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4153" w14:textId="1AF7EDDB" w:rsidR="004C38E2" w:rsidRDefault="003F126C" w:rsidP="003F126C">
      <w:pPr>
        <w:jc w:val="center"/>
        <w:rPr>
          <w:sz w:val="36"/>
          <w:szCs w:val="36"/>
        </w:rPr>
      </w:pPr>
      <w:r w:rsidRPr="003F126C">
        <w:rPr>
          <w:sz w:val="36"/>
          <w:szCs w:val="36"/>
        </w:rPr>
        <w:t xml:space="preserve">¡Bienvenido a las reglas del gimnasio de la E.P.E.T </w:t>
      </w:r>
      <w:proofErr w:type="spellStart"/>
      <w:r w:rsidRPr="003F126C">
        <w:rPr>
          <w:sz w:val="36"/>
          <w:szCs w:val="36"/>
        </w:rPr>
        <w:t>N°</w:t>
      </w:r>
      <w:proofErr w:type="spellEnd"/>
      <w:r w:rsidRPr="003F126C">
        <w:rPr>
          <w:sz w:val="36"/>
          <w:szCs w:val="36"/>
        </w:rPr>
        <w:t xml:space="preserve"> 20!</w:t>
      </w:r>
    </w:p>
    <w:p w14:paraId="69FB4090" w14:textId="66E8CA19" w:rsidR="003F126C" w:rsidRDefault="003F126C" w:rsidP="003F126C">
      <w:pPr>
        <w:spacing w:line="360" w:lineRule="auto"/>
        <w:jc w:val="center"/>
        <w:rPr>
          <w:sz w:val="36"/>
          <w:szCs w:val="36"/>
        </w:rPr>
      </w:pPr>
    </w:p>
    <w:p w14:paraId="0B9E0F9B" w14:textId="02E8B6BA" w:rsidR="003F126C" w:rsidRDefault="003F126C" w:rsidP="003F126C">
      <w:pPr>
        <w:spacing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9CC340" wp14:editId="3A5FA925">
            <wp:extent cx="3448050" cy="258270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9" cy="25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BF95" w14:textId="368ADF97" w:rsidR="003F126C" w:rsidRDefault="003F126C" w:rsidP="003F126C">
      <w:pPr>
        <w:spacing w:line="360" w:lineRule="auto"/>
        <w:rPr>
          <w:sz w:val="36"/>
          <w:szCs w:val="36"/>
        </w:rPr>
      </w:pPr>
    </w:p>
    <w:p w14:paraId="08B06F16" w14:textId="73A2608D" w:rsidR="003F126C" w:rsidRDefault="003F126C" w:rsidP="003F126C">
      <w:pPr>
        <w:spacing w:line="360" w:lineRule="auto"/>
        <w:rPr>
          <w:sz w:val="36"/>
          <w:szCs w:val="36"/>
        </w:rPr>
      </w:pPr>
    </w:p>
    <w:p w14:paraId="375EFEF4" w14:textId="5267A8B0" w:rsidR="003F126C" w:rsidRDefault="003F126C" w:rsidP="003F126C">
      <w:pPr>
        <w:spacing w:line="360" w:lineRule="auto"/>
        <w:rPr>
          <w:sz w:val="36"/>
          <w:szCs w:val="36"/>
        </w:rPr>
      </w:pPr>
    </w:p>
    <w:p w14:paraId="6DBF3DCE" w14:textId="5CB2E7D1" w:rsidR="003F126C" w:rsidRDefault="003F126C" w:rsidP="003F126C">
      <w:pPr>
        <w:spacing w:line="360" w:lineRule="auto"/>
        <w:rPr>
          <w:sz w:val="36"/>
          <w:szCs w:val="36"/>
        </w:rPr>
      </w:pPr>
    </w:p>
    <w:p w14:paraId="567430FD" w14:textId="4288419C" w:rsidR="003F126C" w:rsidRDefault="003F12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49E680" w14:textId="5C9AA61A" w:rsidR="003F126C" w:rsidRDefault="003F126C" w:rsidP="003F126C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Respetar los protocolos de seguridad de pandemia COVID-19 ya establecidos por el colegio. Para eso necesitamos lo siguientes ítems: </w:t>
      </w:r>
    </w:p>
    <w:p w14:paraId="33E31202" w14:textId="498ACD36" w:rsidR="003F126C" w:rsidRDefault="003F126C" w:rsidP="003F126C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Utilizar el barbijo en todo tiempo. (Excepto cuando se haga cardio o se juegue) </w:t>
      </w:r>
    </w:p>
    <w:p w14:paraId="6AF042CC" w14:textId="48D32E58" w:rsidR="003F126C" w:rsidRDefault="003F126C" w:rsidP="003F126C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Ponerse alcohol en gel en los puntos sanitizantes ubicados por el gimnasio.</w:t>
      </w:r>
    </w:p>
    <w:p w14:paraId="68A5C0B4" w14:textId="70853BAB" w:rsidR="003F126C" w:rsidRDefault="003F126C" w:rsidP="003F126C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Tomarse temperatura a la entrada.</w:t>
      </w:r>
    </w:p>
    <w:p w14:paraId="424EF5FF" w14:textId="7689F6CC" w:rsidR="003F126C" w:rsidRDefault="003F126C" w:rsidP="003F126C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Si tiene algunas de los síntomas </w:t>
      </w:r>
      <w:r w:rsidR="00614C38">
        <w:rPr>
          <w:sz w:val="28"/>
          <w:szCs w:val="28"/>
        </w:rPr>
        <w:t>en referencia al COVID-19 ¡Por favor cuide y cuide a los demás y no se presente a la institución del gimnasio, ya que no se le permitirá la entrada!</w:t>
      </w:r>
    </w:p>
    <w:p w14:paraId="3723B2A2" w14:textId="5E5D7108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Anunciarse en la entrada con el guardia.</w:t>
      </w:r>
    </w:p>
    <w:p w14:paraId="41C62390" w14:textId="167DB8B0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Respetar el espacio del gimnasio, ya que es un espacio que todos compartimos.</w:t>
      </w:r>
    </w:p>
    <w:p w14:paraId="7022E44B" w14:textId="392DC418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Cuidar el gimnasio y las instalaciones que se le prestan.</w:t>
      </w:r>
    </w:p>
    <w:p w14:paraId="2BC88D75" w14:textId="36E2510A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Cuidar el material que se le presta.</w:t>
      </w:r>
    </w:p>
    <w:p w14:paraId="234BCA5F" w14:textId="289A0FDD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Respetar a los demás alumnos/as, profesores/as y directivos/as.</w:t>
      </w:r>
    </w:p>
    <w:p w14:paraId="395F5DB6" w14:textId="1C86F95E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 golpearse dentro del gimnasio.</w:t>
      </w:r>
    </w:p>
    <w:p w14:paraId="01194991" w14:textId="390A332F" w:rsid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Ordenar una vez que el turno haya terminado y dejar todo en su lugar.</w:t>
      </w:r>
    </w:p>
    <w:p w14:paraId="71190272" w14:textId="4D67DAAE" w:rsidR="00614C38" w:rsidRPr="00614C38" w:rsidRDefault="00614C38" w:rsidP="00614C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 ensuciar. </w:t>
      </w:r>
    </w:p>
    <w:sectPr w:rsidR="00614C38" w:rsidRPr="00614C38" w:rsidSect="00986858">
      <w:headerReference w:type="default" r:id="rId8"/>
      <w:pgSz w:w="11906" w:h="16838"/>
      <w:pgMar w:top="1417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AD2E" w14:textId="77777777" w:rsidR="00DF1432" w:rsidRDefault="00DF1432" w:rsidP="00986858">
      <w:pPr>
        <w:spacing w:after="0" w:line="240" w:lineRule="auto"/>
      </w:pPr>
      <w:r>
        <w:separator/>
      </w:r>
    </w:p>
  </w:endnote>
  <w:endnote w:type="continuationSeparator" w:id="0">
    <w:p w14:paraId="3B077AF5" w14:textId="77777777" w:rsidR="00DF1432" w:rsidRDefault="00DF1432" w:rsidP="0098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9AED" w14:textId="77777777" w:rsidR="00DF1432" w:rsidRDefault="00DF1432" w:rsidP="00986858">
      <w:pPr>
        <w:spacing w:after="0" w:line="240" w:lineRule="auto"/>
      </w:pPr>
      <w:r>
        <w:separator/>
      </w:r>
    </w:p>
  </w:footnote>
  <w:footnote w:type="continuationSeparator" w:id="0">
    <w:p w14:paraId="4F4603CE" w14:textId="77777777" w:rsidR="00DF1432" w:rsidRDefault="00DF1432" w:rsidP="0098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C5AF" w14:textId="07373B42" w:rsidR="00986858" w:rsidRDefault="00986858">
    <w:pPr>
      <w:pStyle w:val="Encabezado"/>
    </w:pPr>
    <w:r>
      <w:tab/>
    </w:r>
    <w:r>
      <w:tab/>
      <w:t>Gimnasio E.P.E.T 20.</w:t>
    </w:r>
    <w:r w:rsidRPr="00986858">
      <w:t xml:space="preserve"> </w:t>
    </w:r>
    <w:r>
      <w:tab/>
    </w:r>
    <w:r>
      <w:tab/>
    </w:r>
    <w:r>
      <w:t>Comunidad E.P.E.T 20.</w:t>
    </w:r>
  </w:p>
  <w:p w14:paraId="3F81A271" w14:textId="5A8A3F26" w:rsidR="00986858" w:rsidRDefault="00986858">
    <w:pPr>
      <w:pStyle w:val="Encabezado"/>
    </w:pPr>
    <w:r>
      <w:rPr>
        <w:noProof/>
      </w:rPr>
      <w:drawing>
        <wp:inline distT="0" distB="0" distL="0" distR="0" wp14:anchorId="04A583ED" wp14:editId="591720D2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22051F37" w14:textId="518D751A" w:rsidR="00986858" w:rsidRDefault="00986858">
    <w:pPr>
      <w:pStyle w:val="Encabezado"/>
    </w:pPr>
  </w:p>
  <w:p w14:paraId="542AE4F0" w14:textId="77777777" w:rsidR="00986858" w:rsidRDefault="009868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F12"/>
    <w:multiLevelType w:val="hybridMultilevel"/>
    <w:tmpl w:val="EF682BAC"/>
    <w:lvl w:ilvl="0" w:tplc="1422CF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B92EA4"/>
    <w:multiLevelType w:val="hybridMultilevel"/>
    <w:tmpl w:val="1A963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58"/>
    <w:rsid w:val="002A2563"/>
    <w:rsid w:val="003F126C"/>
    <w:rsid w:val="004C38E2"/>
    <w:rsid w:val="00614C38"/>
    <w:rsid w:val="00986858"/>
    <w:rsid w:val="00D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2FA67"/>
  <w15:chartTrackingRefBased/>
  <w15:docId w15:val="{100EEBD7-6F5F-4C64-88D0-7DED9F39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58"/>
  </w:style>
  <w:style w:type="paragraph" w:styleId="Piedepgina">
    <w:name w:val="footer"/>
    <w:basedOn w:val="Normal"/>
    <w:link w:val="PiedepginaCar"/>
    <w:uiPriority w:val="99"/>
    <w:unhideWhenUsed/>
    <w:rsid w:val="0098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58"/>
  </w:style>
  <w:style w:type="paragraph" w:styleId="Prrafodelista">
    <w:name w:val="List Paragraph"/>
    <w:basedOn w:val="Normal"/>
    <w:uiPriority w:val="34"/>
    <w:qFormat/>
    <w:rsid w:val="003F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1</cp:revision>
  <cp:lastPrinted>2021-10-22T03:16:00Z</cp:lastPrinted>
  <dcterms:created xsi:type="dcterms:W3CDTF">2021-10-22T02:48:00Z</dcterms:created>
  <dcterms:modified xsi:type="dcterms:W3CDTF">2021-10-22T04:07:00Z</dcterms:modified>
</cp:coreProperties>
</file>