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DD61" w14:textId="4471B6D5" w:rsidR="00874C73" w:rsidRDefault="00874C73">
      <w:pPr>
        <w:rPr>
          <w:sz w:val="36"/>
          <w:szCs w:val="36"/>
        </w:rPr>
      </w:pPr>
    </w:p>
    <w:p w14:paraId="597FEBFC" w14:textId="1B8CFDE3" w:rsidR="004154B4" w:rsidRDefault="004154B4">
      <w:pPr>
        <w:rPr>
          <w:sz w:val="36"/>
          <w:szCs w:val="36"/>
        </w:rPr>
      </w:pPr>
    </w:p>
    <w:p w14:paraId="0AF4B10E" w14:textId="36E1454B" w:rsidR="004154B4" w:rsidRDefault="004154B4" w:rsidP="004154B4">
      <w:pPr>
        <w:jc w:val="center"/>
        <w:rPr>
          <w:sz w:val="36"/>
          <w:szCs w:val="36"/>
        </w:rPr>
      </w:pPr>
      <w:r>
        <w:rPr>
          <w:sz w:val="36"/>
          <w:szCs w:val="36"/>
        </w:rPr>
        <w:t>¡Suministros del gimnasio!</w:t>
      </w:r>
    </w:p>
    <w:p w14:paraId="7B2C223D" w14:textId="672A6FC0" w:rsidR="004154B4" w:rsidRDefault="004154B4" w:rsidP="004154B4">
      <w:pPr>
        <w:jc w:val="center"/>
        <w:rPr>
          <w:sz w:val="36"/>
          <w:szCs w:val="36"/>
        </w:rPr>
      </w:pPr>
    </w:p>
    <w:p w14:paraId="620E00AC" w14:textId="51692929" w:rsidR="004154B4" w:rsidRDefault="004154B4" w:rsidP="004154B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F1799F" wp14:editId="4DD3B88E">
            <wp:extent cx="3448050" cy="258270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09" cy="25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F69D" w14:textId="77777777" w:rsidR="004154B4" w:rsidRDefault="004154B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6DE8389" w14:textId="77777777" w:rsidR="004154B4" w:rsidRPr="004154B4" w:rsidRDefault="004154B4" w:rsidP="004154B4">
      <w:pPr>
        <w:jc w:val="center"/>
        <w:rPr>
          <w:sz w:val="36"/>
          <w:szCs w:val="36"/>
          <w:u w:val="single"/>
        </w:rPr>
      </w:pPr>
    </w:p>
    <w:sectPr w:rsidR="004154B4" w:rsidRPr="004154B4" w:rsidSect="004154B4">
      <w:head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DB903" w14:textId="77777777" w:rsidR="00F23AD8" w:rsidRDefault="00F23AD8" w:rsidP="004154B4">
      <w:pPr>
        <w:spacing w:after="0" w:line="240" w:lineRule="auto"/>
      </w:pPr>
      <w:r>
        <w:separator/>
      </w:r>
    </w:p>
  </w:endnote>
  <w:endnote w:type="continuationSeparator" w:id="0">
    <w:p w14:paraId="2DAF478C" w14:textId="77777777" w:rsidR="00F23AD8" w:rsidRDefault="00F23AD8" w:rsidP="0041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33DB7" w14:textId="77777777" w:rsidR="00F23AD8" w:rsidRDefault="00F23AD8" w:rsidP="004154B4">
      <w:pPr>
        <w:spacing w:after="0" w:line="240" w:lineRule="auto"/>
      </w:pPr>
      <w:r>
        <w:separator/>
      </w:r>
    </w:p>
  </w:footnote>
  <w:footnote w:type="continuationSeparator" w:id="0">
    <w:p w14:paraId="3BEDEDF2" w14:textId="77777777" w:rsidR="00F23AD8" w:rsidRDefault="00F23AD8" w:rsidP="0041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1CE6" w14:textId="7EF40E9E" w:rsidR="004154B4" w:rsidRDefault="004154B4" w:rsidP="004154B4">
    <w:pPr>
      <w:pStyle w:val="Encabezado"/>
    </w:pPr>
    <w:r>
      <w:tab/>
    </w:r>
    <w:r>
      <w:tab/>
      <w:t xml:space="preserve">Gimnasio E.P.E.T 20. </w:t>
    </w:r>
    <w:r>
      <w:tab/>
    </w:r>
    <w:r>
      <w:tab/>
      <w:t>Comunidad E.P.E.T 20.</w:t>
    </w:r>
  </w:p>
  <w:p w14:paraId="73E1B9B5" w14:textId="32E1CA7F" w:rsidR="004154B4" w:rsidRDefault="004154B4" w:rsidP="004154B4">
    <w:pPr>
      <w:pStyle w:val="Encabezado"/>
    </w:pPr>
    <w:r>
      <w:rPr>
        <w:noProof/>
      </w:rPr>
      <w:drawing>
        <wp:inline distT="0" distB="0" distL="0" distR="0" wp14:anchorId="1B22482D" wp14:editId="0D379841">
          <wp:extent cx="952221" cy="1381125"/>
          <wp:effectExtent l="0" t="0" r="63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312" cy="139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F825E2" w14:textId="47D985EF" w:rsidR="004154B4" w:rsidRDefault="004154B4" w:rsidP="004154B4">
    <w:pPr>
      <w:pStyle w:val="Encabezado"/>
    </w:pPr>
    <w:r>
      <w:t xml:space="preserve">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B4"/>
    <w:rsid w:val="004154B4"/>
    <w:rsid w:val="00874C73"/>
    <w:rsid w:val="00F2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8C30"/>
  <w15:chartTrackingRefBased/>
  <w15:docId w15:val="{78C3ED8E-335E-4187-A2A1-64400C31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4B4"/>
  </w:style>
  <w:style w:type="paragraph" w:styleId="Piedepgina">
    <w:name w:val="footer"/>
    <w:basedOn w:val="Normal"/>
    <w:link w:val="PiedepginaCar"/>
    <w:uiPriority w:val="99"/>
    <w:unhideWhenUsed/>
    <w:rsid w:val="0041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32</Characters>
  <Application>Microsoft Office Word</Application>
  <DocSecurity>0</DocSecurity>
  <Lines>8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quiroga</dc:creator>
  <cp:keywords/>
  <dc:description/>
  <cp:lastModifiedBy>benjamin quiroga</cp:lastModifiedBy>
  <cp:revision>1</cp:revision>
  <dcterms:created xsi:type="dcterms:W3CDTF">2021-10-28T22:38:00Z</dcterms:created>
  <dcterms:modified xsi:type="dcterms:W3CDTF">2021-10-28T22:45:00Z</dcterms:modified>
</cp:coreProperties>
</file>