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CF77" w14:textId="2DF5A996" w:rsidR="00FB77B3" w:rsidRDefault="00ED44FD" w:rsidP="00ED44F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¡Equipo del gimnasio de la E.</w:t>
      </w:r>
      <w:proofErr w:type="gramEnd"/>
      <w:r>
        <w:rPr>
          <w:sz w:val="36"/>
          <w:szCs w:val="36"/>
        </w:rPr>
        <w:t>P.E.T 20!</w:t>
      </w:r>
    </w:p>
    <w:p w14:paraId="4477A999" w14:textId="3DB21EB6" w:rsidR="00ED44FD" w:rsidRDefault="00ED44FD" w:rsidP="00ED44FD">
      <w:pPr>
        <w:jc w:val="center"/>
        <w:rPr>
          <w:sz w:val="36"/>
          <w:szCs w:val="36"/>
        </w:rPr>
      </w:pPr>
    </w:p>
    <w:p w14:paraId="7550F492" w14:textId="362AA2C5" w:rsidR="00ED44FD" w:rsidRDefault="00ED44FD" w:rsidP="00ED44F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503813" wp14:editId="3C841528">
            <wp:extent cx="3448050" cy="258270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09" cy="25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342A" w14:textId="77777777" w:rsidR="00ED44FD" w:rsidRDefault="00ED44F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888762E" w14:textId="77777777" w:rsidR="00ED44FD" w:rsidRPr="00ED44FD" w:rsidRDefault="00ED44FD" w:rsidP="00ED44FD">
      <w:pPr>
        <w:jc w:val="center"/>
        <w:rPr>
          <w:sz w:val="36"/>
          <w:szCs w:val="36"/>
        </w:rPr>
      </w:pPr>
    </w:p>
    <w:p w14:paraId="77B3C14F" w14:textId="77777777" w:rsidR="00ED44FD" w:rsidRPr="00ED44FD" w:rsidRDefault="00ED44FD" w:rsidP="00ED44FD">
      <w:pPr>
        <w:jc w:val="center"/>
        <w:rPr>
          <w:sz w:val="36"/>
          <w:szCs w:val="36"/>
        </w:rPr>
      </w:pPr>
    </w:p>
    <w:sectPr w:rsidR="00ED44FD" w:rsidRPr="00ED44FD" w:rsidSect="00ED44FD">
      <w:headerReference w:type="default" r:id="rId7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D1D7C" w14:textId="77777777" w:rsidR="00F27B14" w:rsidRDefault="00F27B14" w:rsidP="00ED44FD">
      <w:pPr>
        <w:spacing w:after="0" w:line="240" w:lineRule="auto"/>
      </w:pPr>
      <w:r>
        <w:separator/>
      </w:r>
    </w:p>
  </w:endnote>
  <w:endnote w:type="continuationSeparator" w:id="0">
    <w:p w14:paraId="1EC14170" w14:textId="77777777" w:rsidR="00F27B14" w:rsidRDefault="00F27B14" w:rsidP="00ED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9380F" w14:textId="77777777" w:rsidR="00F27B14" w:rsidRDefault="00F27B14" w:rsidP="00ED44FD">
      <w:pPr>
        <w:spacing w:after="0" w:line="240" w:lineRule="auto"/>
      </w:pPr>
      <w:r>
        <w:separator/>
      </w:r>
    </w:p>
  </w:footnote>
  <w:footnote w:type="continuationSeparator" w:id="0">
    <w:p w14:paraId="0EF8AD36" w14:textId="77777777" w:rsidR="00F27B14" w:rsidRDefault="00F27B14" w:rsidP="00ED4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5DEB" w14:textId="20C6BBD8" w:rsidR="00ED44FD" w:rsidRDefault="00ED44FD" w:rsidP="00ED44FD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ED44FD">
      <w:t xml:space="preserve">Gimnasio E.P.E.T 20. </w:t>
    </w:r>
    <w:r w:rsidRPr="00ED44FD">
      <w:tab/>
    </w:r>
    <w:r w:rsidRPr="00ED44FD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ED44FD">
      <w:t>Comunidad E.P.E.T 20.</w:t>
    </w:r>
  </w:p>
  <w:p w14:paraId="032122D1" w14:textId="74562D59" w:rsidR="00ED44FD" w:rsidRPr="00ED44FD" w:rsidRDefault="00ED44FD" w:rsidP="00ED44FD">
    <w:r>
      <w:rPr>
        <w:noProof/>
      </w:rPr>
      <w:drawing>
        <wp:inline distT="0" distB="0" distL="0" distR="0" wp14:anchorId="2916AB31" wp14:editId="65B23404">
          <wp:extent cx="952221" cy="1381125"/>
          <wp:effectExtent l="0" t="0" r="63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312" cy="1392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0006B7" w14:textId="53F2BB7D" w:rsidR="00ED44FD" w:rsidRDefault="00ED44FD" w:rsidP="00ED44FD">
    <w:pPr>
      <w:pStyle w:val="Encabezado"/>
      <w:tabs>
        <w:tab w:val="clear" w:pos="4252"/>
        <w:tab w:val="clear" w:pos="8504"/>
        <w:tab w:val="left" w:pos="25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53"/>
    <w:rsid w:val="00242153"/>
    <w:rsid w:val="00ED44FD"/>
    <w:rsid w:val="00F27B14"/>
    <w:rsid w:val="00FB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FB727"/>
  <w15:chartTrackingRefBased/>
  <w15:docId w15:val="{17EBA7C7-1997-4492-90E2-CE732017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4FD"/>
  </w:style>
  <w:style w:type="paragraph" w:styleId="Piedepgina">
    <w:name w:val="footer"/>
    <w:basedOn w:val="Normal"/>
    <w:link w:val="PiedepginaCar"/>
    <w:uiPriority w:val="99"/>
    <w:unhideWhenUsed/>
    <w:rsid w:val="00ED44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quiroga</dc:creator>
  <cp:keywords/>
  <dc:description/>
  <cp:lastModifiedBy>benjamin quiroga</cp:lastModifiedBy>
  <cp:revision>2</cp:revision>
  <dcterms:created xsi:type="dcterms:W3CDTF">2021-10-28T23:07:00Z</dcterms:created>
  <dcterms:modified xsi:type="dcterms:W3CDTF">2021-10-28T23:12:00Z</dcterms:modified>
</cp:coreProperties>
</file>