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ED987B" w14:textId="77777777" w:rsidR="00570686" w:rsidRPr="00570686" w:rsidRDefault="00570686" w:rsidP="00570686">
      <w:r w:rsidRPr="00570686">
        <w:t xml:space="preserve">Eso suena excelente — estás construyendo una experiencia mucho más inmersiva y casi como una </w:t>
      </w:r>
      <w:proofErr w:type="spellStart"/>
      <w:r w:rsidRPr="00570686">
        <w:t>mini-campaña</w:t>
      </w:r>
      <w:proofErr w:type="spellEnd"/>
      <w:r w:rsidRPr="00570686">
        <w:t xml:space="preserve"> dentro de </w:t>
      </w:r>
      <w:proofErr w:type="spellStart"/>
      <w:r w:rsidRPr="00570686">
        <w:t>Crusader</w:t>
      </w:r>
      <w:proofErr w:type="spellEnd"/>
      <w:r w:rsidRPr="00570686">
        <w:t xml:space="preserve"> Kings 3. Aquí tienes algunas ideas que podrías considerar para enriquecer tu mod en la línea marcial:</w:t>
      </w:r>
    </w:p>
    <w:p w14:paraId="52FF798E" w14:textId="77777777" w:rsidR="00570686" w:rsidRPr="00570686" w:rsidRDefault="00570686" w:rsidP="00570686">
      <w:r w:rsidRPr="00570686">
        <w:pict w14:anchorId="6F0C0EEF">
          <v:rect id="_x0000_i1049" style="width:0;height:1.5pt" o:hralign="center" o:hrstd="t" o:hr="t" fillcolor="#a0a0a0" stroked="f"/>
        </w:pict>
      </w:r>
    </w:p>
    <w:p w14:paraId="2DE71261" w14:textId="77777777" w:rsidR="00570686" w:rsidRPr="00570686" w:rsidRDefault="00570686" w:rsidP="00570686">
      <w:pPr>
        <w:rPr>
          <w:b/>
          <w:bCs/>
        </w:rPr>
      </w:pPr>
      <w:r w:rsidRPr="00570686">
        <w:rPr>
          <w:rFonts w:ascii="Segoe UI Emoji" w:hAnsi="Segoe UI Emoji" w:cs="Segoe UI Emoji"/>
          <w:b/>
          <w:bCs/>
        </w:rPr>
        <w:t>🛡️</w:t>
      </w:r>
      <w:r w:rsidRPr="00570686">
        <w:rPr>
          <w:b/>
          <w:bCs/>
        </w:rPr>
        <w:t xml:space="preserve"> Eventos Narrativos por Nivel</w:t>
      </w:r>
    </w:p>
    <w:p w14:paraId="14B8EC42" w14:textId="77777777" w:rsidR="00570686" w:rsidRPr="00570686" w:rsidRDefault="00570686" w:rsidP="00570686">
      <w:pPr>
        <w:rPr>
          <w:b/>
          <w:bCs/>
        </w:rPr>
      </w:pPr>
      <w:r w:rsidRPr="00570686">
        <w:rPr>
          <w:b/>
          <w:bCs/>
        </w:rPr>
        <w:t>Nivel 2: El Despertar de la Estrategia</w:t>
      </w:r>
    </w:p>
    <w:p w14:paraId="154C4B5D" w14:textId="77777777" w:rsidR="00570686" w:rsidRPr="00570686" w:rsidRDefault="00570686" w:rsidP="00570686">
      <w:pPr>
        <w:numPr>
          <w:ilvl w:val="0"/>
          <w:numId w:val="1"/>
        </w:numPr>
      </w:pPr>
      <w:r w:rsidRPr="00570686">
        <w:rPr>
          <w:b/>
          <w:bCs/>
        </w:rPr>
        <w:t>Evento 1:</w:t>
      </w:r>
      <w:r w:rsidRPr="00570686">
        <w:t xml:space="preserve"> </w:t>
      </w:r>
      <w:r w:rsidRPr="00570686">
        <w:rPr>
          <w:i/>
          <w:iCs/>
        </w:rPr>
        <w:t>La Duda Interna</w:t>
      </w:r>
      <w:r w:rsidRPr="00570686">
        <w:t xml:space="preserve"> — ¿Estoy hecho para esto? El personaje gana estrés, pero puede elegir seguir adelante o buscar consejo (ganar un mentor temporal o recibir una carta inspiradora).</w:t>
      </w:r>
    </w:p>
    <w:p w14:paraId="2AF3E8C8" w14:textId="77777777" w:rsidR="00570686" w:rsidRPr="00570686" w:rsidRDefault="00570686" w:rsidP="00570686">
      <w:pPr>
        <w:numPr>
          <w:ilvl w:val="0"/>
          <w:numId w:val="1"/>
        </w:numPr>
      </w:pPr>
      <w:r w:rsidRPr="00570686">
        <w:rPr>
          <w:b/>
          <w:bCs/>
        </w:rPr>
        <w:t>Evento 2:</w:t>
      </w:r>
      <w:r w:rsidRPr="00570686">
        <w:t xml:space="preserve"> </w:t>
      </w:r>
      <w:r w:rsidRPr="00570686">
        <w:rPr>
          <w:i/>
          <w:iCs/>
        </w:rPr>
        <w:t>Liderando a los Primerizos</w:t>
      </w:r>
      <w:r w:rsidRPr="00570686">
        <w:t xml:space="preserve"> — Dirige un grupo de jóvenes soldados. Puede fallar (ganar el </w:t>
      </w:r>
      <w:proofErr w:type="spellStart"/>
      <w:r w:rsidRPr="00570686">
        <w:t>trait</w:t>
      </w:r>
      <w:proofErr w:type="spellEnd"/>
      <w:r w:rsidRPr="00570686">
        <w:t xml:space="preserve"> "blandengue") o triunfar (progreso hacia el rasgo "</w:t>
      </w:r>
      <w:proofErr w:type="spellStart"/>
      <w:r w:rsidRPr="00570686">
        <w:t>lider</w:t>
      </w:r>
      <w:proofErr w:type="spellEnd"/>
      <w:r w:rsidRPr="00570686">
        <w:t xml:space="preserve"> nato").</w:t>
      </w:r>
    </w:p>
    <w:p w14:paraId="6A360AC2" w14:textId="77777777" w:rsidR="00570686" w:rsidRPr="00570686" w:rsidRDefault="00570686" w:rsidP="00570686">
      <w:pPr>
        <w:rPr>
          <w:b/>
          <w:bCs/>
        </w:rPr>
      </w:pPr>
      <w:r w:rsidRPr="00570686">
        <w:rPr>
          <w:b/>
          <w:bCs/>
        </w:rPr>
        <w:t>Nivel 3: Fuego Cruzado</w:t>
      </w:r>
    </w:p>
    <w:p w14:paraId="3647A6F8" w14:textId="77777777" w:rsidR="00570686" w:rsidRPr="00570686" w:rsidRDefault="00570686" w:rsidP="00570686">
      <w:pPr>
        <w:numPr>
          <w:ilvl w:val="0"/>
          <w:numId w:val="2"/>
        </w:numPr>
      </w:pPr>
      <w:r w:rsidRPr="00570686">
        <w:rPr>
          <w:b/>
          <w:bCs/>
        </w:rPr>
        <w:t>Evento 1:</w:t>
      </w:r>
      <w:r w:rsidRPr="00570686">
        <w:t xml:space="preserve"> </w:t>
      </w:r>
      <w:r w:rsidRPr="00570686">
        <w:rPr>
          <w:i/>
          <w:iCs/>
        </w:rPr>
        <w:t>Batalla Simulada con Rival</w:t>
      </w:r>
      <w:r w:rsidRPr="00570686">
        <w:t xml:space="preserve"> — Introduce un enemigo recurrente, otro comandante joven que compite con el jugador.</w:t>
      </w:r>
    </w:p>
    <w:p w14:paraId="75DD408C" w14:textId="77777777" w:rsidR="00570686" w:rsidRPr="00570686" w:rsidRDefault="00570686" w:rsidP="00570686">
      <w:pPr>
        <w:numPr>
          <w:ilvl w:val="0"/>
          <w:numId w:val="2"/>
        </w:numPr>
      </w:pPr>
      <w:r w:rsidRPr="00570686">
        <w:rPr>
          <w:b/>
          <w:bCs/>
        </w:rPr>
        <w:t>Evento 2:</w:t>
      </w:r>
      <w:r w:rsidRPr="00570686">
        <w:t xml:space="preserve"> </w:t>
      </w:r>
      <w:r w:rsidRPr="00570686">
        <w:rPr>
          <w:i/>
          <w:iCs/>
        </w:rPr>
        <w:t>Decisión Difícil</w:t>
      </w:r>
      <w:r w:rsidRPr="00570686">
        <w:t xml:space="preserve"> — Elegir entre salvar soldados o cumplir una misión. Impacto en </w:t>
      </w:r>
      <w:proofErr w:type="spellStart"/>
      <w:r w:rsidRPr="00570686">
        <w:t>traits</w:t>
      </w:r>
      <w:proofErr w:type="spellEnd"/>
      <w:r w:rsidRPr="00570686">
        <w:t xml:space="preserve"> como "compasivo" vs "decidido", o ganar estrés si elige mal.</w:t>
      </w:r>
    </w:p>
    <w:p w14:paraId="44022D80" w14:textId="77777777" w:rsidR="00570686" w:rsidRPr="00570686" w:rsidRDefault="00570686" w:rsidP="00570686">
      <w:pPr>
        <w:rPr>
          <w:b/>
          <w:bCs/>
        </w:rPr>
      </w:pPr>
      <w:r w:rsidRPr="00570686">
        <w:rPr>
          <w:b/>
          <w:bCs/>
        </w:rPr>
        <w:t>Nivel 4: El Peso del Mando</w:t>
      </w:r>
    </w:p>
    <w:p w14:paraId="22985E0B" w14:textId="77777777" w:rsidR="00570686" w:rsidRPr="00570686" w:rsidRDefault="00570686" w:rsidP="00570686">
      <w:pPr>
        <w:numPr>
          <w:ilvl w:val="0"/>
          <w:numId w:val="3"/>
        </w:numPr>
      </w:pPr>
      <w:r w:rsidRPr="00570686">
        <w:rPr>
          <w:b/>
          <w:bCs/>
        </w:rPr>
        <w:t>Evento 1:</w:t>
      </w:r>
      <w:r w:rsidRPr="00570686">
        <w:t xml:space="preserve"> </w:t>
      </w:r>
      <w:r w:rsidRPr="00570686">
        <w:rPr>
          <w:i/>
          <w:iCs/>
        </w:rPr>
        <w:t>Un Romance en el Campamento</w:t>
      </w:r>
      <w:r w:rsidRPr="00570686">
        <w:t xml:space="preserve"> — Introduce un interés amoroso opcional que puede ayudar emocionalmente (reducción de estrés, aumento de motivación).</w:t>
      </w:r>
    </w:p>
    <w:p w14:paraId="4A5C9DF8" w14:textId="77777777" w:rsidR="00570686" w:rsidRPr="00570686" w:rsidRDefault="00570686" w:rsidP="00570686">
      <w:pPr>
        <w:numPr>
          <w:ilvl w:val="0"/>
          <w:numId w:val="3"/>
        </w:numPr>
      </w:pPr>
      <w:r w:rsidRPr="00570686">
        <w:rPr>
          <w:b/>
          <w:bCs/>
        </w:rPr>
        <w:t>Evento 2:</w:t>
      </w:r>
      <w:r w:rsidRPr="00570686">
        <w:t xml:space="preserve"> </w:t>
      </w:r>
      <w:r w:rsidRPr="00570686">
        <w:rPr>
          <w:i/>
          <w:iCs/>
        </w:rPr>
        <w:t>Traición en la Noche</w:t>
      </w:r>
      <w:r w:rsidRPr="00570686">
        <w:t xml:space="preserve"> — Un subordinado conspira contra el personaje. Si actúa bien, gana un modificador como "mente aguda"; si falla, gana estrés o una herida leve.</w:t>
      </w:r>
    </w:p>
    <w:p w14:paraId="5E2501FE" w14:textId="77777777" w:rsidR="00570686" w:rsidRPr="00570686" w:rsidRDefault="00570686" w:rsidP="00570686">
      <w:pPr>
        <w:rPr>
          <w:b/>
          <w:bCs/>
        </w:rPr>
      </w:pPr>
      <w:r w:rsidRPr="00570686">
        <w:rPr>
          <w:b/>
          <w:bCs/>
        </w:rPr>
        <w:t>Nivel 5: El Maestro de Guerra</w:t>
      </w:r>
    </w:p>
    <w:p w14:paraId="4CCA5161" w14:textId="77777777" w:rsidR="00570686" w:rsidRPr="00570686" w:rsidRDefault="00570686" w:rsidP="00570686">
      <w:pPr>
        <w:numPr>
          <w:ilvl w:val="0"/>
          <w:numId w:val="4"/>
        </w:numPr>
      </w:pPr>
      <w:r w:rsidRPr="00570686">
        <w:rPr>
          <w:b/>
          <w:bCs/>
        </w:rPr>
        <w:t>Evento 1:</w:t>
      </w:r>
      <w:r w:rsidRPr="00570686">
        <w:t xml:space="preserve"> </w:t>
      </w:r>
      <w:r w:rsidRPr="00570686">
        <w:rPr>
          <w:i/>
          <w:iCs/>
        </w:rPr>
        <w:t>El Asedio Legendario</w:t>
      </w:r>
      <w:r w:rsidRPr="00570686">
        <w:t xml:space="preserve"> — Una gran batalla donde debe elegir táctica o confiar en su instinto. Puede ganar el </w:t>
      </w:r>
      <w:proofErr w:type="spellStart"/>
      <w:r w:rsidRPr="00570686">
        <w:t>trait</w:t>
      </w:r>
      <w:proofErr w:type="spellEnd"/>
      <w:r w:rsidRPr="00570686">
        <w:t xml:space="preserve"> "</w:t>
      </w:r>
      <w:proofErr w:type="spellStart"/>
      <w:r w:rsidRPr="00570686">
        <w:t>aggressive_attacker</w:t>
      </w:r>
      <w:proofErr w:type="spellEnd"/>
      <w:r w:rsidRPr="00570686">
        <w:t>" o "</w:t>
      </w:r>
      <w:proofErr w:type="spellStart"/>
      <w:r w:rsidRPr="00570686">
        <w:t>unrelenting</w:t>
      </w:r>
      <w:proofErr w:type="spellEnd"/>
      <w:r w:rsidRPr="00570686">
        <w:t>".</w:t>
      </w:r>
    </w:p>
    <w:p w14:paraId="08A0C37E" w14:textId="77777777" w:rsidR="00570686" w:rsidRPr="00570686" w:rsidRDefault="00570686" w:rsidP="00570686">
      <w:pPr>
        <w:numPr>
          <w:ilvl w:val="0"/>
          <w:numId w:val="4"/>
        </w:numPr>
      </w:pPr>
      <w:r w:rsidRPr="00570686">
        <w:rPr>
          <w:b/>
          <w:bCs/>
        </w:rPr>
        <w:t>Evento 2:</w:t>
      </w:r>
      <w:r w:rsidRPr="00570686">
        <w:t xml:space="preserve"> </w:t>
      </w:r>
      <w:r w:rsidRPr="00570686">
        <w:rPr>
          <w:i/>
          <w:iCs/>
        </w:rPr>
        <w:t>La Última Prueba</w:t>
      </w:r>
      <w:r w:rsidRPr="00570686">
        <w:t xml:space="preserve"> — Un duelo simbólico con su rival de antaño o un mentor. Si vence, gana prestigio, un nuevo título o un evento con recompensa única.</w:t>
      </w:r>
    </w:p>
    <w:p w14:paraId="1A7876AB" w14:textId="77777777" w:rsidR="00570686" w:rsidRPr="00570686" w:rsidRDefault="00570686" w:rsidP="00570686">
      <w:r w:rsidRPr="00570686">
        <w:pict w14:anchorId="3CA5D831">
          <v:rect id="_x0000_i1050" style="width:0;height:1.5pt" o:hralign="center" o:hrstd="t" o:hr="t" fillcolor="#a0a0a0" stroked="f"/>
        </w:pict>
      </w:r>
    </w:p>
    <w:p w14:paraId="1A6D32F3" w14:textId="77777777" w:rsidR="00570686" w:rsidRPr="00570686" w:rsidRDefault="00570686" w:rsidP="00570686">
      <w:pPr>
        <w:rPr>
          <w:b/>
          <w:bCs/>
        </w:rPr>
      </w:pPr>
      <w:r w:rsidRPr="00570686">
        <w:rPr>
          <w:rFonts w:ascii="Segoe UI Emoji" w:hAnsi="Segoe UI Emoji" w:cs="Segoe UI Emoji"/>
          <w:b/>
          <w:bCs/>
        </w:rPr>
        <w:t>💬</w:t>
      </w:r>
      <w:r w:rsidRPr="00570686">
        <w:rPr>
          <w:b/>
          <w:bCs/>
        </w:rPr>
        <w:t xml:space="preserve"> Personajes Importantes para Enriquecer la Historia</w:t>
      </w:r>
    </w:p>
    <w:p w14:paraId="6A4849EC" w14:textId="77777777" w:rsidR="00570686" w:rsidRPr="00570686" w:rsidRDefault="00570686" w:rsidP="00570686">
      <w:pPr>
        <w:numPr>
          <w:ilvl w:val="0"/>
          <w:numId w:val="5"/>
        </w:numPr>
      </w:pPr>
      <w:r w:rsidRPr="00570686">
        <w:rPr>
          <w:rFonts w:ascii="Segoe UI Emoji" w:hAnsi="Segoe UI Emoji" w:cs="Segoe UI Emoji"/>
        </w:rPr>
        <w:t>🐍</w:t>
      </w:r>
      <w:r w:rsidRPr="00570686">
        <w:t xml:space="preserve"> </w:t>
      </w:r>
      <w:r w:rsidRPr="00570686">
        <w:rPr>
          <w:b/>
          <w:bCs/>
        </w:rPr>
        <w:t>El Rival:</w:t>
      </w:r>
      <w:r w:rsidRPr="00570686">
        <w:t xml:space="preserve"> Un personaje con alto orgullo y ambición que compite directamente con el jugador.</w:t>
      </w:r>
    </w:p>
    <w:p w14:paraId="7248E508" w14:textId="77777777" w:rsidR="00570686" w:rsidRPr="00570686" w:rsidRDefault="00570686" w:rsidP="00570686">
      <w:pPr>
        <w:numPr>
          <w:ilvl w:val="0"/>
          <w:numId w:val="5"/>
        </w:numPr>
      </w:pPr>
      <w:r w:rsidRPr="00570686">
        <w:rPr>
          <w:rFonts w:ascii="Segoe UI Emoji" w:hAnsi="Segoe UI Emoji" w:cs="Segoe UI Emoji"/>
        </w:rPr>
        <w:t>❤️</w:t>
      </w:r>
      <w:r w:rsidRPr="00570686">
        <w:t xml:space="preserve"> </w:t>
      </w:r>
      <w:r w:rsidRPr="00570686">
        <w:rPr>
          <w:b/>
          <w:bCs/>
        </w:rPr>
        <w:t>El Amor:</w:t>
      </w:r>
      <w:r w:rsidRPr="00570686">
        <w:t xml:space="preserve"> Opcional, pero puede ofrecer eventos únicos de apoyo emocional, celos o tragedias.</w:t>
      </w:r>
    </w:p>
    <w:p w14:paraId="71875F3C" w14:textId="77777777" w:rsidR="00570686" w:rsidRPr="00570686" w:rsidRDefault="00570686" w:rsidP="00570686">
      <w:pPr>
        <w:numPr>
          <w:ilvl w:val="0"/>
          <w:numId w:val="5"/>
        </w:numPr>
      </w:pPr>
      <w:r w:rsidRPr="00570686">
        <w:rPr>
          <w:rFonts w:ascii="Segoe UI Emoji" w:hAnsi="Segoe UI Emoji" w:cs="Segoe UI Emoji"/>
        </w:rPr>
        <w:lastRenderedPageBreak/>
        <w:t>👴</w:t>
      </w:r>
      <w:r w:rsidRPr="00570686">
        <w:t xml:space="preserve"> </w:t>
      </w:r>
      <w:r w:rsidRPr="00570686">
        <w:rPr>
          <w:b/>
          <w:bCs/>
        </w:rPr>
        <w:t>El Mentor:</w:t>
      </w:r>
      <w:r w:rsidRPr="00570686">
        <w:t xml:space="preserve"> Aparece en los primeros niveles, puede morir, ser traicionado o retirarse según decisiones.</w:t>
      </w:r>
    </w:p>
    <w:p w14:paraId="715D8066" w14:textId="77777777" w:rsidR="00570686" w:rsidRPr="00570686" w:rsidRDefault="00570686" w:rsidP="00570686">
      <w:pPr>
        <w:numPr>
          <w:ilvl w:val="0"/>
          <w:numId w:val="5"/>
        </w:numPr>
      </w:pPr>
      <w:r w:rsidRPr="00570686">
        <w:rPr>
          <w:rFonts w:ascii="Segoe UI Emoji" w:hAnsi="Segoe UI Emoji" w:cs="Segoe UI Emoji"/>
        </w:rPr>
        <w:t>👑</w:t>
      </w:r>
      <w:r w:rsidRPr="00570686">
        <w:t xml:space="preserve"> </w:t>
      </w:r>
      <w:r w:rsidRPr="00570686">
        <w:rPr>
          <w:b/>
          <w:bCs/>
        </w:rPr>
        <w:t>Un Patrón o Lord:</w:t>
      </w:r>
      <w:r w:rsidRPr="00570686">
        <w:t xml:space="preserve"> Que respalda tu entrenamiento a cambio de lealtad futura.</w:t>
      </w:r>
    </w:p>
    <w:p w14:paraId="2B13AFC8" w14:textId="77777777" w:rsidR="00570686" w:rsidRPr="00570686" w:rsidRDefault="00570686" w:rsidP="00570686">
      <w:r w:rsidRPr="00570686">
        <w:pict w14:anchorId="4163A2E6">
          <v:rect id="_x0000_i1051" style="width:0;height:1.5pt" o:hralign="center" o:hrstd="t" o:hr="t" fillcolor="#a0a0a0" stroked="f"/>
        </w:pict>
      </w:r>
    </w:p>
    <w:p w14:paraId="2D4B66B2" w14:textId="77777777" w:rsidR="00570686" w:rsidRPr="00570686" w:rsidRDefault="00570686" w:rsidP="00570686">
      <w:pPr>
        <w:rPr>
          <w:b/>
          <w:bCs/>
        </w:rPr>
      </w:pPr>
      <w:r w:rsidRPr="00570686">
        <w:rPr>
          <w:rFonts w:ascii="Segoe UI Emoji" w:hAnsi="Segoe UI Emoji" w:cs="Segoe UI Emoji"/>
          <w:b/>
          <w:bCs/>
        </w:rPr>
        <w:t>🧩</w:t>
      </w:r>
      <w:r w:rsidRPr="00570686">
        <w:rPr>
          <w:b/>
          <w:bCs/>
        </w:rPr>
        <w:t xml:space="preserve"> Consejos para Implementar</w:t>
      </w:r>
    </w:p>
    <w:p w14:paraId="40AF88BD" w14:textId="77777777" w:rsidR="00570686" w:rsidRPr="00570686" w:rsidRDefault="00570686" w:rsidP="00570686">
      <w:pPr>
        <w:numPr>
          <w:ilvl w:val="0"/>
          <w:numId w:val="6"/>
        </w:numPr>
      </w:pPr>
      <w:r w:rsidRPr="00570686">
        <w:t xml:space="preserve">Usa </w:t>
      </w:r>
      <w:proofErr w:type="spellStart"/>
      <w:r w:rsidRPr="00570686">
        <w:t>add_character_modifier</w:t>
      </w:r>
      <w:proofErr w:type="spellEnd"/>
      <w:r w:rsidRPr="00570686">
        <w:t xml:space="preserve"> y </w:t>
      </w:r>
      <w:proofErr w:type="spellStart"/>
      <w:r w:rsidRPr="00570686">
        <w:t>remove_character_modifier</w:t>
      </w:r>
      <w:proofErr w:type="spellEnd"/>
      <w:r w:rsidRPr="00570686">
        <w:t xml:space="preserve"> para marcar progresos sin depender solo de </w:t>
      </w:r>
      <w:proofErr w:type="spellStart"/>
      <w:r w:rsidRPr="00570686">
        <w:t>traits</w:t>
      </w:r>
      <w:proofErr w:type="spellEnd"/>
      <w:r w:rsidRPr="00570686">
        <w:t>.</w:t>
      </w:r>
    </w:p>
    <w:p w14:paraId="291D9ED7" w14:textId="77777777" w:rsidR="00570686" w:rsidRPr="00570686" w:rsidRDefault="00570686" w:rsidP="00570686">
      <w:pPr>
        <w:numPr>
          <w:ilvl w:val="0"/>
          <w:numId w:val="6"/>
        </w:numPr>
      </w:pPr>
      <w:r w:rsidRPr="00570686">
        <w:t xml:space="preserve">Puedes usar </w:t>
      </w:r>
      <w:proofErr w:type="spellStart"/>
      <w:r w:rsidRPr="00570686">
        <w:t>character_event</w:t>
      </w:r>
      <w:proofErr w:type="spellEnd"/>
      <w:r w:rsidRPr="00570686">
        <w:t xml:space="preserve"> = </w:t>
      </w:r>
      <w:proofErr w:type="gramStart"/>
      <w:r w:rsidRPr="00570686">
        <w:t>{ id</w:t>
      </w:r>
      <w:proofErr w:type="gramEnd"/>
      <w:r w:rsidRPr="00570686">
        <w:t xml:space="preserve"> = </w:t>
      </w:r>
      <w:proofErr w:type="spellStart"/>
      <w:r w:rsidRPr="00570686">
        <w:t>otro_</w:t>
      </w:r>
      <w:proofErr w:type="gramStart"/>
      <w:r w:rsidRPr="00570686">
        <w:t>evento</w:t>
      </w:r>
      <w:proofErr w:type="spellEnd"/>
      <w:r w:rsidRPr="00570686">
        <w:t xml:space="preserve"> }</w:t>
      </w:r>
      <w:proofErr w:type="gramEnd"/>
      <w:r w:rsidRPr="00570686">
        <w:t xml:space="preserve"> dentro de </w:t>
      </w:r>
      <w:proofErr w:type="spellStart"/>
      <w:r w:rsidRPr="00570686">
        <w:t>option</w:t>
      </w:r>
      <w:proofErr w:type="spellEnd"/>
      <w:r w:rsidRPr="00570686">
        <w:t xml:space="preserve"> = {} para encadenar eventos.</w:t>
      </w:r>
    </w:p>
    <w:p w14:paraId="70637252" w14:textId="77777777" w:rsidR="00570686" w:rsidRPr="00570686" w:rsidRDefault="00570686" w:rsidP="00570686">
      <w:pPr>
        <w:numPr>
          <w:ilvl w:val="0"/>
          <w:numId w:val="6"/>
        </w:numPr>
      </w:pPr>
      <w:r w:rsidRPr="00570686">
        <w:t xml:space="preserve">Usa </w:t>
      </w:r>
      <w:proofErr w:type="spellStart"/>
      <w:r w:rsidRPr="00570686">
        <w:t>flags</w:t>
      </w:r>
      <w:proofErr w:type="spellEnd"/>
      <w:r w:rsidRPr="00570686">
        <w:t xml:space="preserve"> y variables para controlar el avance narrativo, decisiones anteriores o consecuencias futuras.</w:t>
      </w:r>
    </w:p>
    <w:p w14:paraId="3225BA49" w14:textId="77777777" w:rsidR="00570686" w:rsidRPr="00570686" w:rsidRDefault="00570686" w:rsidP="00570686">
      <w:pPr>
        <w:numPr>
          <w:ilvl w:val="0"/>
          <w:numId w:val="6"/>
        </w:numPr>
      </w:pPr>
      <w:r w:rsidRPr="00570686">
        <w:t>Incluye ilustraciones únicas o frases llamativas en los eventos para hacerlos memorables.</w:t>
      </w:r>
    </w:p>
    <w:p w14:paraId="6C685E28" w14:textId="77777777" w:rsidR="00570686" w:rsidRPr="00570686" w:rsidRDefault="00570686" w:rsidP="00570686">
      <w:r w:rsidRPr="00570686">
        <w:pict w14:anchorId="266D15E4">
          <v:rect id="_x0000_i1052" style="width:0;height:1.5pt" o:hralign="center" o:hrstd="t" o:hr="t" fillcolor="#a0a0a0" stroked="f"/>
        </w:pict>
      </w:r>
    </w:p>
    <w:p w14:paraId="7AF103FD" w14:textId="77777777" w:rsidR="00570686" w:rsidRPr="00570686" w:rsidRDefault="00570686" w:rsidP="00570686">
      <w:r w:rsidRPr="00570686">
        <w:t>¿Quieres que empecemos con los eventos del segundo nivel (educación_martial_2)? Puedo escribirte el primero como base y de ahí seguimos expandiendo.</w:t>
      </w:r>
    </w:p>
    <w:p w14:paraId="6CADD68D" w14:textId="77777777" w:rsidR="004E602A" w:rsidRPr="00570686" w:rsidRDefault="004E602A">
      <w:pPr>
        <w:rPr>
          <w:u w:val="single"/>
        </w:rPr>
      </w:pPr>
    </w:p>
    <w:sectPr w:rsidR="004E602A" w:rsidRPr="005706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44EA5"/>
    <w:multiLevelType w:val="multilevel"/>
    <w:tmpl w:val="ACB42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996FBA"/>
    <w:multiLevelType w:val="multilevel"/>
    <w:tmpl w:val="E2463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21E4A"/>
    <w:multiLevelType w:val="multilevel"/>
    <w:tmpl w:val="64768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A0CEA"/>
    <w:multiLevelType w:val="multilevel"/>
    <w:tmpl w:val="2804A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1E5EBD"/>
    <w:multiLevelType w:val="multilevel"/>
    <w:tmpl w:val="A9049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230C46"/>
    <w:multiLevelType w:val="multilevel"/>
    <w:tmpl w:val="3294C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93656">
    <w:abstractNumId w:val="5"/>
  </w:num>
  <w:num w:numId="2" w16cid:durableId="206842601">
    <w:abstractNumId w:val="3"/>
  </w:num>
  <w:num w:numId="3" w16cid:durableId="5131572">
    <w:abstractNumId w:val="4"/>
  </w:num>
  <w:num w:numId="4" w16cid:durableId="1714842929">
    <w:abstractNumId w:val="0"/>
  </w:num>
  <w:num w:numId="5" w16cid:durableId="1463184052">
    <w:abstractNumId w:val="1"/>
  </w:num>
  <w:num w:numId="6" w16cid:durableId="121119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03"/>
    <w:rsid w:val="000B5903"/>
    <w:rsid w:val="00386B5F"/>
    <w:rsid w:val="004E602A"/>
    <w:rsid w:val="00507C03"/>
    <w:rsid w:val="00570686"/>
    <w:rsid w:val="007B66EC"/>
    <w:rsid w:val="00E9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26C813-84F2-4083-9B54-018D191D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59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59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59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59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59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59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59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59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59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59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59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59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59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59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59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59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59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59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59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59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59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59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5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59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59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59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59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59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59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ALEXIS COLLAO RUIZ</dc:creator>
  <cp:keywords/>
  <dc:description/>
  <cp:lastModifiedBy>JOAQUIN ALEXIS COLLAO RUIZ</cp:lastModifiedBy>
  <cp:revision>2</cp:revision>
  <dcterms:created xsi:type="dcterms:W3CDTF">2025-04-12T00:31:00Z</dcterms:created>
  <dcterms:modified xsi:type="dcterms:W3CDTF">2025-04-12T01:20:00Z</dcterms:modified>
</cp:coreProperties>
</file>