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9953A7" wp14:paraId="5C1A07E2" wp14:textId="4FBE17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09953A7" w:rsidR="706C1AFE">
        <w:rPr>
          <w:sz w:val="48"/>
          <w:szCs w:val="48"/>
        </w:rPr>
        <w:t xml:space="preserve">Contrato de </w:t>
      </w:r>
      <w:r w:rsidRPr="409953A7" w:rsidR="6D7F1762">
        <w:rPr>
          <w:sz w:val="48"/>
          <w:szCs w:val="48"/>
        </w:rPr>
        <w:t>software</w:t>
      </w:r>
      <w:r w:rsidRPr="409953A7" w:rsidR="1B78C6F2">
        <w:rPr>
          <w:sz w:val="48"/>
          <w:szCs w:val="48"/>
        </w:rPr>
        <w:t xml:space="preserve"> </w:t>
      </w:r>
      <w:r w:rsidRPr="409953A7" w:rsidR="706C1AFE">
        <w:rPr>
          <w:sz w:val="48"/>
          <w:szCs w:val="48"/>
        </w:rPr>
        <w:t>sobre agregado, modificación de casos con adicional de información colaboradores.</w:t>
      </w:r>
    </w:p>
    <w:p w:rsidR="409953A7" w:rsidP="409953A7" w:rsidRDefault="409953A7" w14:paraId="0608C76C" w14:textId="36B4EE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</w:rPr>
      </w:pPr>
    </w:p>
    <w:p w:rsidR="409953A7" w:rsidP="409953A7" w:rsidRDefault="409953A7" w14:paraId="4CF27B3F" w14:textId="60ED5C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</w:rPr>
      </w:pPr>
    </w:p>
    <w:p w:rsidR="409953A7" w:rsidP="409953A7" w:rsidRDefault="409953A7" w14:paraId="559E4D1A" w14:textId="00293E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</w:rPr>
      </w:pPr>
    </w:p>
    <w:p w:rsidR="752267F0" w:rsidP="409953A7" w:rsidRDefault="752267F0" w14:paraId="6F5B9DD4" w14:textId="00515E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09953A7" w:rsidR="752267F0">
        <w:rPr>
          <w:sz w:val="48"/>
          <w:szCs w:val="48"/>
        </w:rPr>
        <w:t>1...............</w:t>
      </w:r>
      <w:r w:rsidRPr="409953A7" w:rsidR="11B350CF">
        <w:rPr>
          <w:sz w:val="48"/>
          <w:szCs w:val="48"/>
        </w:rPr>
        <w:t>Introducción</w:t>
      </w:r>
      <w:r w:rsidRPr="409953A7" w:rsidR="752267F0">
        <w:rPr>
          <w:sz w:val="48"/>
          <w:szCs w:val="48"/>
        </w:rPr>
        <w:t xml:space="preserve"> al problema</w:t>
      </w:r>
      <w:r w:rsidRPr="409953A7" w:rsidR="0321E19C">
        <w:rPr>
          <w:sz w:val="48"/>
          <w:szCs w:val="48"/>
        </w:rPr>
        <w:t>.</w:t>
      </w:r>
    </w:p>
    <w:p w:rsidR="752267F0" w:rsidP="409953A7" w:rsidRDefault="752267F0" w14:paraId="1CC93806" w14:textId="1523ED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</w:rPr>
      </w:pPr>
      <w:r w:rsidRPr="409953A7" w:rsidR="752267F0">
        <w:rPr>
          <w:sz w:val="48"/>
          <w:szCs w:val="48"/>
        </w:rPr>
        <w:t>2...............</w:t>
      </w:r>
      <w:r w:rsidRPr="409953A7" w:rsidR="1CEFB5F8">
        <w:rPr>
          <w:sz w:val="48"/>
          <w:szCs w:val="48"/>
        </w:rPr>
        <w:t>Calificación</w:t>
      </w:r>
      <w:r w:rsidRPr="409953A7" w:rsidR="752267F0">
        <w:rPr>
          <w:sz w:val="48"/>
          <w:szCs w:val="48"/>
        </w:rPr>
        <w:t xml:space="preserve"> RF y RNF</w:t>
      </w:r>
      <w:r w:rsidRPr="409953A7" w:rsidR="3A982968">
        <w:rPr>
          <w:sz w:val="48"/>
          <w:szCs w:val="48"/>
        </w:rPr>
        <w:t>.</w:t>
      </w:r>
    </w:p>
    <w:p w:rsidR="752267F0" w:rsidP="409953A7" w:rsidRDefault="752267F0" w14:paraId="39F5532A" w14:textId="674E7E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09953A7" w:rsidR="752267F0">
        <w:rPr>
          <w:sz w:val="48"/>
          <w:szCs w:val="48"/>
          <w:lang w:val="en-US"/>
        </w:rPr>
        <w:t>3.............</w:t>
      </w:r>
      <w:r w:rsidRPr="409953A7" w:rsidR="44DB6888">
        <w:rPr>
          <w:sz w:val="48"/>
          <w:szCs w:val="48"/>
          <w:lang w:val="en-US"/>
        </w:rPr>
        <w:t>..</w:t>
      </w:r>
      <w:r w:rsidRPr="409953A7" w:rsidR="6AA2683B">
        <w:rPr>
          <w:sz w:val="48"/>
          <w:szCs w:val="48"/>
          <w:lang w:val="en-US"/>
        </w:rPr>
        <w:t>Incorporation</w:t>
      </w:r>
      <w:r w:rsidRPr="409953A7" w:rsidR="3EC39B4E">
        <w:rPr>
          <w:sz w:val="48"/>
          <w:szCs w:val="48"/>
          <w:lang w:val="en-US"/>
        </w:rPr>
        <w:t xml:space="preserve"> d</w:t>
      </w:r>
      <w:r w:rsidRPr="409953A7" w:rsidR="176B516F">
        <w:rPr>
          <w:sz w:val="48"/>
          <w:szCs w:val="48"/>
          <w:lang w:val="en-US"/>
        </w:rPr>
        <w:t>e</w:t>
      </w:r>
      <w:r w:rsidRPr="409953A7" w:rsidR="3EC39B4E">
        <w:rPr>
          <w:sz w:val="48"/>
          <w:szCs w:val="48"/>
          <w:lang w:val="en-US"/>
        </w:rPr>
        <w:t xml:space="preserve"> </w:t>
      </w:r>
      <w:r w:rsidRPr="409953A7" w:rsidR="752267F0">
        <w:rPr>
          <w:sz w:val="48"/>
          <w:szCs w:val="48"/>
          <w:lang w:val="en-US"/>
        </w:rPr>
        <w:t>ISO/IEC27001</w:t>
      </w:r>
      <w:r w:rsidRPr="409953A7" w:rsidR="19A71554">
        <w:rPr>
          <w:sz w:val="48"/>
          <w:szCs w:val="48"/>
          <w:lang w:val="en-US"/>
        </w:rPr>
        <w:t>.</w:t>
      </w:r>
    </w:p>
    <w:p w:rsidR="409953A7" w:rsidP="409953A7" w:rsidRDefault="409953A7" w14:paraId="5AD74672" w14:textId="54C067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  <w:lang w:val="en-US"/>
        </w:rPr>
      </w:pPr>
    </w:p>
    <w:p w:rsidR="409953A7" w:rsidP="409953A7" w:rsidRDefault="409953A7" w14:paraId="7F359EB4" w14:textId="3F27B6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  <w:lang w:val="en-US"/>
        </w:rPr>
      </w:pPr>
    </w:p>
    <w:p w:rsidR="409953A7" w:rsidP="409953A7" w:rsidRDefault="409953A7" w14:paraId="0C041198" w14:textId="6F89D9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  <w:lang w:val="en-US"/>
        </w:rPr>
      </w:pPr>
    </w:p>
    <w:p w:rsidR="409953A7" w:rsidP="409953A7" w:rsidRDefault="409953A7" w14:paraId="1803C950" w14:textId="40B2CA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  <w:lang w:val="en-US"/>
        </w:rPr>
      </w:pPr>
    </w:p>
    <w:p w:rsidR="409953A7" w:rsidP="409953A7" w:rsidRDefault="409953A7" w14:paraId="5EF05442" w14:textId="493F6A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  <w:lang w:val="en-US"/>
        </w:rPr>
      </w:pPr>
    </w:p>
    <w:p w:rsidR="409953A7" w:rsidP="409953A7" w:rsidRDefault="409953A7" w14:paraId="7905C6FA" w14:textId="4D121B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  <w:lang w:val="en-US"/>
        </w:rPr>
      </w:pPr>
    </w:p>
    <w:p w:rsidR="409953A7" w:rsidP="409953A7" w:rsidRDefault="409953A7" w14:paraId="758ED6BB" w14:textId="314579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  <w:lang w:val="en-US"/>
        </w:rPr>
      </w:pPr>
    </w:p>
    <w:p w:rsidR="409953A7" w:rsidP="409953A7" w:rsidRDefault="409953A7" w14:paraId="76D8468E" w14:textId="34DEE2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  <w:lang w:val="en-US"/>
        </w:rPr>
      </w:pPr>
    </w:p>
    <w:p w:rsidR="2E076978" w:rsidP="409953A7" w:rsidRDefault="2E076978" w14:paraId="1B0DB7F5" w14:textId="59A219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09953A7" w:rsidR="2E076978">
        <w:rPr>
          <w:sz w:val="48"/>
          <w:szCs w:val="48"/>
          <w:lang w:val="en-US"/>
        </w:rPr>
        <w:t>1.</w:t>
      </w:r>
    </w:p>
    <w:p w:rsidR="2E076978" w:rsidP="409953A7" w:rsidRDefault="2E076978" w14:paraId="23617E5F" w14:textId="05FEF0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09953A7" w:rsidR="2E076978">
        <w:rPr>
          <w:sz w:val="48"/>
          <w:szCs w:val="48"/>
          <w:lang w:val="es-ES"/>
        </w:rPr>
        <w:t xml:space="preserve">Se </w:t>
      </w:r>
      <w:r w:rsidRPr="409953A7" w:rsidR="5B4F6B39">
        <w:rPr>
          <w:sz w:val="48"/>
          <w:szCs w:val="48"/>
          <w:lang w:val="es-ES"/>
        </w:rPr>
        <w:t>ha</w:t>
      </w:r>
      <w:r w:rsidRPr="409953A7" w:rsidR="2E076978">
        <w:rPr>
          <w:sz w:val="48"/>
          <w:szCs w:val="48"/>
          <w:lang w:val="es-ES"/>
        </w:rPr>
        <w:t xml:space="preserve"> solicitado un </w:t>
      </w:r>
      <w:r w:rsidRPr="409953A7" w:rsidR="406AADD7">
        <w:rPr>
          <w:sz w:val="48"/>
          <w:szCs w:val="48"/>
          <w:lang w:val="es-ES"/>
        </w:rPr>
        <w:t>software</w:t>
      </w:r>
      <w:r w:rsidRPr="409953A7" w:rsidR="2E076978">
        <w:rPr>
          <w:sz w:val="48"/>
          <w:szCs w:val="48"/>
          <w:lang w:val="es-ES"/>
        </w:rPr>
        <w:t xml:space="preserve"> capaz de, añadi</w:t>
      </w:r>
      <w:r w:rsidRPr="409953A7" w:rsidR="3C90677B">
        <w:rPr>
          <w:sz w:val="48"/>
          <w:szCs w:val="48"/>
          <w:lang w:val="es-ES"/>
        </w:rPr>
        <w:t>r solicitudes</w:t>
      </w:r>
      <w:r w:rsidRPr="409953A7" w:rsidR="2E076978">
        <w:rPr>
          <w:sz w:val="48"/>
          <w:szCs w:val="48"/>
          <w:lang w:val="es-ES"/>
        </w:rPr>
        <w:t xml:space="preserve"> junto</w:t>
      </w:r>
      <w:r w:rsidRPr="409953A7" w:rsidR="237FAD2B">
        <w:rPr>
          <w:sz w:val="48"/>
          <w:szCs w:val="48"/>
          <w:lang w:val="es-ES"/>
        </w:rPr>
        <w:t xml:space="preserve"> a datos del cliente </w:t>
      </w:r>
      <w:r w:rsidRPr="409953A7" w:rsidR="237FAD2B">
        <w:rPr>
          <w:sz w:val="48"/>
          <w:szCs w:val="48"/>
          <w:lang w:val="es-ES"/>
        </w:rPr>
        <w:t>más</w:t>
      </w:r>
      <w:r w:rsidRPr="409953A7" w:rsidR="237FAD2B">
        <w:rPr>
          <w:sz w:val="48"/>
          <w:szCs w:val="48"/>
          <w:lang w:val="es-ES"/>
        </w:rPr>
        <w:t xml:space="preserve"> una</w:t>
      </w:r>
      <w:r w:rsidRPr="409953A7" w:rsidR="2E076978">
        <w:rPr>
          <w:sz w:val="48"/>
          <w:szCs w:val="48"/>
          <w:lang w:val="es-ES"/>
        </w:rPr>
        <w:t xml:space="preserve"> </w:t>
      </w:r>
      <w:r w:rsidRPr="409953A7" w:rsidR="33EE33D2">
        <w:rPr>
          <w:sz w:val="48"/>
          <w:szCs w:val="48"/>
          <w:lang w:val="es-ES"/>
        </w:rPr>
        <w:t>descripción</w:t>
      </w:r>
      <w:r w:rsidRPr="409953A7" w:rsidR="173C408F">
        <w:rPr>
          <w:sz w:val="48"/>
          <w:szCs w:val="48"/>
          <w:lang w:val="es-ES"/>
        </w:rPr>
        <w:t xml:space="preserve"> </w:t>
      </w:r>
      <w:r w:rsidRPr="409953A7" w:rsidR="0FCA0B93">
        <w:rPr>
          <w:sz w:val="48"/>
          <w:szCs w:val="48"/>
          <w:lang w:val="es-ES"/>
        </w:rPr>
        <w:t>y almacenarlo</w:t>
      </w:r>
      <w:r w:rsidRPr="409953A7" w:rsidR="16FF66CA">
        <w:rPr>
          <w:sz w:val="48"/>
          <w:szCs w:val="48"/>
          <w:lang w:val="es-ES"/>
        </w:rPr>
        <w:t>s</w:t>
      </w:r>
      <w:r w:rsidRPr="409953A7" w:rsidR="0FCA0B93">
        <w:rPr>
          <w:sz w:val="48"/>
          <w:szCs w:val="48"/>
          <w:lang w:val="es-ES"/>
        </w:rPr>
        <w:t xml:space="preserve"> bajo un estado de, ‘bueno’ o ‘malo’</w:t>
      </w:r>
      <w:r w:rsidRPr="409953A7" w:rsidR="2E076978">
        <w:rPr>
          <w:sz w:val="48"/>
          <w:szCs w:val="48"/>
          <w:lang w:val="es-ES"/>
        </w:rPr>
        <w:t xml:space="preserve">, aparte de </w:t>
      </w:r>
      <w:r w:rsidRPr="409953A7" w:rsidR="15439132">
        <w:rPr>
          <w:sz w:val="48"/>
          <w:szCs w:val="48"/>
          <w:lang w:val="es-ES"/>
        </w:rPr>
        <w:t xml:space="preserve">registrar la hora y quien </w:t>
      </w:r>
      <w:r w:rsidRPr="409953A7" w:rsidR="67F8C967">
        <w:rPr>
          <w:sz w:val="48"/>
          <w:szCs w:val="48"/>
          <w:lang w:val="es-ES"/>
        </w:rPr>
        <w:t>añadió</w:t>
      </w:r>
      <w:r w:rsidRPr="409953A7" w:rsidR="15439132">
        <w:rPr>
          <w:sz w:val="48"/>
          <w:szCs w:val="48"/>
          <w:lang w:val="es-ES"/>
        </w:rPr>
        <w:t xml:space="preserve"> o modifico un caso.</w:t>
      </w:r>
    </w:p>
    <w:p w:rsidR="72F6B212" w:rsidP="409953A7" w:rsidRDefault="72F6B212" w14:paraId="62BDF09B" w14:textId="3A5EEA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09953A7" w:rsidR="72F6B212">
        <w:rPr>
          <w:sz w:val="48"/>
          <w:szCs w:val="48"/>
          <w:lang w:val="es-ES"/>
        </w:rPr>
        <w:t xml:space="preserve">Como adicional la persona a cargo debe de tener permisos para poder ver la </w:t>
      </w:r>
      <w:r w:rsidRPr="409953A7" w:rsidR="72F6B212">
        <w:rPr>
          <w:sz w:val="48"/>
          <w:szCs w:val="48"/>
          <w:lang w:val="es-ES"/>
        </w:rPr>
        <w:t>información</w:t>
      </w:r>
      <w:r w:rsidRPr="409953A7" w:rsidR="72F6B212">
        <w:rPr>
          <w:sz w:val="48"/>
          <w:szCs w:val="48"/>
          <w:lang w:val="es-ES"/>
        </w:rPr>
        <w:t xml:space="preserve"> de los trabadores.</w:t>
      </w:r>
    </w:p>
    <w:p w:rsidR="409953A7" w:rsidP="409953A7" w:rsidRDefault="409953A7" w14:paraId="7F6BB71D" w14:textId="076FA3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  <w:lang w:val="es-ES"/>
        </w:rPr>
      </w:pPr>
    </w:p>
    <w:p w:rsidR="409953A7" w:rsidP="409953A7" w:rsidRDefault="409953A7" w14:paraId="2C4CFDC5" w14:textId="2A6F3D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  <w:lang w:val="es-ES"/>
        </w:rPr>
      </w:pPr>
    </w:p>
    <w:p w:rsidR="409953A7" w:rsidP="409953A7" w:rsidRDefault="409953A7" w14:paraId="70C8AA87" w14:textId="69C151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  <w:lang w:val="es-ES"/>
        </w:rPr>
      </w:pPr>
    </w:p>
    <w:p w:rsidR="409953A7" w:rsidP="409953A7" w:rsidRDefault="409953A7" w14:paraId="393F4628" w14:textId="17F515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  <w:lang w:val="es-ES"/>
        </w:rPr>
      </w:pPr>
    </w:p>
    <w:p w:rsidR="409953A7" w:rsidP="409953A7" w:rsidRDefault="409953A7" w14:paraId="4BB3C5EA" w14:textId="6EAEFC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  <w:lang w:val="es-ES"/>
        </w:rPr>
      </w:pPr>
    </w:p>
    <w:p w:rsidR="409953A7" w:rsidP="409953A7" w:rsidRDefault="409953A7" w14:paraId="1B425C5B" w14:textId="79409A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  <w:lang w:val="es-ES"/>
        </w:rPr>
      </w:pPr>
    </w:p>
    <w:p w:rsidR="409953A7" w:rsidP="409953A7" w:rsidRDefault="409953A7" w14:paraId="7C7584E5" w14:textId="38B45B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  <w:lang w:val="es-ES"/>
        </w:rPr>
      </w:pPr>
    </w:p>
    <w:p w:rsidR="409953A7" w:rsidP="409953A7" w:rsidRDefault="409953A7" w14:paraId="58700FF6" w14:textId="5CB4FE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  <w:lang w:val="es-ES"/>
        </w:rPr>
      </w:pPr>
    </w:p>
    <w:p w:rsidR="395D71FD" w:rsidP="409953A7" w:rsidRDefault="395D71FD" w14:paraId="291591AE" w14:textId="65ADE0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09953A7" w:rsidR="395D71FD">
        <w:rPr>
          <w:sz w:val="48"/>
          <w:szCs w:val="48"/>
          <w:lang w:val="es-ES"/>
        </w:rPr>
        <w:t>2.</w:t>
      </w:r>
      <w:r w:rsidRPr="409953A7" w:rsidR="51AFD911">
        <w:rPr>
          <w:sz w:val="48"/>
          <w:szCs w:val="48"/>
          <w:lang w:val="es-ES"/>
        </w:rPr>
        <w:t>1</w:t>
      </w:r>
    </w:p>
    <w:p w:rsidR="395D71FD" w:rsidP="409953A7" w:rsidRDefault="395D71FD" w14:paraId="59A30B8A" w14:textId="339E69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395D71FD">
        <w:rPr>
          <w:sz w:val="28"/>
          <w:szCs w:val="28"/>
          <w:lang w:val="es-ES"/>
        </w:rPr>
        <w:t xml:space="preserve">El programa podrá añadir casos, clientes e </w:t>
      </w:r>
      <w:r w:rsidRPr="409953A7" w:rsidR="22B82D28">
        <w:rPr>
          <w:sz w:val="28"/>
          <w:szCs w:val="28"/>
          <w:lang w:val="es-ES"/>
        </w:rPr>
        <w:t>información</w:t>
      </w:r>
      <w:r w:rsidRPr="409953A7" w:rsidR="395D71FD">
        <w:rPr>
          <w:sz w:val="28"/>
          <w:szCs w:val="28"/>
          <w:lang w:val="es-ES"/>
        </w:rPr>
        <w:t xml:space="preserve"> de estos mismos</w:t>
      </w:r>
      <w:r w:rsidRPr="409953A7" w:rsidR="6F0C1517">
        <w:rPr>
          <w:sz w:val="28"/>
          <w:szCs w:val="28"/>
          <w:lang w:val="es-ES"/>
        </w:rPr>
        <w:t xml:space="preserve">, estos datos serán enviados a la base de </w:t>
      </w:r>
      <w:r w:rsidRPr="409953A7" w:rsidR="06931257">
        <w:rPr>
          <w:sz w:val="28"/>
          <w:szCs w:val="28"/>
          <w:lang w:val="es-ES"/>
        </w:rPr>
        <w:t>datos. (</w:t>
      </w:r>
      <w:r w:rsidRPr="409953A7" w:rsidR="52F925C8">
        <w:rPr>
          <w:sz w:val="28"/>
          <w:szCs w:val="28"/>
          <w:lang w:val="es-ES"/>
        </w:rPr>
        <w:t>Administrados y Usuario</w:t>
      </w:r>
      <w:r w:rsidRPr="409953A7" w:rsidR="294A81BB">
        <w:rPr>
          <w:sz w:val="28"/>
          <w:szCs w:val="28"/>
          <w:lang w:val="es-ES"/>
        </w:rPr>
        <w:t xml:space="preserve"> certificados</w:t>
      </w:r>
      <w:r w:rsidRPr="409953A7" w:rsidR="52F925C8">
        <w:rPr>
          <w:sz w:val="28"/>
          <w:szCs w:val="28"/>
          <w:lang w:val="es-ES"/>
        </w:rPr>
        <w:t xml:space="preserve"> </w:t>
      </w:r>
      <w:r w:rsidRPr="409953A7" w:rsidR="01F7F465">
        <w:rPr>
          <w:sz w:val="28"/>
          <w:szCs w:val="28"/>
          <w:lang w:val="es-ES"/>
        </w:rPr>
        <w:t>+</w:t>
      </w:r>
      <w:r w:rsidRPr="409953A7" w:rsidR="52F925C8">
        <w:rPr>
          <w:sz w:val="28"/>
          <w:szCs w:val="28"/>
          <w:lang w:val="es-ES"/>
        </w:rPr>
        <w:t xml:space="preserve"> añadir casos</w:t>
      </w:r>
      <w:r w:rsidRPr="409953A7" w:rsidR="2913832F">
        <w:rPr>
          <w:sz w:val="28"/>
          <w:szCs w:val="28"/>
          <w:lang w:val="es-ES"/>
        </w:rPr>
        <w:t xml:space="preserve"> y clientes</w:t>
      </w:r>
      <w:r w:rsidRPr="409953A7" w:rsidR="4463FACE">
        <w:rPr>
          <w:sz w:val="28"/>
          <w:szCs w:val="28"/>
          <w:lang w:val="es-ES"/>
        </w:rPr>
        <w:t xml:space="preserve"> +</w:t>
      </w:r>
      <w:r w:rsidRPr="409953A7" w:rsidR="52F925C8">
        <w:rPr>
          <w:sz w:val="28"/>
          <w:szCs w:val="28"/>
          <w:lang w:val="es-ES"/>
        </w:rPr>
        <w:t xml:space="preserve"> estos se registran en la base de datos.</w:t>
      </w:r>
      <w:r w:rsidRPr="409953A7" w:rsidR="06931257">
        <w:rPr>
          <w:sz w:val="28"/>
          <w:szCs w:val="28"/>
          <w:lang w:val="es-ES"/>
        </w:rPr>
        <w:t>)</w:t>
      </w:r>
      <w:r w:rsidRPr="409953A7" w:rsidR="550BB7C3">
        <w:rPr>
          <w:sz w:val="28"/>
          <w:szCs w:val="28"/>
          <w:lang w:val="es-ES"/>
        </w:rPr>
        <w:t xml:space="preserve"> (RF-01.)</w:t>
      </w:r>
    </w:p>
    <w:p w:rsidR="395D71FD" w:rsidP="409953A7" w:rsidRDefault="395D71FD" w14:paraId="3AB5A7E6" w14:textId="076823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395D71FD">
        <w:rPr>
          <w:sz w:val="28"/>
          <w:szCs w:val="28"/>
          <w:lang w:val="es-ES"/>
        </w:rPr>
        <w:t xml:space="preserve">El programa permite modificar el estado de los distintos </w:t>
      </w:r>
      <w:r w:rsidRPr="409953A7" w:rsidR="56B0C724">
        <w:rPr>
          <w:sz w:val="28"/>
          <w:szCs w:val="28"/>
          <w:lang w:val="es-ES"/>
        </w:rPr>
        <w:t>casos. (</w:t>
      </w:r>
      <w:r w:rsidRPr="409953A7" w:rsidR="07B2425A">
        <w:rPr>
          <w:sz w:val="28"/>
          <w:szCs w:val="28"/>
          <w:lang w:val="es-ES"/>
        </w:rPr>
        <w:t xml:space="preserve">Administrados y Usuario certificados </w:t>
      </w:r>
      <w:r w:rsidRPr="409953A7" w:rsidR="0B220BA0">
        <w:rPr>
          <w:sz w:val="28"/>
          <w:szCs w:val="28"/>
          <w:lang w:val="es-ES"/>
        </w:rPr>
        <w:t>+</w:t>
      </w:r>
      <w:r w:rsidRPr="409953A7" w:rsidR="07B2425A">
        <w:rPr>
          <w:sz w:val="28"/>
          <w:szCs w:val="28"/>
          <w:lang w:val="es-ES"/>
        </w:rPr>
        <w:t xml:space="preserve"> modificar el estado</w:t>
      </w:r>
      <w:r w:rsidRPr="409953A7" w:rsidR="16CE907F">
        <w:rPr>
          <w:sz w:val="28"/>
          <w:szCs w:val="28"/>
          <w:lang w:val="es-ES"/>
        </w:rPr>
        <w:t xml:space="preserve"> de los casos</w:t>
      </w:r>
      <w:r w:rsidRPr="409953A7" w:rsidR="10CF4A23">
        <w:rPr>
          <w:sz w:val="28"/>
          <w:szCs w:val="28"/>
          <w:lang w:val="es-ES"/>
        </w:rPr>
        <w:t xml:space="preserve"> + queda registrado</w:t>
      </w:r>
      <w:r w:rsidRPr="409953A7" w:rsidR="16CE907F">
        <w:rPr>
          <w:sz w:val="28"/>
          <w:szCs w:val="28"/>
          <w:lang w:val="es-ES"/>
        </w:rPr>
        <w:t>.</w:t>
      </w:r>
      <w:r w:rsidRPr="409953A7" w:rsidR="07B2425A">
        <w:rPr>
          <w:sz w:val="28"/>
          <w:szCs w:val="28"/>
          <w:lang w:val="es-ES"/>
        </w:rPr>
        <w:t>)</w:t>
      </w:r>
      <w:r w:rsidRPr="409953A7" w:rsidR="3DA29CEA">
        <w:rPr>
          <w:sz w:val="28"/>
          <w:szCs w:val="28"/>
          <w:lang w:val="es-ES"/>
        </w:rPr>
        <w:t xml:space="preserve"> </w:t>
      </w:r>
      <w:r w:rsidRPr="409953A7" w:rsidR="4E214D8A">
        <w:rPr>
          <w:sz w:val="28"/>
          <w:szCs w:val="28"/>
          <w:lang w:val="es-ES"/>
        </w:rPr>
        <w:t>(RF</w:t>
      </w:r>
      <w:r w:rsidRPr="409953A7" w:rsidR="670DA8D1">
        <w:rPr>
          <w:sz w:val="28"/>
          <w:szCs w:val="28"/>
          <w:lang w:val="es-ES"/>
        </w:rPr>
        <w:t>-</w:t>
      </w:r>
      <w:r w:rsidRPr="409953A7" w:rsidR="4E214D8A">
        <w:rPr>
          <w:sz w:val="28"/>
          <w:szCs w:val="28"/>
          <w:lang w:val="es-ES"/>
        </w:rPr>
        <w:t>02)</w:t>
      </w:r>
    </w:p>
    <w:p w:rsidR="395D71FD" w:rsidP="409953A7" w:rsidRDefault="395D71FD" w14:paraId="17FD035A" w14:textId="7520A0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395D71FD">
        <w:rPr>
          <w:sz w:val="28"/>
          <w:szCs w:val="28"/>
          <w:lang w:val="es-ES"/>
        </w:rPr>
        <w:t>El programa permite ver información de los trabajadores</w:t>
      </w:r>
      <w:r w:rsidRPr="409953A7" w:rsidR="5103A270">
        <w:rPr>
          <w:sz w:val="28"/>
          <w:szCs w:val="28"/>
          <w:lang w:val="es-ES"/>
        </w:rPr>
        <w:t>. (</w:t>
      </w:r>
      <w:r w:rsidRPr="409953A7" w:rsidR="07BFD7A4">
        <w:rPr>
          <w:sz w:val="28"/>
          <w:szCs w:val="28"/>
          <w:lang w:val="es-ES"/>
        </w:rPr>
        <w:t xml:space="preserve">Usuario autorizado + acceso a información de trabajadores, Acceso restringido </w:t>
      </w:r>
      <w:bookmarkStart w:name="_Int_YDGRbTH9" w:id="624877411"/>
      <w:r w:rsidRPr="409953A7" w:rsidR="3AA5BFE6">
        <w:rPr>
          <w:sz w:val="28"/>
          <w:szCs w:val="28"/>
          <w:lang w:val="es-ES"/>
        </w:rPr>
        <w:t xml:space="preserve">de acuerdo </w:t>
      </w:r>
      <w:r w:rsidRPr="409953A7" w:rsidR="04FF496D">
        <w:rPr>
          <w:sz w:val="28"/>
          <w:szCs w:val="28"/>
          <w:lang w:val="es-ES"/>
        </w:rPr>
        <w:t>a</w:t>
      </w:r>
      <w:bookmarkEnd w:id="624877411"/>
      <w:r w:rsidRPr="409953A7" w:rsidR="799964B9">
        <w:rPr>
          <w:sz w:val="28"/>
          <w:szCs w:val="28"/>
          <w:lang w:val="es-ES"/>
        </w:rPr>
        <w:t xml:space="preserve"> sus</w:t>
      </w:r>
      <w:r w:rsidRPr="409953A7" w:rsidR="07BFD7A4">
        <w:rPr>
          <w:sz w:val="28"/>
          <w:szCs w:val="28"/>
          <w:lang w:val="es-ES"/>
        </w:rPr>
        <w:t xml:space="preserve"> </w:t>
      </w:r>
      <w:r w:rsidRPr="409953A7" w:rsidR="07BFD7A4">
        <w:rPr>
          <w:sz w:val="28"/>
          <w:szCs w:val="28"/>
          <w:lang w:val="es-ES"/>
        </w:rPr>
        <w:t>permisos</w:t>
      </w:r>
      <w:r w:rsidRPr="409953A7" w:rsidR="207A3D92">
        <w:rPr>
          <w:sz w:val="28"/>
          <w:szCs w:val="28"/>
          <w:lang w:val="es-ES"/>
        </w:rPr>
        <w:t>.</w:t>
      </w:r>
      <w:r w:rsidRPr="409953A7" w:rsidR="5103A270">
        <w:rPr>
          <w:sz w:val="28"/>
          <w:szCs w:val="28"/>
          <w:lang w:val="es-ES"/>
        </w:rPr>
        <w:t>)</w:t>
      </w:r>
      <w:r w:rsidRPr="409953A7" w:rsidR="5B5A6A4C">
        <w:rPr>
          <w:sz w:val="28"/>
          <w:szCs w:val="28"/>
          <w:lang w:val="es-ES"/>
        </w:rPr>
        <w:t xml:space="preserve"> </w:t>
      </w:r>
      <w:r w:rsidRPr="409953A7" w:rsidR="1B999285">
        <w:rPr>
          <w:sz w:val="28"/>
          <w:szCs w:val="28"/>
          <w:lang w:val="es-ES"/>
        </w:rPr>
        <w:t>(RF-03)</w:t>
      </w:r>
    </w:p>
    <w:p w:rsidR="7B99826F" w:rsidP="409953A7" w:rsidRDefault="7B99826F" w14:paraId="45859E04" w14:textId="3BB658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7B99826F">
        <w:rPr>
          <w:sz w:val="28"/>
          <w:szCs w:val="28"/>
          <w:lang w:val="es-ES"/>
        </w:rPr>
        <w:t xml:space="preserve">El programa crea un archivo PDF con la información de cada caso </w:t>
      </w:r>
      <w:r w:rsidRPr="409953A7" w:rsidR="6ACDE0E7">
        <w:rPr>
          <w:sz w:val="28"/>
          <w:szCs w:val="28"/>
          <w:lang w:val="es-ES"/>
        </w:rPr>
        <w:t>nuevo. (</w:t>
      </w:r>
      <w:r w:rsidRPr="409953A7" w:rsidR="4A0E68AC">
        <w:rPr>
          <w:sz w:val="28"/>
          <w:szCs w:val="28"/>
          <w:lang w:val="es-ES"/>
        </w:rPr>
        <w:t xml:space="preserve">Administrador + genera PDF de caso a </w:t>
      </w:r>
      <w:r w:rsidRPr="409953A7" w:rsidR="262E1F95">
        <w:rPr>
          <w:sz w:val="28"/>
          <w:szCs w:val="28"/>
          <w:lang w:val="es-ES"/>
        </w:rPr>
        <w:t>elección</w:t>
      </w:r>
      <w:r w:rsidRPr="409953A7" w:rsidR="4A0E68AC">
        <w:rPr>
          <w:sz w:val="28"/>
          <w:szCs w:val="28"/>
          <w:lang w:val="es-ES"/>
        </w:rPr>
        <w:t xml:space="preserve"> </w:t>
      </w:r>
      <w:bookmarkStart w:name="_Int_jXU0ndGL" w:id="1977694780"/>
      <w:r w:rsidRPr="409953A7" w:rsidR="2171C645">
        <w:rPr>
          <w:sz w:val="28"/>
          <w:szCs w:val="28"/>
          <w:lang w:val="es-ES"/>
        </w:rPr>
        <w:t>de acuerdo al</w:t>
      </w:r>
      <w:bookmarkEnd w:id="1977694780"/>
      <w:r w:rsidRPr="409953A7" w:rsidR="4A0E68AC">
        <w:rPr>
          <w:sz w:val="28"/>
          <w:szCs w:val="28"/>
          <w:lang w:val="es-ES"/>
        </w:rPr>
        <w:t xml:space="preserve"> Registro</w:t>
      </w:r>
      <w:r w:rsidRPr="409953A7" w:rsidR="0B0A97F5">
        <w:rPr>
          <w:sz w:val="28"/>
          <w:szCs w:val="28"/>
          <w:lang w:val="es-ES"/>
        </w:rPr>
        <w:t xml:space="preserve"> de caso.</w:t>
      </w:r>
      <w:r w:rsidRPr="409953A7" w:rsidR="4A0E68AC">
        <w:rPr>
          <w:sz w:val="28"/>
          <w:szCs w:val="28"/>
          <w:lang w:val="es-ES"/>
        </w:rPr>
        <w:t>)</w:t>
      </w:r>
      <w:r w:rsidRPr="409953A7" w:rsidR="347D26CA">
        <w:rPr>
          <w:sz w:val="28"/>
          <w:szCs w:val="28"/>
          <w:lang w:val="es-ES"/>
        </w:rPr>
        <w:t xml:space="preserve"> (RF-04)</w:t>
      </w:r>
    </w:p>
    <w:p w:rsidR="3983055E" w:rsidP="409953A7" w:rsidRDefault="3983055E" w14:paraId="1FBE3EC5" w14:textId="277EA0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09953A7" w:rsidR="3983055E">
        <w:rPr>
          <w:sz w:val="28"/>
          <w:szCs w:val="28"/>
          <w:lang w:val="es-ES"/>
        </w:rPr>
        <w:t>El programa puede añadir casos a un mismo cliente</w:t>
      </w:r>
      <w:r w:rsidRPr="409953A7" w:rsidR="0491BBB2">
        <w:rPr>
          <w:sz w:val="28"/>
          <w:szCs w:val="28"/>
          <w:lang w:val="es-ES"/>
        </w:rPr>
        <w:t>. (Usuario y Administrados + Enlazar casos a un mismo cliente con su Registro en la base de datos.) (RF-0</w:t>
      </w:r>
      <w:r w:rsidRPr="409953A7" w:rsidR="3F18D338">
        <w:rPr>
          <w:sz w:val="28"/>
          <w:szCs w:val="28"/>
          <w:lang w:val="es-ES"/>
        </w:rPr>
        <w:t>5</w:t>
      </w:r>
      <w:r w:rsidRPr="409953A7" w:rsidR="0491BBB2">
        <w:rPr>
          <w:sz w:val="28"/>
          <w:szCs w:val="28"/>
          <w:lang w:val="es-ES"/>
        </w:rPr>
        <w:t>)</w:t>
      </w:r>
    </w:p>
    <w:p w:rsidR="2DEF5D34" w:rsidP="409953A7" w:rsidRDefault="2DEF5D34" w14:paraId="67AA6E2A" w14:textId="3A0346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2DEF5D34">
        <w:rPr>
          <w:sz w:val="28"/>
          <w:szCs w:val="28"/>
          <w:lang w:val="es-ES"/>
        </w:rPr>
        <w:t xml:space="preserve">El programa crea un </w:t>
      </w:r>
      <w:r w:rsidRPr="409953A7" w:rsidR="2DEF5D34">
        <w:rPr>
          <w:sz w:val="28"/>
          <w:szCs w:val="28"/>
          <w:lang w:val="es-ES"/>
        </w:rPr>
        <w:t>pdf</w:t>
      </w:r>
      <w:r w:rsidRPr="409953A7" w:rsidR="2DEF5D34">
        <w:rPr>
          <w:sz w:val="28"/>
          <w:szCs w:val="28"/>
          <w:lang w:val="es-ES"/>
        </w:rPr>
        <w:t xml:space="preserve"> con la información del usuario que creo o modifico un caso con, nombre del usuario, </w:t>
      </w:r>
      <w:r w:rsidRPr="409953A7" w:rsidR="2DEF5D34">
        <w:rPr>
          <w:sz w:val="28"/>
          <w:szCs w:val="28"/>
          <w:lang w:val="es-ES"/>
        </w:rPr>
        <w:t>día</w:t>
      </w:r>
      <w:r w:rsidRPr="409953A7" w:rsidR="2DEF5D34">
        <w:rPr>
          <w:sz w:val="28"/>
          <w:szCs w:val="28"/>
          <w:lang w:val="es-ES"/>
        </w:rPr>
        <w:t xml:space="preserve"> y hora. (Usuario o administrados + crear caso, modificarlo + sistema crea </w:t>
      </w:r>
      <w:r w:rsidRPr="409953A7" w:rsidR="2DEF5D34">
        <w:rPr>
          <w:sz w:val="28"/>
          <w:szCs w:val="28"/>
          <w:lang w:val="es-ES"/>
        </w:rPr>
        <w:t>pdf</w:t>
      </w:r>
      <w:r w:rsidRPr="409953A7" w:rsidR="2DEF5D34">
        <w:rPr>
          <w:sz w:val="28"/>
          <w:szCs w:val="28"/>
          <w:lang w:val="es-ES"/>
        </w:rPr>
        <w:t>.) (RF-06)</w:t>
      </w:r>
    </w:p>
    <w:p w:rsidR="567DA166" w:rsidP="409953A7" w:rsidRDefault="567DA166" w14:paraId="0D9CB273" w14:textId="37EB93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09953A7" w:rsidR="567DA166">
        <w:rPr>
          <w:sz w:val="48"/>
          <w:szCs w:val="48"/>
          <w:lang w:val="es-ES"/>
        </w:rPr>
        <w:t>2.2</w:t>
      </w:r>
    </w:p>
    <w:p w:rsidR="567DA166" w:rsidP="409953A7" w:rsidRDefault="567DA166" w14:paraId="7E31EDF4" w14:textId="34823F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567DA166">
        <w:rPr>
          <w:sz w:val="28"/>
          <w:szCs w:val="28"/>
          <w:lang w:val="es-ES"/>
        </w:rPr>
        <w:t>El programa NO permite eliminar casos.</w:t>
      </w:r>
      <w:r w:rsidRPr="409953A7" w:rsidR="271EBF60">
        <w:rPr>
          <w:sz w:val="28"/>
          <w:szCs w:val="28"/>
          <w:lang w:val="es-ES"/>
        </w:rPr>
        <w:t xml:space="preserve"> (Administrados o usuario + solicitan eliminar caso + el sistema no lo permite.) (RF-0</w:t>
      </w:r>
      <w:r w:rsidRPr="409953A7" w:rsidR="67D9D6E8">
        <w:rPr>
          <w:sz w:val="28"/>
          <w:szCs w:val="28"/>
          <w:lang w:val="es-ES"/>
        </w:rPr>
        <w:t>7</w:t>
      </w:r>
      <w:r w:rsidRPr="409953A7" w:rsidR="271EBF60">
        <w:rPr>
          <w:sz w:val="28"/>
          <w:szCs w:val="28"/>
          <w:lang w:val="es-ES"/>
        </w:rPr>
        <w:t>)</w:t>
      </w:r>
    </w:p>
    <w:p w:rsidR="567DA166" w:rsidP="409953A7" w:rsidRDefault="567DA166" w14:paraId="30152EFB" w14:textId="241395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567DA166">
        <w:rPr>
          <w:sz w:val="28"/>
          <w:szCs w:val="28"/>
          <w:lang w:val="es-ES"/>
        </w:rPr>
        <w:t>El programa NO permite añadir trabajadores nuevos o modificar su cargo.</w:t>
      </w:r>
      <w:r w:rsidRPr="409953A7" w:rsidR="7C19BABC">
        <w:rPr>
          <w:sz w:val="28"/>
          <w:szCs w:val="28"/>
          <w:lang w:val="es-ES"/>
        </w:rPr>
        <w:t xml:space="preserve"> (Usuario o administrados + gestión de colaboradores+ el sistema lo bloquea) (RF-0</w:t>
      </w:r>
      <w:r w:rsidRPr="409953A7" w:rsidR="4FDDE098">
        <w:rPr>
          <w:sz w:val="28"/>
          <w:szCs w:val="28"/>
          <w:lang w:val="es-ES"/>
        </w:rPr>
        <w:t>8</w:t>
      </w:r>
      <w:r w:rsidRPr="409953A7" w:rsidR="7C19BABC">
        <w:rPr>
          <w:sz w:val="28"/>
          <w:szCs w:val="28"/>
          <w:lang w:val="es-ES"/>
        </w:rPr>
        <w:t>)</w:t>
      </w:r>
    </w:p>
    <w:p w:rsidR="567DA166" w:rsidP="409953A7" w:rsidRDefault="567DA166" w14:paraId="68435953" w14:textId="07801B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567DA166">
        <w:rPr>
          <w:sz w:val="28"/>
          <w:szCs w:val="28"/>
          <w:lang w:val="es-ES"/>
        </w:rPr>
        <w:t>El programa NO guarda información, solo la envía a la base de datos.</w:t>
      </w:r>
      <w:r w:rsidRPr="409953A7" w:rsidR="1D54BE92">
        <w:rPr>
          <w:sz w:val="28"/>
          <w:szCs w:val="28"/>
          <w:lang w:val="es-ES"/>
        </w:rPr>
        <w:t xml:space="preserve"> (Sistema + envía información a la base de datos + los datos no quedan de forma local) (RF-0</w:t>
      </w:r>
      <w:r w:rsidRPr="409953A7" w:rsidR="3324E9CE">
        <w:rPr>
          <w:sz w:val="28"/>
          <w:szCs w:val="28"/>
          <w:lang w:val="es-ES"/>
        </w:rPr>
        <w:t>9</w:t>
      </w:r>
      <w:r w:rsidRPr="409953A7" w:rsidR="1D54BE92">
        <w:rPr>
          <w:sz w:val="28"/>
          <w:szCs w:val="28"/>
          <w:lang w:val="es-ES"/>
        </w:rPr>
        <w:t>)</w:t>
      </w:r>
    </w:p>
    <w:p w:rsidR="567DA166" w:rsidP="409953A7" w:rsidRDefault="567DA166" w14:paraId="7823871C" w14:textId="2A5F98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567DA166">
        <w:rPr>
          <w:sz w:val="28"/>
          <w:szCs w:val="28"/>
          <w:lang w:val="es-ES"/>
        </w:rPr>
        <w:t xml:space="preserve">El </w:t>
      </w:r>
      <w:r w:rsidRPr="409953A7" w:rsidR="744BFB58">
        <w:rPr>
          <w:sz w:val="28"/>
          <w:szCs w:val="28"/>
          <w:lang w:val="es-ES"/>
        </w:rPr>
        <w:t>programa No acepta información duplicada para ciertos campos (Celular, Correo).</w:t>
      </w:r>
      <w:r w:rsidRPr="409953A7" w:rsidR="084475C1">
        <w:rPr>
          <w:sz w:val="28"/>
          <w:szCs w:val="28"/>
          <w:lang w:val="es-ES"/>
        </w:rPr>
        <w:t xml:space="preserve">  (Usuario o administrador + registro de cliente y caso + el sistema valida y rechaza registros con valores duplicados) (RF-0</w:t>
      </w:r>
      <w:r w:rsidRPr="409953A7" w:rsidR="335CE91E">
        <w:rPr>
          <w:sz w:val="28"/>
          <w:szCs w:val="28"/>
          <w:lang w:val="es-ES"/>
        </w:rPr>
        <w:t>10</w:t>
      </w:r>
      <w:r w:rsidRPr="409953A7" w:rsidR="084475C1">
        <w:rPr>
          <w:sz w:val="28"/>
          <w:szCs w:val="28"/>
          <w:lang w:val="es-ES"/>
        </w:rPr>
        <w:t>)</w:t>
      </w:r>
    </w:p>
    <w:p w:rsidR="409953A7" w:rsidP="409953A7" w:rsidRDefault="409953A7" w14:paraId="367331BB" w14:textId="24038E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  <w:lang w:val="es-ES"/>
        </w:rPr>
      </w:pPr>
    </w:p>
    <w:p w:rsidR="409953A7" w:rsidP="409953A7" w:rsidRDefault="409953A7" w14:paraId="04B99AE8" w14:textId="4B659F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  <w:lang w:val="es-ES"/>
        </w:rPr>
      </w:pPr>
    </w:p>
    <w:p w:rsidR="409953A7" w:rsidP="409953A7" w:rsidRDefault="409953A7" w14:paraId="6E995E42" w14:textId="601EDC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8"/>
          <w:szCs w:val="48"/>
          <w:lang w:val="es-ES"/>
        </w:rPr>
      </w:pPr>
    </w:p>
    <w:p w:rsidR="744BFB58" w:rsidP="409953A7" w:rsidRDefault="744BFB58" w14:paraId="369B5773" w14:textId="5D6207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09953A7" w:rsidR="744BFB58">
        <w:rPr>
          <w:sz w:val="48"/>
          <w:szCs w:val="48"/>
          <w:lang w:val="es-ES"/>
        </w:rPr>
        <w:t>2.3</w:t>
      </w:r>
    </w:p>
    <w:p w:rsidR="744BFB58" w:rsidP="409953A7" w:rsidRDefault="744BFB58" w14:paraId="002A6A56" w14:textId="480F4C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744BFB58">
        <w:rPr>
          <w:sz w:val="28"/>
          <w:szCs w:val="28"/>
          <w:lang w:val="es-ES"/>
        </w:rPr>
        <w:t>El programa añade casos en menos de 3 segundos.</w:t>
      </w:r>
      <w:r w:rsidRPr="409953A7" w:rsidR="02B90E9D">
        <w:rPr>
          <w:sz w:val="28"/>
          <w:szCs w:val="28"/>
          <w:lang w:val="es-ES"/>
        </w:rPr>
        <w:t xml:space="preserve"> (Usuario o administrados + registro de caso + el proceso se completa en un tiempo inferior a 3 segundos) (RNF-01)</w:t>
      </w:r>
    </w:p>
    <w:p w:rsidR="744BFB58" w:rsidP="409953A7" w:rsidRDefault="744BFB58" w14:paraId="6295DA31" w14:textId="604CA3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744BFB58">
        <w:rPr>
          <w:sz w:val="28"/>
          <w:szCs w:val="28"/>
          <w:lang w:val="es-ES"/>
        </w:rPr>
        <w:t>El programa necesita contiene conexión automática con la base de datos.</w:t>
      </w:r>
      <w:r w:rsidRPr="409953A7" w:rsidR="744788B3">
        <w:rPr>
          <w:sz w:val="28"/>
          <w:szCs w:val="28"/>
          <w:lang w:val="es-ES"/>
        </w:rPr>
        <w:t xml:space="preserve"> (</w:t>
      </w:r>
      <w:r w:rsidRPr="409953A7" w:rsidR="34C3ACF3">
        <w:rPr>
          <w:sz w:val="28"/>
          <w:szCs w:val="28"/>
          <w:lang w:val="es-ES"/>
        </w:rPr>
        <w:t xml:space="preserve">Sistema + conexión a base de datos + la </w:t>
      </w:r>
      <w:r w:rsidRPr="409953A7" w:rsidR="34C3ACF3">
        <w:rPr>
          <w:sz w:val="28"/>
          <w:szCs w:val="28"/>
          <w:lang w:val="es-ES"/>
        </w:rPr>
        <w:t>conexión</w:t>
      </w:r>
      <w:r w:rsidRPr="409953A7" w:rsidR="34C3ACF3">
        <w:rPr>
          <w:sz w:val="28"/>
          <w:szCs w:val="28"/>
          <w:lang w:val="es-ES"/>
        </w:rPr>
        <w:t xml:space="preserve"> debe hacerse automáticamente y de forma segura)</w:t>
      </w:r>
      <w:r w:rsidRPr="409953A7" w:rsidR="19877612">
        <w:rPr>
          <w:sz w:val="28"/>
          <w:szCs w:val="28"/>
          <w:lang w:val="es-ES"/>
        </w:rPr>
        <w:t xml:space="preserve"> (RNF-02)</w:t>
      </w:r>
    </w:p>
    <w:p w:rsidR="744BFB58" w:rsidP="409953A7" w:rsidRDefault="744BFB58" w14:paraId="5D81478A" w14:textId="31C129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744BFB58">
        <w:rPr>
          <w:sz w:val="28"/>
          <w:szCs w:val="28"/>
          <w:lang w:val="es-ES"/>
        </w:rPr>
        <w:t>El programa No necesita conexión a internet.</w:t>
      </w:r>
      <w:r w:rsidRPr="409953A7" w:rsidR="07DAC425">
        <w:rPr>
          <w:sz w:val="28"/>
          <w:szCs w:val="28"/>
          <w:lang w:val="es-ES"/>
        </w:rPr>
        <w:t xml:space="preserve"> (Sistema + funciones principales + Funciona sin acceso a internet) (RNF-03)</w:t>
      </w:r>
    </w:p>
    <w:p w:rsidR="744BFB58" w:rsidP="409953A7" w:rsidRDefault="744BFB58" w14:paraId="5A2FE0D4" w14:textId="75F6A9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744BFB58">
        <w:rPr>
          <w:sz w:val="28"/>
          <w:szCs w:val="28"/>
          <w:lang w:val="es-ES"/>
        </w:rPr>
        <w:t>El archivo PDF es creado en menos de 60 segundos.</w:t>
      </w:r>
      <w:r w:rsidRPr="409953A7" w:rsidR="7496702B">
        <w:rPr>
          <w:sz w:val="28"/>
          <w:szCs w:val="28"/>
          <w:lang w:val="es-ES"/>
        </w:rPr>
        <w:t xml:space="preserve"> (Usuario o administrados + genera </w:t>
      </w:r>
      <w:r w:rsidRPr="409953A7" w:rsidR="7496702B">
        <w:rPr>
          <w:sz w:val="28"/>
          <w:szCs w:val="28"/>
          <w:lang w:val="es-ES"/>
        </w:rPr>
        <w:t>pdf</w:t>
      </w:r>
      <w:r w:rsidRPr="409953A7" w:rsidR="7496702B">
        <w:rPr>
          <w:sz w:val="28"/>
          <w:szCs w:val="28"/>
          <w:lang w:val="es-ES"/>
        </w:rPr>
        <w:t xml:space="preserve"> + documento generado en un tiempo no mayor a 60 segundos) (RNF-04)</w:t>
      </w:r>
    </w:p>
    <w:p w:rsidR="409953A7" w:rsidP="409953A7" w:rsidRDefault="409953A7" w14:paraId="26EA0D9C" w14:textId="65E3B5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6"/>
          <w:szCs w:val="36"/>
          <w:lang w:val="es-ES"/>
        </w:rPr>
      </w:pPr>
    </w:p>
    <w:p w:rsidR="409953A7" w:rsidP="409953A7" w:rsidRDefault="409953A7" w14:paraId="041C81A3" w14:textId="33B9BE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6"/>
          <w:szCs w:val="36"/>
          <w:lang w:val="es-ES"/>
        </w:rPr>
      </w:pPr>
    </w:p>
    <w:p w:rsidR="409953A7" w:rsidP="409953A7" w:rsidRDefault="409953A7" w14:paraId="0330FEB4" w14:textId="7C9350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6"/>
          <w:szCs w:val="36"/>
          <w:lang w:val="es-ES"/>
        </w:rPr>
      </w:pPr>
    </w:p>
    <w:p w:rsidR="409953A7" w:rsidP="409953A7" w:rsidRDefault="409953A7" w14:paraId="4AA418D3" w14:textId="4D300F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6"/>
          <w:szCs w:val="36"/>
          <w:lang w:val="es-ES"/>
        </w:rPr>
      </w:pPr>
    </w:p>
    <w:p w:rsidR="409953A7" w:rsidP="409953A7" w:rsidRDefault="409953A7" w14:paraId="46B4D160" w14:textId="5DB7E8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6"/>
          <w:szCs w:val="36"/>
          <w:lang w:val="es-ES"/>
        </w:rPr>
      </w:pPr>
    </w:p>
    <w:p w:rsidR="409953A7" w:rsidP="409953A7" w:rsidRDefault="409953A7" w14:paraId="18E9D89B" w14:textId="33265D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6"/>
          <w:szCs w:val="36"/>
          <w:lang w:val="es-ES"/>
        </w:rPr>
      </w:pPr>
    </w:p>
    <w:p w:rsidR="409953A7" w:rsidP="409953A7" w:rsidRDefault="409953A7" w14:paraId="5E628908" w14:textId="0B5291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6"/>
          <w:szCs w:val="36"/>
          <w:lang w:val="es-ES"/>
        </w:rPr>
      </w:pPr>
    </w:p>
    <w:p w:rsidR="409953A7" w:rsidP="409953A7" w:rsidRDefault="409953A7" w14:paraId="3E56F910" w14:textId="21B966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6"/>
          <w:szCs w:val="36"/>
          <w:lang w:val="es-ES"/>
        </w:rPr>
      </w:pPr>
    </w:p>
    <w:p w:rsidR="38B8F1E5" w:rsidP="409953A7" w:rsidRDefault="38B8F1E5" w14:paraId="561F9E00" w14:textId="7E6E3C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09953A7" w:rsidR="38B8F1E5">
        <w:rPr>
          <w:sz w:val="36"/>
          <w:szCs w:val="36"/>
          <w:lang w:val="es-ES"/>
        </w:rPr>
        <w:t>3.</w:t>
      </w:r>
      <w:r w:rsidRPr="409953A7" w:rsidR="098CBF27">
        <w:rPr>
          <w:sz w:val="36"/>
          <w:szCs w:val="36"/>
          <w:lang w:val="es-ES"/>
        </w:rPr>
        <w:t>1</w:t>
      </w:r>
    </w:p>
    <w:p w:rsidR="098CBF27" w:rsidP="409953A7" w:rsidRDefault="098CBF27" w14:paraId="32A8FA77" w14:textId="3E3C99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098CBF27">
        <w:rPr>
          <w:sz w:val="28"/>
          <w:szCs w:val="28"/>
          <w:lang w:val="es-ES"/>
        </w:rPr>
        <w:t>Confidencialidad: Solo los usuarios, (Administradores) autorizados pueden acceder a la información de trabajadores (RF-03).</w:t>
      </w:r>
    </w:p>
    <w:p w:rsidR="098CBF27" w:rsidP="409953A7" w:rsidRDefault="098CBF27" w14:paraId="08865CB2" w14:textId="0483F0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098CBF27">
        <w:rPr>
          <w:sz w:val="28"/>
          <w:szCs w:val="28"/>
          <w:lang w:val="es-ES"/>
        </w:rPr>
        <w:t>Según sus permisos tiene algunos campos bloqueados</w:t>
      </w:r>
      <w:r w:rsidRPr="409953A7" w:rsidR="470C6CCC">
        <w:rPr>
          <w:sz w:val="28"/>
          <w:szCs w:val="28"/>
          <w:lang w:val="es-ES"/>
        </w:rPr>
        <w:t xml:space="preserve"> (RF-0</w:t>
      </w:r>
      <w:r w:rsidRPr="409953A7" w:rsidR="2AC2A3FD">
        <w:rPr>
          <w:sz w:val="28"/>
          <w:szCs w:val="28"/>
          <w:lang w:val="es-ES"/>
        </w:rPr>
        <w:t>8</w:t>
      </w:r>
      <w:r w:rsidRPr="409953A7" w:rsidR="470C6CCC">
        <w:rPr>
          <w:sz w:val="28"/>
          <w:szCs w:val="28"/>
          <w:lang w:val="es-ES"/>
        </w:rPr>
        <w:t xml:space="preserve"> y 03)</w:t>
      </w:r>
    </w:p>
    <w:p w:rsidR="098CBF27" w:rsidP="409953A7" w:rsidRDefault="098CBF27" w14:paraId="31CFDDA3" w14:textId="0ECA27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09953A7" w:rsidR="098CBF27">
        <w:rPr>
          <w:sz w:val="36"/>
          <w:szCs w:val="36"/>
          <w:lang w:val="es-ES"/>
        </w:rPr>
        <w:t>3.2</w:t>
      </w:r>
    </w:p>
    <w:p w:rsidR="098CBF27" w:rsidP="409953A7" w:rsidRDefault="098CBF27" w14:paraId="22DBC933" w14:textId="6D6DE7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098CBF27">
        <w:rPr>
          <w:sz w:val="28"/>
          <w:szCs w:val="28"/>
          <w:lang w:val="es-ES"/>
        </w:rPr>
        <w:t xml:space="preserve">Integridad: El sistema valida que los campos no </w:t>
      </w:r>
      <w:r w:rsidRPr="409953A7" w:rsidR="5289FACA">
        <w:rPr>
          <w:sz w:val="28"/>
          <w:szCs w:val="28"/>
          <w:lang w:val="es-ES"/>
        </w:rPr>
        <w:t>estén</w:t>
      </w:r>
      <w:r w:rsidRPr="409953A7" w:rsidR="098CBF27">
        <w:rPr>
          <w:sz w:val="28"/>
          <w:szCs w:val="28"/>
          <w:lang w:val="es-ES"/>
        </w:rPr>
        <w:t xml:space="preserve"> duplicados</w:t>
      </w:r>
      <w:r w:rsidRPr="409953A7" w:rsidR="42955FC5">
        <w:rPr>
          <w:sz w:val="28"/>
          <w:szCs w:val="28"/>
          <w:lang w:val="es-ES"/>
        </w:rPr>
        <w:t xml:space="preserve"> (RF-0</w:t>
      </w:r>
      <w:r w:rsidRPr="409953A7" w:rsidR="123C62A4">
        <w:rPr>
          <w:sz w:val="28"/>
          <w:szCs w:val="28"/>
          <w:lang w:val="es-ES"/>
        </w:rPr>
        <w:t>10</w:t>
      </w:r>
      <w:r w:rsidRPr="409953A7" w:rsidR="42955FC5">
        <w:rPr>
          <w:sz w:val="28"/>
          <w:szCs w:val="28"/>
          <w:lang w:val="es-ES"/>
        </w:rPr>
        <w:t>)</w:t>
      </w:r>
    </w:p>
    <w:p w:rsidR="11429BC8" w:rsidP="409953A7" w:rsidRDefault="11429BC8" w14:paraId="22A12216" w14:textId="5FEC77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11429BC8">
        <w:rPr>
          <w:sz w:val="28"/>
          <w:szCs w:val="28"/>
          <w:lang w:val="es-ES"/>
        </w:rPr>
        <w:t>El estado de los casos solo se puede modificar por usuarios autorizados. (RF-02)</w:t>
      </w:r>
    </w:p>
    <w:p w:rsidR="02DECAC6" w:rsidP="409953A7" w:rsidRDefault="02DECAC6" w14:paraId="7F199AD1" w14:textId="74A7F8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8"/>
          <w:szCs w:val="28"/>
          <w:lang w:val="es-ES"/>
        </w:rPr>
      </w:pPr>
      <w:r w:rsidRPr="409953A7" w:rsidR="02DECAC6">
        <w:rPr>
          <w:sz w:val="28"/>
          <w:szCs w:val="28"/>
          <w:lang w:val="es-ES"/>
        </w:rPr>
        <w:t xml:space="preserve">No se permite la eliminación de clientes, por la consistencia de la </w:t>
      </w:r>
      <w:r w:rsidRPr="409953A7" w:rsidR="02DECAC6">
        <w:rPr>
          <w:sz w:val="28"/>
          <w:szCs w:val="28"/>
          <w:lang w:val="es-ES"/>
        </w:rPr>
        <w:t>información</w:t>
      </w:r>
      <w:r w:rsidRPr="409953A7" w:rsidR="02DECAC6">
        <w:rPr>
          <w:sz w:val="28"/>
          <w:szCs w:val="28"/>
          <w:lang w:val="es-ES"/>
        </w:rPr>
        <w:t xml:space="preserve"> (RF-06)</w:t>
      </w:r>
    </w:p>
    <w:p w:rsidR="02DECAC6" w:rsidP="409953A7" w:rsidRDefault="02DECAC6" w14:paraId="53A9E31F" w14:textId="05AB0F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09953A7" w:rsidR="02DECAC6">
        <w:rPr>
          <w:sz w:val="36"/>
          <w:szCs w:val="36"/>
          <w:lang w:val="es-ES"/>
        </w:rPr>
        <w:t>3.3:</w:t>
      </w:r>
    </w:p>
    <w:p w:rsidR="1D5D1FB8" w:rsidP="409953A7" w:rsidRDefault="1D5D1FB8" w14:paraId="2ADE8738" w14:textId="5CDB0CE4">
      <w:pPr>
        <w:pStyle w:val="Normal"/>
        <w:bidi w:val="0"/>
        <w:spacing w:before="0" w:beforeAutospacing="off" w:after="0" w:afterAutospacing="off" w:line="300" w:lineRule="auto"/>
        <w:jc w:val="left"/>
      </w:pPr>
      <w:r w:rsidRPr="409953A7" w:rsidR="1D5D1F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8"/>
          <w:szCs w:val="28"/>
          <w:lang w:val="es-ES"/>
        </w:rPr>
        <w:t>Protección de información: La aplicación no almacena información localmente y la envía directamente a la base de datos (RF-0</w:t>
      </w:r>
      <w:r w:rsidRPr="409953A7" w:rsidR="0BB28C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8"/>
          <w:szCs w:val="28"/>
          <w:lang w:val="es-ES"/>
        </w:rPr>
        <w:t>9</w:t>
      </w:r>
      <w:r w:rsidRPr="409953A7" w:rsidR="1D5D1F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8"/>
          <w:szCs w:val="28"/>
          <w:lang w:val="es-ES"/>
        </w:rPr>
        <w:t>).</w:t>
      </w:r>
    </w:p>
    <w:p w:rsidR="409953A7" w:rsidP="409953A7" w:rsidRDefault="409953A7" w14:paraId="1508CFAF" w14:textId="284EF33F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8"/>
          <w:szCs w:val="28"/>
          <w:lang w:val="es-ES"/>
        </w:rPr>
      </w:pPr>
    </w:p>
    <w:p w:rsidR="085CD2AC" w:rsidP="409953A7" w:rsidRDefault="085CD2AC" w14:paraId="6100A173" w14:textId="6E1D193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09953A7" w:rsidR="085CD2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36"/>
          <w:szCs w:val="36"/>
          <w:lang w:val="es-ES"/>
        </w:rPr>
        <w:t>3.4:</w:t>
      </w:r>
    </w:p>
    <w:p w:rsidR="085CD2AC" w:rsidP="409953A7" w:rsidRDefault="085CD2AC" w14:paraId="4C04BD6E" w14:textId="5CB40015">
      <w:pPr>
        <w:pStyle w:val="Normal"/>
        <w:bidi w:val="0"/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09953A7" w:rsidR="085CD2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8"/>
          <w:szCs w:val="28"/>
          <w:lang w:val="es-ES"/>
        </w:rPr>
        <w:t>Trazabilidad y auditoria: El sistema registra la fecha, hora y usuario responsable de la creación o modificación de cada caso. (RF-06)</w:t>
      </w:r>
    </w:p>
    <w:p w:rsidR="085CD2AC" w:rsidP="409953A7" w:rsidRDefault="085CD2AC" w14:paraId="75E08B30" w14:textId="720CB53B">
      <w:pPr>
        <w:pStyle w:val="Normal"/>
        <w:bidi w:val="0"/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09953A7" w:rsidR="085CD2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8"/>
          <w:szCs w:val="28"/>
          <w:lang w:val="es-ES"/>
        </w:rPr>
        <w:t>Los cambios realizados sobre los casos pueden ser identificados mediante registros almacenados en la base de datos.</w:t>
      </w:r>
    </w:p>
    <w:p w:rsidR="409953A7" w:rsidP="409953A7" w:rsidRDefault="409953A7" w14:paraId="772F42D8" w14:textId="7A38783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36"/>
          <w:szCs w:val="36"/>
          <w:lang w:val="es-ES"/>
        </w:rPr>
      </w:pPr>
    </w:p>
    <w:p w:rsidR="409953A7" w:rsidP="409953A7" w:rsidRDefault="409953A7" w14:paraId="4DAF6A56" w14:textId="1357D7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  <w:lang w:val="es-ES"/>
        </w:rPr>
      </w:pPr>
    </w:p>
    <w:p w:rsidR="409953A7" w:rsidP="409953A7" w:rsidRDefault="409953A7" w14:paraId="5F41FE45" w14:textId="5AF3A2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  <w:lang w:val="es-ES"/>
        </w:rPr>
      </w:pPr>
    </w:p>
    <w:p w:rsidR="409953A7" w:rsidP="409953A7" w:rsidRDefault="409953A7" w14:paraId="41A7D881" w14:textId="132BBD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  <w:lang w:val="es-ES"/>
        </w:rPr>
      </w:pPr>
    </w:p>
    <w:p w:rsidR="409953A7" w:rsidP="409953A7" w:rsidRDefault="409953A7" w14:paraId="233F5729" w14:textId="46B0CE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  <w:lang w:val="es-ES"/>
        </w:rPr>
      </w:pPr>
    </w:p>
    <w:p w:rsidR="409953A7" w:rsidP="409953A7" w:rsidRDefault="409953A7" w14:paraId="0F6D970E" w14:textId="101844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  <w:lang w:val="es-ES"/>
        </w:rPr>
      </w:pPr>
    </w:p>
    <w:p w:rsidR="409953A7" w:rsidP="409953A7" w:rsidRDefault="409953A7" w14:paraId="38994BD3" w14:textId="5C6255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  <w:lang w:val="es-ES"/>
        </w:rPr>
      </w:pPr>
    </w:p>
    <w:p w:rsidR="409953A7" w:rsidP="409953A7" w:rsidRDefault="409953A7" w14:paraId="480E8C12" w14:textId="1D6A16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8"/>
          <w:szCs w:val="48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p9EvD00gTO0ci" int2:id="jAI3dCuJ">
      <int2:state int2:type="spell" int2:value="Rejected"/>
    </int2:textHash>
    <int2:bookmark int2:bookmarkName="_Int_YDGRbTH9" int2:invalidationBookmarkName="" int2:hashCode="IgzCkTryilgMUu" int2:id="4o6Et8PN">
      <int2:state int2:type="style" int2:value="Rejected"/>
    </int2:bookmark>
    <int2:bookmark int2:bookmarkName="_Int_jXU0ndGL" int2:invalidationBookmarkName="" int2:hashCode="c23zDyAg8lKXRr" int2:id="cvFHTaDz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b75f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2ca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a9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dbb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3FA841"/>
    <w:rsid w:val="002BDCFA"/>
    <w:rsid w:val="01F7F465"/>
    <w:rsid w:val="01FFCC5E"/>
    <w:rsid w:val="02541E00"/>
    <w:rsid w:val="02B90E9D"/>
    <w:rsid w:val="02D5456F"/>
    <w:rsid w:val="02DECAC6"/>
    <w:rsid w:val="0321E19C"/>
    <w:rsid w:val="0491BBB2"/>
    <w:rsid w:val="049950B7"/>
    <w:rsid w:val="04E364AE"/>
    <w:rsid w:val="04FF496D"/>
    <w:rsid w:val="06931257"/>
    <w:rsid w:val="0713E065"/>
    <w:rsid w:val="073862EB"/>
    <w:rsid w:val="076755B4"/>
    <w:rsid w:val="07B2425A"/>
    <w:rsid w:val="07BFD7A4"/>
    <w:rsid w:val="07C20707"/>
    <w:rsid w:val="07DAC425"/>
    <w:rsid w:val="084475C1"/>
    <w:rsid w:val="085CD2AC"/>
    <w:rsid w:val="08B3BA49"/>
    <w:rsid w:val="08F09422"/>
    <w:rsid w:val="098CBF27"/>
    <w:rsid w:val="099B3D05"/>
    <w:rsid w:val="0ADF466F"/>
    <w:rsid w:val="0B0A97F5"/>
    <w:rsid w:val="0B220BA0"/>
    <w:rsid w:val="0B3AF136"/>
    <w:rsid w:val="0BB28C0C"/>
    <w:rsid w:val="0D5D46EB"/>
    <w:rsid w:val="0DCF7472"/>
    <w:rsid w:val="0E5C1C43"/>
    <w:rsid w:val="0E6C4E8B"/>
    <w:rsid w:val="0E6CC0FE"/>
    <w:rsid w:val="0F846246"/>
    <w:rsid w:val="0FCA0B93"/>
    <w:rsid w:val="100D2187"/>
    <w:rsid w:val="10CF4A23"/>
    <w:rsid w:val="11429BC8"/>
    <w:rsid w:val="11B350CF"/>
    <w:rsid w:val="11EBBE4F"/>
    <w:rsid w:val="123C62A4"/>
    <w:rsid w:val="12B78C32"/>
    <w:rsid w:val="12BB1930"/>
    <w:rsid w:val="12E6ECC4"/>
    <w:rsid w:val="130D3E55"/>
    <w:rsid w:val="14C276E0"/>
    <w:rsid w:val="14E9FA30"/>
    <w:rsid w:val="15439132"/>
    <w:rsid w:val="16CE907F"/>
    <w:rsid w:val="16F2100F"/>
    <w:rsid w:val="16FF66CA"/>
    <w:rsid w:val="173C408F"/>
    <w:rsid w:val="1750E640"/>
    <w:rsid w:val="176B516F"/>
    <w:rsid w:val="17B6921D"/>
    <w:rsid w:val="18694AD4"/>
    <w:rsid w:val="19877612"/>
    <w:rsid w:val="19A71554"/>
    <w:rsid w:val="19ED0CF7"/>
    <w:rsid w:val="1AA16688"/>
    <w:rsid w:val="1B7449CF"/>
    <w:rsid w:val="1B78C6F2"/>
    <w:rsid w:val="1B999285"/>
    <w:rsid w:val="1CE074F4"/>
    <w:rsid w:val="1CEFB5F8"/>
    <w:rsid w:val="1D54BE92"/>
    <w:rsid w:val="1D5D1FB8"/>
    <w:rsid w:val="1DF77E1D"/>
    <w:rsid w:val="1F8E4581"/>
    <w:rsid w:val="1FEE4E92"/>
    <w:rsid w:val="207A3D92"/>
    <w:rsid w:val="2171C645"/>
    <w:rsid w:val="22578C87"/>
    <w:rsid w:val="22B82D28"/>
    <w:rsid w:val="237FAD2B"/>
    <w:rsid w:val="262E1F95"/>
    <w:rsid w:val="26A4CDC2"/>
    <w:rsid w:val="271EBF60"/>
    <w:rsid w:val="282F7F77"/>
    <w:rsid w:val="290C7844"/>
    <w:rsid w:val="2913832F"/>
    <w:rsid w:val="294A81BB"/>
    <w:rsid w:val="29B6A37D"/>
    <w:rsid w:val="2AC2A3FD"/>
    <w:rsid w:val="2AD1E5E2"/>
    <w:rsid w:val="2BBD7D57"/>
    <w:rsid w:val="2D944B14"/>
    <w:rsid w:val="2DEF5D34"/>
    <w:rsid w:val="2E076978"/>
    <w:rsid w:val="2FC16956"/>
    <w:rsid w:val="302027FF"/>
    <w:rsid w:val="302A6A5E"/>
    <w:rsid w:val="3050AAF8"/>
    <w:rsid w:val="30DCD597"/>
    <w:rsid w:val="30F2C925"/>
    <w:rsid w:val="314AD35A"/>
    <w:rsid w:val="3223BD8F"/>
    <w:rsid w:val="32CD9B7B"/>
    <w:rsid w:val="3324E9CE"/>
    <w:rsid w:val="335CE91E"/>
    <w:rsid w:val="3379904B"/>
    <w:rsid w:val="33EE33D2"/>
    <w:rsid w:val="347D26CA"/>
    <w:rsid w:val="348D842B"/>
    <w:rsid w:val="34C3ACF3"/>
    <w:rsid w:val="355BD86E"/>
    <w:rsid w:val="36DCD05C"/>
    <w:rsid w:val="38B8F1E5"/>
    <w:rsid w:val="395D71FD"/>
    <w:rsid w:val="3983055E"/>
    <w:rsid w:val="399036D9"/>
    <w:rsid w:val="3A110954"/>
    <w:rsid w:val="3A1C129F"/>
    <w:rsid w:val="3A7C3EB3"/>
    <w:rsid w:val="3A982968"/>
    <w:rsid w:val="3AA5BFE6"/>
    <w:rsid w:val="3AEF295D"/>
    <w:rsid w:val="3AFD577B"/>
    <w:rsid w:val="3B6782FD"/>
    <w:rsid w:val="3BC48D31"/>
    <w:rsid w:val="3BC61102"/>
    <w:rsid w:val="3C4A023B"/>
    <w:rsid w:val="3C65C3BF"/>
    <w:rsid w:val="3C90677B"/>
    <w:rsid w:val="3CE418C8"/>
    <w:rsid w:val="3D213FE4"/>
    <w:rsid w:val="3D992262"/>
    <w:rsid w:val="3DA29CEA"/>
    <w:rsid w:val="3DC34A4B"/>
    <w:rsid w:val="3EC39B4E"/>
    <w:rsid w:val="3F18D338"/>
    <w:rsid w:val="3F31993A"/>
    <w:rsid w:val="3F482C19"/>
    <w:rsid w:val="3F698D43"/>
    <w:rsid w:val="3F8524AB"/>
    <w:rsid w:val="406AADD7"/>
    <w:rsid w:val="4070FB99"/>
    <w:rsid w:val="409953A7"/>
    <w:rsid w:val="40A0E0F7"/>
    <w:rsid w:val="416F6392"/>
    <w:rsid w:val="41C9E46A"/>
    <w:rsid w:val="41D1E639"/>
    <w:rsid w:val="4243325C"/>
    <w:rsid w:val="42955FC5"/>
    <w:rsid w:val="42B4A02B"/>
    <w:rsid w:val="42CB6BF2"/>
    <w:rsid w:val="43774C60"/>
    <w:rsid w:val="4463FACE"/>
    <w:rsid w:val="44DB6888"/>
    <w:rsid w:val="470C6CCC"/>
    <w:rsid w:val="486E36F9"/>
    <w:rsid w:val="494B1EEA"/>
    <w:rsid w:val="4A0E68AC"/>
    <w:rsid w:val="4BBC709C"/>
    <w:rsid w:val="4C1625A7"/>
    <w:rsid w:val="4CA9D5BE"/>
    <w:rsid w:val="4CDF3CC1"/>
    <w:rsid w:val="4E214D8A"/>
    <w:rsid w:val="4F03877A"/>
    <w:rsid w:val="4F38A3C5"/>
    <w:rsid w:val="4FDDE098"/>
    <w:rsid w:val="5103A270"/>
    <w:rsid w:val="515E9311"/>
    <w:rsid w:val="519F7641"/>
    <w:rsid w:val="51AFD911"/>
    <w:rsid w:val="5289FACA"/>
    <w:rsid w:val="52F925C8"/>
    <w:rsid w:val="533726B6"/>
    <w:rsid w:val="550BB7C3"/>
    <w:rsid w:val="561CCEA1"/>
    <w:rsid w:val="56396461"/>
    <w:rsid w:val="567DA166"/>
    <w:rsid w:val="56B0C724"/>
    <w:rsid w:val="57419D7F"/>
    <w:rsid w:val="58237809"/>
    <w:rsid w:val="59386CED"/>
    <w:rsid w:val="5AA5B5C5"/>
    <w:rsid w:val="5B18A70F"/>
    <w:rsid w:val="5B4F6B39"/>
    <w:rsid w:val="5B5A6A4C"/>
    <w:rsid w:val="5CBE9589"/>
    <w:rsid w:val="5CC912F2"/>
    <w:rsid w:val="5D3FA841"/>
    <w:rsid w:val="5DB1CAAC"/>
    <w:rsid w:val="5F8C974D"/>
    <w:rsid w:val="6241E5F0"/>
    <w:rsid w:val="635B8381"/>
    <w:rsid w:val="64A7ACC3"/>
    <w:rsid w:val="651D2FFD"/>
    <w:rsid w:val="667847DF"/>
    <w:rsid w:val="66E36A27"/>
    <w:rsid w:val="670DA8D1"/>
    <w:rsid w:val="67870DD8"/>
    <w:rsid w:val="67951926"/>
    <w:rsid w:val="67D9D6E8"/>
    <w:rsid w:val="67F8C967"/>
    <w:rsid w:val="68847C16"/>
    <w:rsid w:val="6A3DF9BE"/>
    <w:rsid w:val="6A8EA009"/>
    <w:rsid w:val="6A8FA69F"/>
    <w:rsid w:val="6AA2683B"/>
    <w:rsid w:val="6ACDE0E7"/>
    <w:rsid w:val="6B436AC8"/>
    <w:rsid w:val="6C601BE1"/>
    <w:rsid w:val="6D1E504C"/>
    <w:rsid w:val="6D7F1762"/>
    <w:rsid w:val="6E21A3AC"/>
    <w:rsid w:val="6E4C48A3"/>
    <w:rsid w:val="6EAC5154"/>
    <w:rsid w:val="6F0C1517"/>
    <w:rsid w:val="706C1AFE"/>
    <w:rsid w:val="7115166E"/>
    <w:rsid w:val="720DEE3B"/>
    <w:rsid w:val="72F6B212"/>
    <w:rsid w:val="744788B3"/>
    <w:rsid w:val="744BFB58"/>
    <w:rsid w:val="747E6404"/>
    <w:rsid w:val="7496702B"/>
    <w:rsid w:val="751E8D4F"/>
    <w:rsid w:val="752267F0"/>
    <w:rsid w:val="7540444E"/>
    <w:rsid w:val="7656139D"/>
    <w:rsid w:val="7755863D"/>
    <w:rsid w:val="781EC268"/>
    <w:rsid w:val="799833CB"/>
    <w:rsid w:val="799964B9"/>
    <w:rsid w:val="7A31FB2C"/>
    <w:rsid w:val="7B99826F"/>
    <w:rsid w:val="7BB874AD"/>
    <w:rsid w:val="7C0D582A"/>
    <w:rsid w:val="7C19BABC"/>
    <w:rsid w:val="7DFC5E49"/>
    <w:rsid w:val="7EEDB559"/>
    <w:rsid w:val="7FFB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0A29"/>
  <w15:chartTrackingRefBased/>
  <w15:docId w15:val="{56A60F57-B485-44D2-A8D6-E7F215956F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409953A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09953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378ee58e3714f2f" /><Relationship Type="http://schemas.openxmlformats.org/officeDocument/2006/relationships/numbering" Target="numbering.xml" Id="R3251968e426e42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2026-09-22T20:49:44.1783536Z</dcterms:created>
  <dcterms:modified xsi:type="dcterms:W3CDTF">2026-09-23T02:16:18.9099764Z</dcterms:modified>
  <dc:creator>JOAQUIN ALEJANDRO MACHUCA LORCA</dc:creator>
  <lastModifiedBy>JOAQUIN ALEJANDRO MACHUCA LORCA</lastModifiedBy>
</coreProperties>
</file>