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46BE5" w14:textId="72546C38" w:rsidR="0053408D" w:rsidRDefault="00656A76">
      <w:r>
        <w:t>Scene 1. Joaquin</w:t>
      </w:r>
      <w:r w:rsidR="000336D2">
        <w:t xml:space="preserve">, </w:t>
      </w:r>
      <w:r>
        <w:t>Julia</w:t>
      </w:r>
      <w:r w:rsidR="000336D2">
        <w:t xml:space="preserve"> and </w:t>
      </w:r>
      <w:proofErr w:type="spellStart"/>
      <w:r w:rsidR="000336D2">
        <w:t>Azu</w:t>
      </w:r>
      <w:proofErr w:type="spellEnd"/>
      <w:r>
        <w:t xml:space="preserve"> </w:t>
      </w:r>
      <w:r w:rsidR="000336D2">
        <w:t>are recorded in</w:t>
      </w:r>
      <w:r>
        <w:t xml:space="preserve"> MIDS shirts.</w:t>
      </w:r>
    </w:p>
    <w:p w14:paraId="53E78EB0" w14:textId="7559C5D8" w:rsidR="00656A76" w:rsidRDefault="00656A76"/>
    <w:p w14:paraId="37277204" w14:textId="72D14B89" w:rsidR="00656A76" w:rsidRDefault="00656A76">
      <w:r>
        <w:t>Julia: you know, there is one question in life I really want to know an answer for…</w:t>
      </w:r>
    </w:p>
    <w:p w14:paraId="624BAAE0" w14:textId="77777777" w:rsidR="000336D2" w:rsidRDefault="000336D2"/>
    <w:p w14:paraId="4B7D43EC" w14:textId="7252EDBE" w:rsidR="00656A76" w:rsidRDefault="00656A76">
      <w:r>
        <w:t>Joaquin</w:t>
      </w:r>
      <w:r w:rsidR="000336D2">
        <w:t xml:space="preserve"> </w:t>
      </w:r>
      <w:r w:rsidR="000336D2" w:rsidRPr="000336D2">
        <w:rPr>
          <w:i/>
          <w:iCs/>
        </w:rPr>
        <w:t>(confidently!):</w:t>
      </w:r>
      <w:r w:rsidR="000336D2">
        <w:t xml:space="preserve"> </w:t>
      </w:r>
      <w:r w:rsidR="000336D2" w:rsidRPr="000336D2">
        <w:t>why can't penguins fl</w:t>
      </w:r>
      <w:r w:rsidR="000336D2">
        <w:t xml:space="preserve">y! </w:t>
      </w:r>
    </w:p>
    <w:p w14:paraId="25A63D3E" w14:textId="75884CD6" w:rsidR="00656A76" w:rsidRDefault="00656A76"/>
    <w:p w14:paraId="08F89B5E" w14:textId="05188738" w:rsidR="00656A76" w:rsidRDefault="00656A76">
      <w:r>
        <w:t xml:space="preserve">Julia: </w:t>
      </w:r>
      <w:r w:rsidR="000336D2">
        <w:t xml:space="preserve">Close! </w:t>
      </w:r>
      <w:r w:rsidR="00E77FF0">
        <w:t>How the phone can recognize the faces? Wouldn’t it be awesome to do something like this?</w:t>
      </w:r>
    </w:p>
    <w:p w14:paraId="4D761755" w14:textId="4669F0D2" w:rsidR="00656A76" w:rsidRDefault="00656A76"/>
    <w:p w14:paraId="69437703" w14:textId="03CBB004" w:rsidR="00656A76" w:rsidRDefault="000336D2">
      <w:r>
        <w:t xml:space="preserve">Azucena: if only we were data scientists and knew something about </w:t>
      </w:r>
      <w:r w:rsidR="002A179D">
        <w:t xml:space="preserve">machine learning </w:t>
      </w:r>
      <w:r>
        <w:t>then we can do this magic too</w:t>
      </w:r>
      <w:r w:rsidR="00E77FF0">
        <w:t>…</w:t>
      </w:r>
    </w:p>
    <w:p w14:paraId="25AF9B18" w14:textId="4F91F1A7" w:rsidR="00656A76" w:rsidRDefault="00656A76"/>
    <w:p w14:paraId="2CF07E5E" w14:textId="1C3A5350" w:rsidR="000336D2" w:rsidRDefault="000336D2">
      <w:pPr>
        <w:rPr>
          <w:i/>
          <w:iCs/>
        </w:rPr>
      </w:pPr>
      <w:r>
        <w:rPr>
          <w:i/>
          <w:iCs/>
        </w:rPr>
        <w:t>All three</w:t>
      </w:r>
      <w:r w:rsidRPr="000336D2">
        <w:rPr>
          <w:i/>
          <w:iCs/>
        </w:rPr>
        <w:t xml:space="preserve"> look at each other.</w:t>
      </w:r>
      <w:r>
        <w:rPr>
          <w:i/>
          <w:iCs/>
        </w:rPr>
        <w:t xml:space="preserve"> “Idea” sound.</w:t>
      </w:r>
    </w:p>
    <w:p w14:paraId="5F466A76" w14:textId="77777777" w:rsidR="000336D2" w:rsidRPr="000336D2" w:rsidRDefault="000336D2">
      <w:pPr>
        <w:rPr>
          <w:i/>
          <w:iCs/>
        </w:rPr>
      </w:pPr>
    </w:p>
    <w:p w14:paraId="060838CF" w14:textId="20E5357E" w:rsidR="00656A76" w:rsidRDefault="00656A76">
      <w:r>
        <w:t>Scene 2.</w:t>
      </w:r>
    </w:p>
    <w:p w14:paraId="5EA70BAA" w14:textId="4977676D" w:rsidR="000336D2" w:rsidRDefault="000336D2"/>
    <w:p w14:paraId="78E911E6" w14:textId="5005CB88" w:rsidR="00656A76" w:rsidRDefault="00E77FF0">
      <w:proofErr w:type="spellStart"/>
      <w:r>
        <w:t>Azu</w:t>
      </w:r>
      <w:proofErr w:type="spellEnd"/>
      <w:r>
        <w:t>: if we only we had a lot of data…</w:t>
      </w:r>
    </w:p>
    <w:p w14:paraId="095E0065" w14:textId="77777777" w:rsidR="00E77FF0" w:rsidRDefault="00E77FF0"/>
    <w:p w14:paraId="453A9BEE" w14:textId="7641C9F3" w:rsidR="00E77FF0" w:rsidRDefault="00E77FF0">
      <w:r>
        <w:t>Julia: so much data that we can train the model to recognize us…</w:t>
      </w:r>
    </w:p>
    <w:p w14:paraId="54ED765F" w14:textId="77777777" w:rsidR="00E77FF0" w:rsidRDefault="00E77FF0"/>
    <w:p w14:paraId="00D80991" w14:textId="6C5345DF" w:rsidR="002A179D" w:rsidRDefault="00E77FF0">
      <w:r>
        <w:t xml:space="preserve">Joaquin: </w:t>
      </w:r>
      <w:r w:rsidR="00BD23CB">
        <w:t>obviously everyone will want to use our app</w:t>
      </w:r>
      <w:r w:rsidR="00BD23CB">
        <w:t xml:space="preserve">…What’s </w:t>
      </w:r>
      <w:r w:rsidR="002A179D">
        <w:t xml:space="preserve">an easy way to train and deploy model and to make it accessible for anyone at </w:t>
      </w:r>
      <w:r w:rsidR="00BD23CB">
        <w:t>any time?</w:t>
      </w:r>
      <w:r w:rsidR="002A179D">
        <w:t xml:space="preserve"> </w:t>
      </w:r>
    </w:p>
    <w:p w14:paraId="6336CD0C" w14:textId="4865280A" w:rsidR="002A179D" w:rsidRDefault="002A179D"/>
    <w:p w14:paraId="6BBDE9F0" w14:textId="5B23FCE6" w:rsidR="002A179D" w:rsidRDefault="002A179D">
      <w:r>
        <w:t>All together: CLOUD!</w:t>
      </w:r>
    </w:p>
    <w:p w14:paraId="26B2BE94" w14:textId="7FFD2519" w:rsidR="00E77FF0" w:rsidRDefault="00E77FF0"/>
    <w:p w14:paraId="2D853801" w14:textId="779CB276" w:rsidR="00E77FF0" w:rsidRDefault="00E77FF0">
      <w:r>
        <w:t>Scene 3.</w:t>
      </w:r>
    </w:p>
    <w:p w14:paraId="2A49C9FA" w14:textId="04A29D16" w:rsidR="00E77FF0" w:rsidRDefault="00E77FF0"/>
    <w:p w14:paraId="6D710099" w14:textId="1B33970C" w:rsidR="00E77FF0" w:rsidRDefault="00E77FF0">
      <w:r>
        <w:t>Julia: let’s record the videos of each person! Each video has thousands of images – it will be enough to train the model!</w:t>
      </w:r>
    </w:p>
    <w:p w14:paraId="25367A4F" w14:textId="35FEDF19" w:rsidR="00E77FF0" w:rsidRDefault="00E77FF0"/>
    <w:p w14:paraId="0DC196FB" w14:textId="51AC79E4" w:rsidR="00E77FF0" w:rsidRDefault="00E77FF0">
      <w:proofErr w:type="spellStart"/>
      <w:r>
        <w:t>Azu</w:t>
      </w:r>
      <w:proofErr w:type="spellEnd"/>
      <w:r>
        <w:t xml:space="preserve">: then first crop the video to </w:t>
      </w:r>
      <w:r w:rsidR="002A179D">
        <w:t xml:space="preserve">frames </w:t>
      </w:r>
      <w:r>
        <w:t xml:space="preserve">and the </w:t>
      </w:r>
      <w:r w:rsidR="002A179D">
        <w:t xml:space="preserve">use RESNET </w:t>
      </w:r>
      <w:r>
        <w:t>to identify the faces on a picture to make sure it’s a human;</w:t>
      </w:r>
    </w:p>
    <w:p w14:paraId="7B672538" w14:textId="77777777" w:rsidR="00E77FF0" w:rsidRDefault="00E77FF0"/>
    <w:p w14:paraId="4E66EB9A" w14:textId="714106D4" w:rsidR="002A179D" w:rsidRDefault="00E77FF0">
      <w:r>
        <w:t xml:space="preserve">Joaquin: then we can convert images to matrices </w:t>
      </w:r>
      <w:r w:rsidR="002A179D">
        <w:t>to get something called image embeddings.</w:t>
      </w:r>
    </w:p>
    <w:p w14:paraId="66AFE774" w14:textId="054F3179" w:rsidR="002A179D" w:rsidRDefault="002A179D"/>
    <w:p w14:paraId="268572E2" w14:textId="38561AD2" w:rsidR="00E77FF0" w:rsidRDefault="002A179D">
      <w:r>
        <w:t xml:space="preserve">Julia: </w:t>
      </w:r>
      <w:r w:rsidR="00E77FF0">
        <w:t xml:space="preserve">voila! We have </w:t>
      </w:r>
      <w:r>
        <w:t>all we need to</w:t>
      </w:r>
      <w:r w:rsidR="00E77FF0">
        <w:t xml:space="preserve"> t</w:t>
      </w:r>
      <w:r>
        <w:t xml:space="preserve">rain the </w:t>
      </w:r>
      <w:r w:rsidR="00E77FF0">
        <w:t>model! SVM is way to go</w:t>
      </w:r>
      <w:r>
        <w:t xml:space="preserve"> – classics is always a good approach.</w:t>
      </w:r>
    </w:p>
    <w:p w14:paraId="5A4FCC4B" w14:textId="425D4990" w:rsidR="002A179D" w:rsidRDefault="002A179D"/>
    <w:p w14:paraId="727867DB" w14:textId="1DCBA983" w:rsidR="002A179D" w:rsidRDefault="002A179D">
      <w:proofErr w:type="spellStart"/>
      <w:r>
        <w:t>Azu</w:t>
      </w:r>
      <w:proofErr w:type="spellEnd"/>
      <w:r>
        <w:t>: let’s use Flask app to make the process smooth and beautiful.</w:t>
      </w:r>
    </w:p>
    <w:p w14:paraId="206A93FF" w14:textId="33BC69EA" w:rsidR="002A179D" w:rsidRDefault="002A179D"/>
    <w:p w14:paraId="04A4D144" w14:textId="07082E7D" w:rsidR="00E77FF0" w:rsidRDefault="00E77FF0"/>
    <w:p w14:paraId="55027CB9" w14:textId="3BAFC6CE" w:rsidR="00E77FF0" w:rsidRDefault="00E77FF0">
      <w:r>
        <w:t xml:space="preserve">Scene 4: </w:t>
      </w:r>
      <w:r w:rsidRPr="002A179D">
        <w:rPr>
          <w:i/>
          <w:iCs/>
        </w:rPr>
        <w:t xml:space="preserve">all three </w:t>
      </w:r>
      <w:proofErr w:type="gramStart"/>
      <w:r w:rsidRPr="002A179D">
        <w:rPr>
          <w:i/>
          <w:iCs/>
        </w:rPr>
        <w:t>look</w:t>
      </w:r>
      <w:proofErr w:type="gramEnd"/>
      <w:r w:rsidRPr="002A179D">
        <w:rPr>
          <w:i/>
          <w:iCs/>
        </w:rPr>
        <w:t xml:space="preserve"> extremely proud and look straight to the camera.</w:t>
      </w:r>
    </w:p>
    <w:p w14:paraId="616AAA6B" w14:textId="5418C60D" w:rsidR="00E77FF0" w:rsidRDefault="00E77FF0"/>
    <w:p w14:paraId="0E2CFA4B" w14:textId="3105C42A" w:rsidR="002A179D" w:rsidRDefault="00E77FF0">
      <w:r>
        <w:t xml:space="preserve">Let us demonstrate </w:t>
      </w:r>
      <w:r w:rsidR="002A179D">
        <w:t>this masterpiece</w:t>
      </w:r>
    </w:p>
    <w:p w14:paraId="5BEA0A0D" w14:textId="0C02C8D0" w:rsidR="002A179D" w:rsidRDefault="002A179D">
      <w:r>
        <w:lastRenderedPageBreak/>
        <w:t>DEMO STARTS</w:t>
      </w:r>
    </w:p>
    <w:p w14:paraId="1E25FB38" w14:textId="77777777" w:rsidR="002A179D" w:rsidRDefault="002A179D"/>
    <w:sectPr w:rsidR="002A179D" w:rsidSect="0088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B10C2"/>
    <w:multiLevelType w:val="hybridMultilevel"/>
    <w:tmpl w:val="105E27A8"/>
    <w:lvl w:ilvl="0" w:tplc="3A1CCB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76"/>
    <w:rsid w:val="000336D2"/>
    <w:rsid w:val="002A179D"/>
    <w:rsid w:val="00310309"/>
    <w:rsid w:val="0053408D"/>
    <w:rsid w:val="00656A76"/>
    <w:rsid w:val="0088601A"/>
    <w:rsid w:val="00BD23CB"/>
    <w:rsid w:val="00E7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A39A9"/>
  <w15:chartTrackingRefBased/>
  <w15:docId w15:val="{1CD778DC-9ECF-C04F-A1C5-7B32B216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Oblasova</dc:creator>
  <cp:keywords/>
  <dc:description/>
  <cp:lastModifiedBy>Iuliia Oblasova</cp:lastModifiedBy>
  <cp:revision>1</cp:revision>
  <dcterms:created xsi:type="dcterms:W3CDTF">2020-05-01T19:36:00Z</dcterms:created>
  <dcterms:modified xsi:type="dcterms:W3CDTF">2020-05-01T20:20:00Z</dcterms:modified>
</cp:coreProperties>
</file>