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Scene 1. Joaquin, Julia and Azu are recorded in MIDS shirts.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Julia: you know, there is one question in life I really want to know an answer for…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Joaquin </w:t>
      </w:r>
      <w:r>
        <w:rPr>
          <w:i/>
          <w:iCs/>
        </w:rPr>
        <w:t>(confidently!):</w:t>
      </w:r>
      <w:r>
        <w:rPr/>
        <w:t xml:space="preserve"> why can't penguins fly!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Julia: Close! How the phone can recognize the faces? Wouldn’t it be awesome to do something like this?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Azucena: if only we were data scientists and knew something about machine learning then we can do this magic too…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All three look at each other. “Idea” sound.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Scene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Azu: if we only we had a lot of data…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Julia: so much data that we can train the model to recognize us…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Joaquin: obviously everyone will want to use our app…What’s an easy way to train and deploy model and to make it accessible for anyone at any time?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together: CLOUD!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Scene 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Julia: let’s record the videos of each person! Each video has thousands of images – it will be enough to train the model!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Azu: </w:t>
      </w:r>
      <w:r>
        <w:rPr/>
        <w:t>we need to</w:t>
      </w:r>
      <w:r>
        <w:rPr/>
        <w:t xml:space="preserve"> first crop the video to frames and the</w:t>
      </w:r>
      <w:r>
        <w:rPr/>
        <w:t>n we could</w:t>
      </w:r>
      <w:r>
        <w:rPr/>
        <w:t xml:space="preserve"> use </w:t>
      </w:r>
      <w:r>
        <w:rPr/>
        <w:t>a pretrained model like VGG-16</w:t>
      </w:r>
      <w:r>
        <w:rPr/>
        <w:t xml:space="preserve"> to </w:t>
      </w:r>
      <w:r>
        <w:rPr/>
        <w:t>detect faces!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Joaquin: then we can </w:t>
      </w:r>
      <w:r>
        <w:rPr/>
        <w:t xml:space="preserve">mapped </w:t>
      </w:r>
      <w:r>
        <w:rPr/>
        <w:t xml:space="preserve">images </w:t>
      </w:r>
      <w:r>
        <w:rPr/>
        <w:t>which are matrices to a vector</w:t>
      </w:r>
      <w:r>
        <w:rPr/>
        <w:t xml:space="preserve"> to get something called image embeddings.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Julia: voila! We have all we need to train the model! SVM is way to go – classic is always a good approach </w:t>
      </w:r>
      <w:r>
        <w:rPr/>
        <w:t>and we trained it using SageMaker like Noah taught us!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Azu: let’s use Flask app to make the process smooth and beautiful.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Scene 4: </w:t>
      </w:r>
      <w:r>
        <w:rPr>
          <w:i/>
          <w:iCs/>
        </w:rPr>
        <w:t>all three look extremely proud and look straight to the camera.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us demonstrate this masterpiece</w:t>
      </w:r>
    </w:p>
    <w:p>
      <w:pPr>
        <w:pStyle w:val="Normal"/>
        <w:rPr/>
      </w:pPr>
      <w:r>
        <w:rPr/>
        <w:t>DEMO STARTS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6a7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LibreOffice/6.0.7.3$Linux_X86_64 LibreOffice_project/00m0$Build-3</Application>
  <Pages>2</Pages>
  <Words>264</Words>
  <Characters>1176</Characters>
  <CharactersWithSpaces>1424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2020-05-01T19:36:00Z</dcterms:created>
  <dc:creator>Iuliia Oblasova</dc:creator>
  <dc:description/>
  <dc:language>en-US</dc:language>
  <cp:lastModifiedBy/>
  <dcterms:modified xsi:type="dcterms:W3CDTF">2020-05-02T18:42:44Z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