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DB2EE" w14:textId="77777777" w:rsidR="00E37F1A" w:rsidRDefault="00E37F1A" w:rsidP="00E37F1A">
      <w:r>
        <w:t>Project: Emotional States</w:t>
      </w:r>
    </w:p>
    <w:p w14:paraId="74B6496C" w14:textId="77777777" w:rsidR="00E37F1A" w:rsidRDefault="00E37F1A" w:rsidP="00E37F1A">
      <w:r>
        <w:t>Report Author: Joaquin Menendez</w:t>
      </w:r>
    </w:p>
    <w:p w14:paraId="102BA2E8" w14:textId="77777777" w:rsidR="00E37F1A" w:rsidRDefault="00E37F1A" w:rsidP="00E37F1A">
      <w:r>
        <w:t xml:space="preserve">Team members </w:t>
      </w:r>
    </w:p>
    <w:p w14:paraId="75155CB2" w14:textId="77777777" w:rsidR="00E37F1A" w:rsidRDefault="00E37F1A" w:rsidP="00E37F1A">
      <w:r>
        <w:t>•</w:t>
      </w:r>
      <w:r>
        <w:tab/>
      </w:r>
      <w:proofErr w:type="spellStart"/>
      <w:r>
        <w:t>Sicong</w:t>
      </w:r>
      <w:proofErr w:type="spellEnd"/>
      <w:r>
        <w:t xml:space="preserve"> Zhao</w:t>
      </w:r>
    </w:p>
    <w:p w14:paraId="4F91FE44" w14:textId="77777777" w:rsidR="00E37F1A" w:rsidRDefault="00E37F1A" w:rsidP="00E37F1A">
      <w:r>
        <w:t>•</w:t>
      </w:r>
      <w:r>
        <w:tab/>
      </w:r>
      <w:proofErr w:type="spellStart"/>
      <w:r>
        <w:t>Mikella</w:t>
      </w:r>
      <w:proofErr w:type="spellEnd"/>
      <w:r>
        <w:t xml:space="preserve"> Green</w:t>
      </w:r>
    </w:p>
    <w:p w14:paraId="2ED45C3B" w14:textId="77777777" w:rsidR="00E37F1A" w:rsidRPr="00E34F59" w:rsidRDefault="00E37F1A" w:rsidP="00E37F1A">
      <w:pPr>
        <w:rPr>
          <w:b/>
        </w:rPr>
      </w:pPr>
      <w:r w:rsidRPr="00E34F59">
        <w:rPr>
          <w:b/>
        </w:rPr>
        <w:t>What did I accomplish this week?</w:t>
      </w:r>
    </w:p>
    <w:p w14:paraId="085145F3" w14:textId="65DFBE9F" w:rsidR="002A4ED5" w:rsidRDefault="006E7361" w:rsidP="00E37F1A">
      <w:r>
        <w:t xml:space="preserve">During this week I finished cleaning all the datasets from the experiment DND. </w:t>
      </w:r>
    </w:p>
    <w:p w14:paraId="53A0CBBA" w14:textId="11A4DAC9" w:rsidR="006E7361" w:rsidRDefault="006E7361" w:rsidP="00E37F1A">
      <w:r>
        <w:t>I arranged and had a meeting with a professor in order to discuss different possible models for our data (Kyle Bradbury)</w:t>
      </w:r>
    </w:p>
    <w:p w14:paraId="30F53ABE" w14:textId="77777777" w:rsidR="00E37F1A" w:rsidRPr="00E34F59" w:rsidRDefault="00E37F1A" w:rsidP="00E37F1A">
      <w:pPr>
        <w:rPr>
          <w:b/>
        </w:rPr>
      </w:pPr>
      <w:r w:rsidRPr="00E34F59">
        <w:rPr>
          <w:b/>
        </w:rPr>
        <w:t>How many times did you get stuck this week in some significant way?</w:t>
      </w:r>
    </w:p>
    <w:p w14:paraId="4ADB5F18" w14:textId="673AED9D" w:rsidR="00E37F1A" w:rsidRDefault="006E7361" w:rsidP="00E37F1A">
      <w:r>
        <w:t>0</w:t>
      </w:r>
    </w:p>
    <w:p w14:paraId="3375BC4E" w14:textId="77777777" w:rsidR="00E37F1A" w:rsidRPr="00E34F59" w:rsidRDefault="00E37F1A" w:rsidP="00E37F1A">
      <w:pPr>
        <w:rPr>
          <w:b/>
        </w:rPr>
      </w:pPr>
      <w:r w:rsidRPr="00E34F59">
        <w:rPr>
          <w:b/>
        </w:rPr>
        <w:t>Was there anything that you set out to accomplish this week but did not?</w:t>
      </w:r>
    </w:p>
    <w:p w14:paraId="46C5CAC9" w14:textId="3B7188F8" w:rsidR="00E37F1A" w:rsidRDefault="006E7361" w:rsidP="00E37F1A">
      <w:r>
        <w:t>I am right now working on unify both experiments in common datasets</w:t>
      </w:r>
    </w:p>
    <w:p w14:paraId="2D0161AE" w14:textId="77777777" w:rsidR="00E37F1A" w:rsidRPr="00E34F59" w:rsidRDefault="00E37F1A" w:rsidP="00E37F1A">
      <w:pPr>
        <w:rPr>
          <w:b/>
        </w:rPr>
      </w:pPr>
      <w:r w:rsidRPr="00E34F59">
        <w:rPr>
          <w:b/>
        </w:rPr>
        <w:t xml:space="preserve"> If your project is moving slower than expected</w:t>
      </w:r>
    </w:p>
    <w:p w14:paraId="290D0FD4" w14:textId="77777777" w:rsidR="00E37F1A" w:rsidRPr="00E34F59" w:rsidRDefault="00E37F1A" w:rsidP="00E37F1A">
      <w:pPr>
        <w:rPr>
          <w:b/>
        </w:rPr>
      </w:pPr>
      <w:r w:rsidRPr="00E34F59">
        <w:rPr>
          <w:b/>
        </w:rPr>
        <w:t>• How does this slow down affect your overall schedule?</w:t>
      </w:r>
    </w:p>
    <w:p w14:paraId="7524F3A8" w14:textId="77777777" w:rsidR="00E37F1A" w:rsidRPr="00BB5729" w:rsidRDefault="00E37F1A" w:rsidP="00E37F1A">
      <w:r w:rsidRPr="00E34F59">
        <w:rPr>
          <w:b/>
        </w:rPr>
        <w:t xml:space="preserve"> • Are you still on track to finish your project?</w:t>
      </w:r>
    </w:p>
    <w:p w14:paraId="2EAA8EF6" w14:textId="4F676656" w:rsidR="002A4ED5" w:rsidRPr="00BB5729" w:rsidRDefault="006E7361" w:rsidP="00E37F1A">
      <w:r>
        <w:t>I consider that we are</w:t>
      </w:r>
    </w:p>
    <w:p w14:paraId="603B4B08" w14:textId="77777777" w:rsidR="00E37F1A" w:rsidRDefault="00E37F1A" w:rsidP="00E37F1A">
      <w:pPr>
        <w:rPr>
          <w:b/>
        </w:rPr>
      </w:pPr>
      <w:r w:rsidRPr="00E34F59">
        <w:rPr>
          <w:b/>
        </w:rPr>
        <w:t>What do you plan to accomplish in the following week?</w:t>
      </w:r>
    </w:p>
    <w:p w14:paraId="51F54DA8" w14:textId="16E984B5" w:rsidR="00E37F1A" w:rsidRDefault="006E7361" w:rsidP="00E37F1A">
      <w:r>
        <w:t xml:space="preserve">Finish </w:t>
      </w:r>
      <w:r w:rsidR="00BB5729">
        <w:t>integrat</w:t>
      </w:r>
      <w:r>
        <w:t>ing</w:t>
      </w:r>
      <w:r w:rsidR="00BB5729">
        <w:t xml:space="preserve"> the data from</w:t>
      </w:r>
      <w:r w:rsidR="00E37F1A">
        <w:t xml:space="preserve"> both experiments in a single data frame.</w:t>
      </w:r>
      <w:r>
        <w:t xml:space="preserve"> </w:t>
      </w:r>
    </w:p>
    <w:p w14:paraId="1794C762" w14:textId="0B943E4B" w:rsidR="006E7361" w:rsidRDefault="006E7361" w:rsidP="00E37F1A">
      <w:r>
        <w:t>Start researching about different ways to analyze the HR data in order to generate more meaningful variables (feature engineering)</w:t>
      </w:r>
    </w:p>
    <w:p w14:paraId="4AB10FC1" w14:textId="77777777" w:rsidR="00E37F1A" w:rsidRPr="00E34F59" w:rsidRDefault="00E37F1A" w:rsidP="00E37F1A">
      <w:pPr>
        <w:rPr>
          <w:b/>
        </w:rPr>
      </w:pPr>
      <w:r w:rsidRPr="00E34F59">
        <w:rPr>
          <w:b/>
        </w:rPr>
        <w:t>What if any, help or resources do you need from your client, project managers, or MIDS?</w:t>
      </w:r>
    </w:p>
    <w:p w14:paraId="05B64445" w14:textId="43440690" w:rsidR="00E37F1A" w:rsidRDefault="00BB5729" w:rsidP="00E37F1A">
      <w:r>
        <w:t xml:space="preserve">Right now, </w:t>
      </w:r>
      <w:r w:rsidR="006E7361">
        <w:t xml:space="preserve">I consider that we need to continue meeting with different professors to have a better understanding of the possible models that we can apply. </w:t>
      </w:r>
    </w:p>
    <w:p w14:paraId="3C65C6C9" w14:textId="77777777" w:rsidR="00E37F1A" w:rsidRDefault="00E37F1A" w:rsidP="00E37F1A"/>
    <w:p w14:paraId="2787DDF2" w14:textId="77777777" w:rsidR="00D67B7B" w:rsidRDefault="00E37F1A">
      <w:r>
        <w:t>Hour card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7"/>
        <w:gridCol w:w="1041"/>
        <w:gridCol w:w="1024"/>
        <w:gridCol w:w="622"/>
      </w:tblGrid>
      <w:tr w:rsidR="00BB5729" w:rsidRPr="00E37F1A" w14:paraId="61B804AE" w14:textId="77777777" w:rsidTr="00E37F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A46FC" w14:textId="77777777" w:rsidR="00BB5729" w:rsidRPr="00BB5729" w:rsidRDefault="00BB5729" w:rsidP="00BB5729">
            <w:r w:rsidRPr="00BB5729"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2029E" w14:textId="77777777" w:rsidR="00BB5729" w:rsidRPr="00BB5729" w:rsidRDefault="00BB5729" w:rsidP="00BB5729">
            <w:r w:rsidRPr="00BB5729"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B55C4" w14:textId="77777777" w:rsidR="00BB5729" w:rsidRPr="00BB5729" w:rsidRDefault="00BB5729" w:rsidP="00BB5729">
            <w:r w:rsidRPr="00BB5729">
              <w:t xml:space="preserve">Time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62F78" w14:textId="77777777" w:rsidR="00BB5729" w:rsidRPr="00BB5729" w:rsidRDefault="00BB5729" w:rsidP="00BB5729">
            <w:r w:rsidRPr="00BB5729">
              <w:t>Hours</w:t>
            </w:r>
          </w:p>
        </w:tc>
      </w:tr>
      <w:tr w:rsidR="00BB5729" w:rsidRPr="00E37F1A" w14:paraId="08E70348" w14:textId="77777777" w:rsidTr="00E37F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86B3D" w14:textId="484A29AD" w:rsidR="00BB5729" w:rsidRPr="00BB5729" w:rsidRDefault="006E7361" w:rsidP="00BB5729">
            <w:r>
              <w:t>Cleaning survey data from DND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6EFCE" w14:textId="1A97CBAF" w:rsidR="00BB5729" w:rsidRPr="00BB5729" w:rsidRDefault="00BB5729" w:rsidP="00BB5729">
            <w:r w:rsidRPr="00BB5729">
              <w:t>1/</w:t>
            </w:r>
            <w:r w:rsidR="006E7361">
              <w:t>24</w:t>
            </w:r>
            <w:r w:rsidRPr="00BB5729">
              <w:t>/2020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A9A5D" w14:textId="46027D11" w:rsidR="00BB5729" w:rsidRPr="00BB5729" w:rsidRDefault="006E7361" w:rsidP="00BB5729">
            <w:r>
              <w:t>19 - 21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0A42C" w14:textId="4A1ABD38" w:rsidR="00BB5729" w:rsidRPr="00BB5729" w:rsidRDefault="006E7361" w:rsidP="00BB5729">
            <w:r>
              <w:t>2</w:t>
            </w:r>
          </w:p>
        </w:tc>
      </w:tr>
      <w:tr w:rsidR="00BB5729" w:rsidRPr="00E37F1A" w14:paraId="2E586A87" w14:textId="77777777" w:rsidTr="00E37F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585B9" w14:textId="014F174A" w:rsidR="00BB5729" w:rsidRPr="00BB5729" w:rsidRDefault="006E7361" w:rsidP="00BB5729">
            <w:r>
              <w:t>Continue cleaning data from DND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7D643" w14:textId="1928A771" w:rsidR="00BB5729" w:rsidRPr="00BB5729" w:rsidRDefault="00BB5729" w:rsidP="00BB5729">
            <w:r w:rsidRPr="00BB5729">
              <w:t>1/2</w:t>
            </w:r>
            <w:r w:rsidR="006E7361">
              <w:t>6</w:t>
            </w:r>
            <w:r w:rsidRPr="00BB5729">
              <w:t xml:space="preserve">/2020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389D4" w14:textId="592C1ECB" w:rsidR="00BB5729" w:rsidRPr="00BB5729" w:rsidRDefault="00BB5729" w:rsidP="00BB5729">
            <w:r w:rsidRPr="00BB5729">
              <w:t>1</w:t>
            </w:r>
            <w:r w:rsidR="006E7361">
              <w:t>4 to 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B5A69" w14:textId="6021D14C" w:rsidR="00BB5729" w:rsidRPr="00BB5729" w:rsidRDefault="006E7361" w:rsidP="00BB5729">
            <w:r>
              <w:t>2</w:t>
            </w:r>
          </w:p>
        </w:tc>
      </w:tr>
      <w:tr w:rsidR="00BB5729" w:rsidRPr="00E37F1A" w14:paraId="6362252B" w14:textId="77777777" w:rsidTr="00E37F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B849A" w14:textId="540B53DC" w:rsidR="00BB5729" w:rsidRPr="00BB5729" w:rsidRDefault="006E7361" w:rsidP="00BB5729">
            <w:r>
              <w:lastRenderedPageBreak/>
              <w:t>Meeting with my colleagues to discuss next steps – Finished cleaning DND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ACD55" w14:textId="0D004E06" w:rsidR="00BB5729" w:rsidRPr="00BB5729" w:rsidRDefault="00BB5729" w:rsidP="00BB5729">
            <w:r w:rsidRPr="00BB5729">
              <w:t>1/2</w:t>
            </w:r>
            <w:r w:rsidR="006E7361">
              <w:t>7</w:t>
            </w:r>
            <w:r w:rsidRPr="00BB5729">
              <w:t>/2020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3F0FF" w14:textId="01528224" w:rsidR="00BB5729" w:rsidRPr="00BB5729" w:rsidRDefault="00BB5729" w:rsidP="00BB5729">
            <w:r w:rsidRPr="00BB5729">
              <w:t>1</w:t>
            </w:r>
            <w:r w:rsidR="006E7361">
              <w:t>5 o 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14C8B" w14:textId="111E0DBD" w:rsidR="00BB5729" w:rsidRPr="00BB5729" w:rsidRDefault="006E7361" w:rsidP="00BB5729">
            <w:r>
              <w:t>4</w:t>
            </w:r>
          </w:p>
        </w:tc>
      </w:tr>
      <w:tr w:rsidR="00BB5729" w:rsidRPr="00E37F1A" w14:paraId="24444D1B" w14:textId="77777777" w:rsidTr="00E37F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8D70F" w14:textId="460CFEC8" w:rsidR="00BB5729" w:rsidRPr="00BB5729" w:rsidRDefault="006E7361" w:rsidP="00BB5729">
            <w:r>
              <w:t xml:space="preserve">Meeting with Kyle Bradbury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F3EA0" w14:textId="0D30807B" w:rsidR="00BB5729" w:rsidRPr="00BB5729" w:rsidRDefault="00BB5729" w:rsidP="00BB5729">
            <w:r w:rsidRPr="00BB5729">
              <w:t>1/2</w:t>
            </w:r>
            <w:r w:rsidR="006E7361">
              <w:t>9</w:t>
            </w:r>
            <w:r w:rsidRPr="00BB5729">
              <w:t>/2020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27AB4" w14:textId="0FC03F1C" w:rsidR="00BB5729" w:rsidRPr="00BB5729" w:rsidRDefault="006E7361" w:rsidP="00BB5729">
            <w:r>
              <w:t xml:space="preserve">10:30 – 11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A51E2" w14:textId="62FD3429" w:rsidR="00BB5729" w:rsidRPr="00BB5729" w:rsidRDefault="006E7361" w:rsidP="00BB5729">
            <w:r>
              <w:t>0.5</w:t>
            </w:r>
            <w:bookmarkStart w:id="0" w:name="_GoBack"/>
            <w:bookmarkEnd w:id="0"/>
          </w:p>
        </w:tc>
      </w:tr>
      <w:tr w:rsidR="00E37F1A" w:rsidRPr="00E37F1A" w14:paraId="41AAE51F" w14:textId="77777777" w:rsidTr="00E37F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EBDFA" w14:textId="77777777" w:rsidR="00E37F1A" w:rsidRPr="00BB5729" w:rsidRDefault="00E37F1A" w:rsidP="00BB572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B105D" w14:textId="77777777" w:rsidR="00E37F1A" w:rsidRPr="00BB5729" w:rsidRDefault="00E37F1A" w:rsidP="00BB572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F9307" w14:textId="77777777" w:rsidR="00E37F1A" w:rsidRPr="00BB5729" w:rsidRDefault="00E37F1A" w:rsidP="00BB5729">
            <w:r w:rsidRPr="00BB5729"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86C2E" w14:textId="04C36310" w:rsidR="00E37F1A" w:rsidRPr="00BB5729" w:rsidRDefault="006E7361" w:rsidP="00BB5729">
            <w:r>
              <w:t>8.5</w:t>
            </w:r>
          </w:p>
        </w:tc>
      </w:tr>
    </w:tbl>
    <w:p w14:paraId="5424A9E1" w14:textId="77777777" w:rsidR="00E37F1A" w:rsidRDefault="00E37F1A"/>
    <w:sectPr w:rsidR="00E3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1A"/>
    <w:rsid w:val="00085FC1"/>
    <w:rsid w:val="002A4ED5"/>
    <w:rsid w:val="004B67FE"/>
    <w:rsid w:val="00607CFF"/>
    <w:rsid w:val="006E7361"/>
    <w:rsid w:val="00BB5729"/>
    <w:rsid w:val="00D10DC6"/>
    <w:rsid w:val="00D67B7B"/>
    <w:rsid w:val="00E3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AE5D"/>
  <w15:chartTrackingRefBased/>
  <w15:docId w15:val="{AB87A2BA-D791-401A-A8EC-BE30A310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1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Menendez</dc:creator>
  <cp:keywords/>
  <dc:description/>
  <cp:lastModifiedBy>Joaquin Menendez</cp:lastModifiedBy>
  <cp:revision>3</cp:revision>
  <dcterms:created xsi:type="dcterms:W3CDTF">2020-01-31T21:35:00Z</dcterms:created>
  <dcterms:modified xsi:type="dcterms:W3CDTF">2020-01-31T21:42:00Z</dcterms:modified>
</cp:coreProperties>
</file>