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DB2EE" w14:textId="77777777" w:rsidR="00E37F1A" w:rsidRDefault="00E37F1A" w:rsidP="00E37F1A">
      <w:r>
        <w:t>Project: Emotional States</w:t>
      </w:r>
    </w:p>
    <w:p w14:paraId="74B6496C" w14:textId="77777777" w:rsidR="00E37F1A" w:rsidRDefault="00E37F1A" w:rsidP="00E37F1A">
      <w:r>
        <w:t>Report Author: Joaquin Menendez</w:t>
      </w:r>
    </w:p>
    <w:p w14:paraId="102BA2E8" w14:textId="77777777" w:rsidR="00E37F1A" w:rsidRDefault="00E37F1A" w:rsidP="00E37F1A">
      <w:r>
        <w:t xml:space="preserve">Team members </w:t>
      </w:r>
    </w:p>
    <w:p w14:paraId="75155CB2" w14:textId="77777777" w:rsidR="00E37F1A" w:rsidRDefault="00E37F1A" w:rsidP="00E37F1A">
      <w:r>
        <w:t>•</w:t>
      </w:r>
      <w:r>
        <w:tab/>
        <w:t>Sicong Zhao</w:t>
      </w:r>
    </w:p>
    <w:p w14:paraId="4F91FE44" w14:textId="77777777" w:rsidR="00E37F1A" w:rsidRDefault="00E37F1A" w:rsidP="00E37F1A">
      <w:r>
        <w:t>•</w:t>
      </w:r>
      <w:r>
        <w:tab/>
        <w:t>Mikella Green</w:t>
      </w:r>
    </w:p>
    <w:p w14:paraId="2ED45C3B" w14:textId="77777777" w:rsidR="00E37F1A" w:rsidRPr="00E34F59" w:rsidRDefault="00E37F1A" w:rsidP="00E37F1A">
      <w:pPr>
        <w:rPr>
          <w:b/>
        </w:rPr>
      </w:pPr>
      <w:r w:rsidRPr="00E34F59">
        <w:rPr>
          <w:b/>
        </w:rPr>
        <w:t>What did I accomplish this week?</w:t>
      </w:r>
    </w:p>
    <w:p w14:paraId="085145F3" w14:textId="1EA49786" w:rsidR="002A4ED5" w:rsidRDefault="007A57C1" w:rsidP="00E37F1A">
      <w:r>
        <w:t>I trained and Tested 4 different model to predict Valence as a regression problem.</w:t>
      </w:r>
    </w:p>
    <w:p w14:paraId="2B55A7E1" w14:textId="16CF9BB7" w:rsidR="007A57C1" w:rsidRDefault="007A57C1" w:rsidP="00E37F1A">
      <w:r>
        <w:t xml:space="preserve">The models were Simple linear regression, Lasso regression, Random Forest and Mixed Effect Random Forest. </w:t>
      </w:r>
    </w:p>
    <w:p w14:paraId="3A896498" w14:textId="4D2AF2E7" w:rsidR="007A57C1" w:rsidRDefault="007A57C1" w:rsidP="00E37F1A">
      <w:r>
        <w:t xml:space="preserve">Given that we could not have a meeting with Dr. Larkin I decide to train a model to predict both known users as unknown (new) users. The main idea of this week was to do a proof about how well the different models would behave depending on the question/objective (predict new users/ predict same users). </w:t>
      </w:r>
    </w:p>
    <w:p w14:paraId="53A0CBBA" w14:textId="24EDE3EC" w:rsidR="006E7361" w:rsidRDefault="00571C16" w:rsidP="00E37F1A">
      <w:r>
        <w:t xml:space="preserve">I </w:t>
      </w:r>
      <w:r w:rsidR="007A57C1">
        <w:t>continue researching about</w:t>
      </w:r>
      <w:r>
        <w:t xml:space="preserve"> Mixed effects in Machine Learning</w:t>
      </w:r>
      <w:r w:rsidR="007A57C1">
        <w:t xml:space="preserve"> and trained and tested successfully  this model to our data.</w:t>
      </w:r>
    </w:p>
    <w:p w14:paraId="30F53ABE" w14:textId="77777777" w:rsidR="00E37F1A" w:rsidRPr="00E34F59" w:rsidRDefault="00E37F1A" w:rsidP="00E37F1A">
      <w:pPr>
        <w:rPr>
          <w:b/>
        </w:rPr>
      </w:pPr>
      <w:r w:rsidRPr="00E34F59">
        <w:rPr>
          <w:b/>
        </w:rPr>
        <w:t>How many times did you get stuck this week in some significant way?</w:t>
      </w:r>
    </w:p>
    <w:p w14:paraId="4ADB5F18" w14:textId="77620C39" w:rsidR="00E37F1A" w:rsidRDefault="007A57C1" w:rsidP="00E37F1A">
      <w:r>
        <w:t xml:space="preserve">Dr. </w:t>
      </w:r>
      <w:r w:rsidR="00397D8D">
        <w:t>Larkin was</w:t>
      </w:r>
      <w:r>
        <w:t xml:space="preserve"> unavailable to meet with us to discuss how we should approach this problem. </w:t>
      </w:r>
    </w:p>
    <w:p w14:paraId="3375BC4E" w14:textId="77777777" w:rsidR="00E37F1A" w:rsidRPr="00E34F59" w:rsidRDefault="00E37F1A" w:rsidP="00E37F1A">
      <w:pPr>
        <w:rPr>
          <w:b/>
        </w:rPr>
      </w:pPr>
      <w:r w:rsidRPr="00E34F59">
        <w:rPr>
          <w:b/>
        </w:rPr>
        <w:t>Was there anything that you set out to accomplish this week but did not?</w:t>
      </w:r>
    </w:p>
    <w:p w14:paraId="26630C9B" w14:textId="000070D9" w:rsidR="008A2A14" w:rsidRDefault="006E7361" w:rsidP="007A57C1">
      <w:r>
        <w:t>I</w:t>
      </w:r>
      <w:r w:rsidR="008A2A14">
        <w:t xml:space="preserve"> </w:t>
      </w:r>
      <w:r w:rsidR="007A57C1">
        <w:t>develop a pipeline to perform a Fast Fourier Transformation to the data, but nevertheless I am not sure if this features has sense given that the sampling rate (variable and indirect) and the output  (Fitbit provides a aggregated measure and not  raw data) do not match. I need to meet with a researcher that do work with Fitbit Heart Rate.</w:t>
      </w:r>
    </w:p>
    <w:p w14:paraId="2D0161AE" w14:textId="47FAD199" w:rsidR="00E37F1A" w:rsidRDefault="00E37F1A" w:rsidP="00E37F1A">
      <w:pPr>
        <w:rPr>
          <w:b/>
        </w:rPr>
      </w:pPr>
      <w:r w:rsidRPr="00E34F59">
        <w:rPr>
          <w:b/>
        </w:rPr>
        <w:t xml:space="preserve"> If your project is moving slower than expected</w:t>
      </w:r>
    </w:p>
    <w:p w14:paraId="7C47B4B8" w14:textId="36DEC409" w:rsidR="00571C16" w:rsidRPr="00571C16" w:rsidRDefault="00571C16" w:rsidP="00E37F1A">
      <w:pPr>
        <w:rPr>
          <w:bCs/>
        </w:rPr>
      </w:pPr>
      <w:r>
        <w:rPr>
          <w:bCs/>
        </w:rPr>
        <w:t xml:space="preserve">Yes. </w:t>
      </w:r>
      <w:r w:rsidR="007A57C1">
        <w:rPr>
          <w:bCs/>
        </w:rPr>
        <w:t xml:space="preserve">We were not able to meet with </w:t>
      </w:r>
      <w:r w:rsidR="00397D8D">
        <w:rPr>
          <w:bCs/>
        </w:rPr>
        <w:t xml:space="preserve">Dr. Larkin and we were not able to define how to approach </w:t>
      </w:r>
      <w:r>
        <w:rPr>
          <w:bCs/>
        </w:rPr>
        <w:t xml:space="preserve"> </w:t>
      </w:r>
      <w:r w:rsidR="00397D8D">
        <w:rPr>
          <w:bCs/>
        </w:rPr>
        <w:t>the modeling problem.</w:t>
      </w:r>
    </w:p>
    <w:p w14:paraId="290D0FD4" w14:textId="6D7BD249" w:rsidR="00E37F1A" w:rsidRDefault="00E37F1A" w:rsidP="00E37F1A">
      <w:pPr>
        <w:rPr>
          <w:b/>
        </w:rPr>
      </w:pPr>
      <w:r w:rsidRPr="00E34F59">
        <w:rPr>
          <w:b/>
        </w:rPr>
        <w:t>• How does this slow down affect your overall schedule?</w:t>
      </w:r>
    </w:p>
    <w:p w14:paraId="423F3853" w14:textId="48F1CE6D" w:rsidR="00571C16" w:rsidRPr="008A2D6F" w:rsidRDefault="00397D8D" w:rsidP="00E37F1A">
      <w:pPr>
        <w:rPr>
          <w:bCs/>
        </w:rPr>
      </w:pPr>
      <w:r>
        <w:rPr>
          <w:bCs/>
        </w:rPr>
        <w:t>We had a meeting with Jana, and we decided to make two different predictions (Only positive and only negative valence). We are going to divide this problem in two parts, as classification and a regression one .</w:t>
      </w:r>
    </w:p>
    <w:p w14:paraId="7524F3A8" w14:textId="77777777" w:rsidR="00E37F1A" w:rsidRPr="00BB5729" w:rsidRDefault="00E37F1A" w:rsidP="00E37F1A">
      <w:r w:rsidRPr="00E34F59">
        <w:rPr>
          <w:b/>
        </w:rPr>
        <w:t xml:space="preserve"> • Are you still on track to finish your project?</w:t>
      </w:r>
    </w:p>
    <w:p w14:paraId="69E27E01" w14:textId="715FEE12" w:rsidR="008A2A14" w:rsidRPr="00BB5729" w:rsidRDefault="006E7361" w:rsidP="00E37F1A">
      <w:r>
        <w:t>I consider that we are</w:t>
      </w:r>
      <w:r w:rsidR="008A2A14">
        <w:t xml:space="preserve">. </w:t>
      </w:r>
      <w:r w:rsidR="00571C16">
        <w:t xml:space="preserve"> </w:t>
      </w:r>
    </w:p>
    <w:p w14:paraId="603B4B08" w14:textId="77777777" w:rsidR="00E37F1A" w:rsidRDefault="00E37F1A" w:rsidP="00E37F1A">
      <w:pPr>
        <w:rPr>
          <w:b/>
        </w:rPr>
      </w:pPr>
      <w:r w:rsidRPr="00E34F59">
        <w:rPr>
          <w:b/>
        </w:rPr>
        <w:t>What do you plan to accomplish in the following week?</w:t>
      </w:r>
    </w:p>
    <w:p w14:paraId="465D6E77" w14:textId="4432C150" w:rsidR="00397D8D" w:rsidRDefault="00397D8D" w:rsidP="00E37F1A">
      <w:r>
        <w:t xml:space="preserve">Talk with people from Fitbit about what would be an interesting product for them. </w:t>
      </w:r>
    </w:p>
    <w:p w14:paraId="67B0C408" w14:textId="1EC9CFBB" w:rsidR="00397D8D" w:rsidRDefault="00397D8D" w:rsidP="00E37F1A">
      <w:r>
        <w:lastRenderedPageBreak/>
        <w:t>Decide what type of problem we are going to tackle. I will train  and test 4 models.</w:t>
      </w:r>
    </w:p>
    <w:p w14:paraId="3F32EF55" w14:textId="27D17F9B" w:rsidR="00397D8D" w:rsidRDefault="00397D8D" w:rsidP="00E37F1A">
      <w:r>
        <w:t>Two regression models for positive valence only (for new users)</w:t>
      </w:r>
    </w:p>
    <w:p w14:paraId="5B45A9FA" w14:textId="693AC05D" w:rsidR="00397D8D" w:rsidRDefault="00397D8D" w:rsidP="00397D8D">
      <w:r>
        <w:t xml:space="preserve">Two regression models for positive valence only (for </w:t>
      </w:r>
      <w:r>
        <w:t>known</w:t>
      </w:r>
      <w:r>
        <w:t xml:space="preserve"> users)</w:t>
      </w:r>
    </w:p>
    <w:p w14:paraId="1A96B031" w14:textId="5737AE13" w:rsidR="00397D8D" w:rsidRDefault="00397D8D" w:rsidP="00397D8D">
      <w:r>
        <w:t xml:space="preserve">Two regression models for </w:t>
      </w:r>
      <w:r>
        <w:t>negative</w:t>
      </w:r>
      <w:r>
        <w:t xml:space="preserve"> valence only (for new users)</w:t>
      </w:r>
    </w:p>
    <w:p w14:paraId="21F20F82" w14:textId="1807E398" w:rsidR="00397D8D" w:rsidRDefault="00397D8D" w:rsidP="00397D8D">
      <w:r>
        <w:t xml:space="preserve">Two regression models for </w:t>
      </w:r>
      <w:r>
        <w:t>negative</w:t>
      </w:r>
      <w:r>
        <w:t xml:space="preserve"> valence only (for </w:t>
      </w:r>
      <w:r>
        <w:t>known</w:t>
      </w:r>
      <w:r>
        <w:t xml:space="preserve"> users)</w:t>
      </w:r>
    </w:p>
    <w:p w14:paraId="2B19326E" w14:textId="77777777" w:rsidR="00397D8D" w:rsidRDefault="00397D8D" w:rsidP="00E37F1A"/>
    <w:p w14:paraId="4AB10FC1" w14:textId="7F8903A3" w:rsidR="00E37F1A" w:rsidRPr="00E34F59" w:rsidRDefault="00E37F1A" w:rsidP="00E37F1A">
      <w:pPr>
        <w:rPr>
          <w:b/>
        </w:rPr>
      </w:pPr>
      <w:r w:rsidRPr="00E34F59">
        <w:rPr>
          <w:b/>
        </w:rPr>
        <w:t>What if any, help or resources do you need from your client, project managers, or MIDS?</w:t>
      </w:r>
    </w:p>
    <w:p w14:paraId="3C65C6C9" w14:textId="50BA78D5" w:rsidR="00E37F1A" w:rsidRDefault="00397D8D" w:rsidP="00E37F1A">
      <w:r>
        <w:t xml:space="preserve">Yes, I would like to meet with someone that works with heart rate and fitbit to discusss feature engineering. </w:t>
      </w:r>
    </w:p>
    <w:p w14:paraId="5D98F743" w14:textId="77777777" w:rsidR="00830848" w:rsidRDefault="00830848" w:rsidP="00E37F1A"/>
    <w:p w14:paraId="2787DDF2" w14:textId="77777777" w:rsidR="00D67B7B" w:rsidRDefault="00E37F1A">
      <w:r>
        <w:t>Hour card</w:t>
      </w:r>
    </w:p>
    <w:p w14:paraId="70A51A56" w14:textId="508C9498" w:rsidR="00EA701D" w:rsidRDefault="00EA701D" w:rsidP="00EA701D">
      <w:r>
        <w:t>2/1</w:t>
      </w:r>
      <w:r w:rsidR="00217439">
        <w:t>7</w:t>
      </w:r>
      <w:r>
        <w:t xml:space="preserve">/2020 </w:t>
      </w:r>
    </w:p>
    <w:p w14:paraId="08F043C4" w14:textId="35633373" w:rsidR="00EA701D" w:rsidRDefault="00EA701D" w:rsidP="00EA701D">
      <w:r>
        <w:tab/>
      </w:r>
      <w:r>
        <w:tab/>
        <w:t xml:space="preserve">  - </w:t>
      </w:r>
      <w:r w:rsidR="00217439">
        <w:t xml:space="preserve">Reading about CrosValidation, </w:t>
      </w:r>
      <w:r w:rsidR="00FC0D61">
        <w:t>Mixed Effects</w:t>
      </w:r>
      <w:r>
        <w:tab/>
      </w:r>
      <w:r>
        <w:tab/>
      </w:r>
      <w:r w:rsidR="007F4328">
        <w:t xml:space="preserve">10-11 / </w:t>
      </w:r>
      <w:r>
        <w:t>13:30-15</w:t>
      </w:r>
    </w:p>
    <w:p w14:paraId="046466B0" w14:textId="71770F56" w:rsidR="00EA701D" w:rsidRDefault="00EA701D" w:rsidP="00EA701D">
      <w:r>
        <w:tab/>
      </w:r>
      <w:r>
        <w:tab/>
        <w:t xml:space="preserve">  - </w:t>
      </w:r>
      <w:r w:rsidR="007F4328">
        <w:t xml:space="preserve">Group </w:t>
      </w:r>
      <w:r>
        <w:t>Meeting</w:t>
      </w:r>
      <w:r w:rsidR="007F4328">
        <w:t xml:space="preserve"> (only sicong)</w:t>
      </w:r>
      <w:r>
        <w:t xml:space="preserve"> </w:t>
      </w:r>
      <w:r>
        <w:tab/>
      </w:r>
      <w:r>
        <w:tab/>
      </w:r>
      <w:r>
        <w:tab/>
      </w:r>
      <w:r>
        <w:tab/>
        <w:t xml:space="preserve">15 </w:t>
      </w:r>
      <w:r w:rsidR="00FC0D61">
        <w:t>–</w:t>
      </w:r>
      <w:r>
        <w:t xml:space="preserve"> </w:t>
      </w:r>
      <w:r w:rsidR="00FC0D61">
        <w:t>15.30</w:t>
      </w:r>
    </w:p>
    <w:p w14:paraId="1AC40F0F" w14:textId="71D7A3F6" w:rsidR="00EA701D" w:rsidRDefault="00EA701D" w:rsidP="00EA701D">
      <w:pPr>
        <w:ind w:left="1536"/>
      </w:pPr>
      <w:r>
        <w:t xml:space="preserve">- </w:t>
      </w:r>
      <w:r w:rsidR="007F4328">
        <w:t xml:space="preserve"> Prepared the dataset to train the model</w:t>
      </w:r>
      <w:r>
        <w:tab/>
      </w:r>
      <w:r>
        <w:tab/>
      </w:r>
      <w:r w:rsidR="007F4328">
        <w:t>21:30 - 23</w:t>
      </w:r>
    </w:p>
    <w:p w14:paraId="6E8270DD" w14:textId="34FAF415" w:rsidR="00EA701D" w:rsidRDefault="00EA701D" w:rsidP="00EA701D">
      <w:r>
        <w:t>2/1</w:t>
      </w:r>
      <w:r w:rsidR="00217439">
        <w:t>8</w:t>
      </w:r>
      <w:r>
        <w:t>/2020</w:t>
      </w:r>
    </w:p>
    <w:p w14:paraId="1D30B3E4" w14:textId="4C787466" w:rsidR="00EA701D" w:rsidRDefault="00EA701D" w:rsidP="00EA701D">
      <w:r>
        <w:tab/>
      </w:r>
      <w:r>
        <w:tab/>
        <w:t xml:space="preserve">- </w:t>
      </w:r>
      <w:r w:rsidR="007F4328">
        <w:t>Train Test different models</w:t>
      </w:r>
      <w:r>
        <w:tab/>
      </w:r>
      <w:r>
        <w:tab/>
      </w:r>
      <w:r w:rsidR="007F4328">
        <w:tab/>
      </w:r>
      <w:r w:rsidR="007F4328">
        <w:tab/>
        <w:t>11-14</w:t>
      </w:r>
      <w:r>
        <w:t xml:space="preserve"> </w:t>
      </w:r>
    </w:p>
    <w:p w14:paraId="5E371ED5" w14:textId="77777777" w:rsidR="00EA701D" w:rsidRDefault="00EA701D" w:rsidP="00EA701D">
      <w:r>
        <w:tab/>
      </w:r>
      <w:r>
        <w:tab/>
      </w:r>
      <w:r>
        <w:tab/>
      </w:r>
    </w:p>
    <w:p w14:paraId="03A6B437" w14:textId="3872213C" w:rsidR="00EA701D" w:rsidRDefault="00EA701D" w:rsidP="00EA701D">
      <w:r>
        <w:t>2/1</w:t>
      </w:r>
      <w:r w:rsidR="00217439">
        <w:t>9</w:t>
      </w:r>
      <w:r>
        <w:t>/2020</w:t>
      </w:r>
    </w:p>
    <w:p w14:paraId="7E2B4A63" w14:textId="37835FC9" w:rsidR="007F4328" w:rsidRDefault="00EA701D" w:rsidP="00EA701D">
      <w:r>
        <w:tab/>
      </w:r>
      <w:r>
        <w:tab/>
        <w:t xml:space="preserve">- </w:t>
      </w:r>
      <w:r w:rsidR="007F4328">
        <w:t>Train Test different model</w:t>
      </w:r>
      <w:r w:rsidR="007F4328">
        <w:t>s</w:t>
      </w:r>
      <w:r w:rsidR="007F4328">
        <w:tab/>
      </w:r>
      <w:r w:rsidR="007F4328">
        <w:tab/>
      </w:r>
      <w:r w:rsidR="007F4328">
        <w:tab/>
      </w:r>
      <w:r w:rsidR="007F4328">
        <w:tab/>
        <w:t>10-11:30 / 15-18</w:t>
      </w:r>
    </w:p>
    <w:p w14:paraId="47E2F6B9" w14:textId="1255BC73" w:rsidR="00EA701D" w:rsidRDefault="00EA701D" w:rsidP="00EA701D">
      <w:r>
        <w:t>2/</w:t>
      </w:r>
      <w:r w:rsidR="00217439">
        <w:t>20</w:t>
      </w:r>
      <w:r>
        <w:t>/2020</w:t>
      </w:r>
    </w:p>
    <w:p w14:paraId="5424A9E1" w14:textId="096D1BC4" w:rsidR="00E37F1A" w:rsidRDefault="007F4328" w:rsidP="007F4328">
      <w:pPr>
        <w:pStyle w:val="ListParagraph"/>
        <w:numPr>
          <w:ilvl w:val="0"/>
          <w:numId w:val="3"/>
        </w:numPr>
      </w:pPr>
      <w:r>
        <w:t>Meeting with Jana</w:t>
      </w:r>
      <w:r>
        <w:tab/>
      </w:r>
      <w:r>
        <w:tab/>
      </w:r>
      <w:r>
        <w:tab/>
      </w:r>
      <w:r>
        <w:tab/>
      </w:r>
      <w:r>
        <w:tab/>
        <w:t>13-14</w:t>
      </w:r>
    </w:p>
    <w:p w14:paraId="39CEE31A" w14:textId="459F08B5" w:rsidR="007F4328" w:rsidRDefault="007F4328" w:rsidP="007F4328">
      <w:pPr>
        <w:pStyle w:val="ListParagraph"/>
        <w:numPr>
          <w:ilvl w:val="0"/>
          <w:numId w:val="3"/>
        </w:numPr>
      </w:pPr>
      <w:r>
        <w:t xml:space="preserve">Worked on the power point </w:t>
      </w:r>
      <w:r>
        <w:tab/>
      </w:r>
      <w:r>
        <w:tab/>
      </w:r>
      <w:r>
        <w:tab/>
        <w:t>20-24</w:t>
      </w:r>
    </w:p>
    <w:p w14:paraId="011DCE7E" w14:textId="387C6C33" w:rsidR="007F4328" w:rsidRDefault="007F4328" w:rsidP="007F4328">
      <w:r>
        <w:t>2/21/2020</w:t>
      </w:r>
    </w:p>
    <w:p w14:paraId="184FA23E" w14:textId="31807DC2" w:rsidR="007F4328" w:rsidRDefault="007F4328" w:rsidP="007F4328">
      <w:pPr>
        <w:pStyle w:val="ListParagraph"/>
        <w:numPr>
          <w:ilvl w:val="0"/>
          <w:numId w:val="3"/>
        </w:numPr>
      </w:pPr>
      <w:r>
        <w:t xml:space="preserve">Present </w:t>
      </w:r>
      <w:r>
        <w:tab/>
      </w:r>
      <w:r>
        <w:tab/>
      </w:r>
      <w:r>
        <w:tab/>
      </w:r>
      <w:r>
        <w:tab/>
      </w:r>
      <w:r>
        <w:tab/>
      </w:r>
      <w:r>
        <w:tab/>
        <w:t>10:45 – 11</w:t>
      </w:r>
    </w:p>
    <w:p w14:paraId="53B812FD" w14:textId="77777777" w:rsidR="00EA701D" w:rsidRDefault="00EA701D" w:rsidP="00EA701D"/>
    <w:p w14:paraId="5432BB61" w14:textId="60D0984F" w:rsidR="00EA701D" w:rsidRDefault="00EA701D" w:rsidP="00EA701D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4328">
        <w:tab/>
      </w:r>
      <w:r w:rsidR="007F4328">
        <w:tab/>
        <w:t>18</w:t>
      </w:r>
      <w:bookmarkStart w:id="0" w:name="_GoBack"/>
      <w:bookmarkEnd w:id="0"/>
      <w:r>
        <w:t xml:space="preserve"> hours</w:t>
      </w:r>
    </w:p>
    <w:sectPr w:rsidR="00EA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04D52"/>
    <w:multiLevelType w:val="hybridMultilevel"/>
    <w:tmpl w:val="3AAC4F9E"/>
    <w:lvl w:ilvl="0" w:tplc="2B3C0466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916DE4"/>
    <w:multiLevelType w:val="hybridMultilevel"/>
    <w:tmpl w:val="39F6E64E"/>
    <w:lvl w:ilvl="0" w:tplc="0CBE287A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E9429FB"/>
    <w:multiLevelType w:val="hybridMultilevel"/>
    <w:tmpl w:val="2F706418"/>
    <w:lvl w:ilvl="0" w:tplc="746A8D6E">
      <w:start w:val="10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1A"/>
    <w:rsid w:val="00085FC1"/>
    <w:rsid w:val="00217439"/>
    <w:rsid w:val="002A4ED5"/>
    <w:rsid w:val="00397D8D"/>
    <w:rsid w:val="003F2566"/>
    <w:rsid w:val="003F5E9D"/>
    <w:rsid w:val="004B67FE"/>
    <w:rsid w:val="00571C16"/>
    <w:rsid w:val="0057677B"/>
    <w:rsid w:val="00607CFF"/>
    <w:rsid w:val="006E7361"/>
    <w:rsid w:val="007A57C1"/>
    <w:rsid w:val="007F4328"/>
    <w:rsid w:val="00830848"/>
    <w:rsid w:val="008A2A14"/>
    <w:rsid w:val="008A2D6F"/>
    <w:rsid w:val="00943F88"/>
    <w:rsid w:val="00A71823"/>
    <w:rsid w:val="00B35D61"/>
    <w:rsid w:val="00BB5729"/>
    <w:rsid w:val="00D10DC6"/>
    <w:rsid w:val="00D67B7B"/>
    <w:rsid w:val="00E37F1A"/>
    <w:rsid w:val="00EA701D"/>
    <w:rsid w:val="00F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AE5D"/>
  <w15:chartTrackingRefBased/>
  <w15:docId w15:val="{AB87A2BA-D791-401A-A8EC-BE30A310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5</cp:revision>
  <dcterms:created xsi:type="dcterms:W3CDTF">2020-02-21T18:28:00Z</dcterms:created>
  <dcterms:modified xsi:type="dcterms:W3CDTF">2020-02-21T18:57:00Z</dcterms:modified>
</cp:coreProperties>
</file>