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B2EE" w14:textId="77777777" w:rsidR="00E37F1A" w:rsidRDefault="00E37F1A" w:rsidP="00E37F1A">
      <w:r>
        <w:t>Project: Emotional States</w:t>
      </w:r>
    </w:p>
    <w:p w14:paraId="74B6496C" w14:textId="77777777" w:rsidR="00E37F1A" w:rsidRDefault="00E37F1A" w:rsidP="00E37F1A">
      <w:r>
        <w:t>Report Author: Joaquin Menendez</w:t>
      </w:r>
    </w:p>
    <w:p w14:paraId="102BA2E8" w14:textId="77777777" w:rsidR="00E37F1A" w:rsidRDefault="00E37F1A" w:rsidP="00E37F1A">
      <w:r>
        <w:t xml:space="preserve">Team members </w:t>
      </w:r>
    </w:p>
    <w:p w14:paraId="75155CB2" w14:textId="77777777" w:rsidR="00E37F1A" w:rsidRDefault="00E37F1A" w:rsidP="00E37F1A">
      <w:r>
        <w:t>•</w:t>
      </w:r>
      <w:r>
        <w:tab/>
      </w:r>
      <w:proofErr w:type="spellStart"/>
      <w:r>
        <w:t>Sicong</w:t>
      </w:r>
      <w:proofErr w:type="spellEnd"/>
      <w:r>
        <w:t xml:space="preserve"> Zhao</w:t>
      </w:r>
    </w:p>
    <w:p w14:paraId="4F91FE44" w14:textId="77777777" w:rsidR="00E37F1A" w:rsidRDefault="00E37F1A" w:rsidP="00E37F1A">
      <w:r>
        <w:t>•</w:t>
      </w:r>
      <w:r>
        <w:tab/>
      </w:r>
      <w:proofErr w:type="spellStart"/>
      <w:r>
        <w:t>Mikella</w:t>
      </w:r>
      <w:proofErr w:type="spellEnd"/>
      <w:r>
        <w:t xml:space="preserve"> Green</w:t>
      </w:r>
    </w:p>
    <w:p w14:paraId="2ED45C3B" w14:textId="44DFD724" w:rsidR="00E37F1A" w:rsidRDefault="00E37F1A" w:rsidP="00E37F1A">
      <w:pPr>
        <w:rPr>
          <w:b/>
        </w:rPr>
      </w:pPr>
      <w:r w:rsidRPr="00E34F59">
        <w:rPr>
          <w:b/>
        </w:rPr>
        <w:t>What did I accomplish this week?</w:t>
      </w:r>
    </w:p>
    <w:p w14:paraId="5A4D5B57" w14:textId="146B46C2" w:rsidR="00C03A1D" w:rsidRDefault="00C03A1D" w:rsidP="00E37F1A">
      <w:pPr>
        <w:rPr>
          <w:b/>
        </w:rPr>
      </w:pPr>
      <w:r>
        <w:rPr>
          <w:b/>
        </w:rPr>
        <w:t xml:space="preserve">We had a meeting with </w:t>
      </w:r>
      <w:proofErr w:type="spellStart"/>
      <w:r>
        <w:rPr>
          <w:b/>
        </w:rPr>
        <w:t>Grag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Mikella</w:t>
      </w:r>
      <w:proofErr w:type="spellEnd"/>
      <w:r>
        <w:rPr>
          <w:b/>
        </w:rPr>
        <w:t xml:space="preserve"> where we agree to focus our problem only to future users. </w:t>
      </w:r>
    </w:p>
    <w:p w14:paraId="72863C0B" w14:textId="39CC7BE5" w:rsidR="00C03A1D" w:rsidRDefault="00C03A1D" w:rsidP="00E37F1A">
      <w:r>
        <w:rPr>
          <w:b/>
        </w:rPr>
        <w:t>We also discuss the possibility of using a new target variable. This variable would be</w:t>
      </w:r>
      <w:r>
        <w:t xml:space="preserve"> t</w:t>
      </w:r>
      <w:r>
        <w:t>he difference respect to the median valence for every subject</w:t>
      </w:r>
      <w:r>
        <w:t xml:space="preserve">. </w:t>
      </w:r>
    </w:p>
    <w:p w14:paraId="085145F3" w14:textId="7A0954C0" w:rsidR="002A4ED5" w:rsidRDefault="007A57C1" w:rsidP="00E37F1A">
      <w:r>
        <w:t xml:space="preserve">I trained and Tested </w:t>
      </w:r>
      <w:r w:rsidR="00355348">
        <w:t>5 more</w:t>
      </w:r>
      <w:r>
        <w:t xml:space="preserve"> different model to predict Valence as a regression problem.</w:t>
      </w:r>
    </w:p>
    <w:p w14:paraId="7046CD98" w14:textId="1508C375" w:rsidR="00355348" w:rsidRDefault="007A57C1" w:rsidP="00E37F1A">
      <w:r>
        <w:t xml:space="preserve">The models </w:t>
      </w:r>
      <w:r w:rsidR="00355348">
        <w:t>were:</w:t>
      </w:r>
      <w:r w:rsidR="00355348">
        <w:t xml:space="preserve">  SVM, </w:t>
      </w:r>
      <w:r w:rsidR="00355348">
        <w:t>Elastic Net</w:t>
      </w:r>
      <w:r w:rsidR="00355348">
        <w:t xml:space="preserve">, Ridge regression, XG Boosting and Bayesian Ridge Regression </w:t>
      </w:r>
    </w:p>
    <w:p w14:paraId="6212813A" w14:textId="6DE93917" w:rsidR="00C03A1D" w:rsidRDefault="00C03A1D" w:rsidP="00E37F1A">
      <w:r>
        <w:t>I programmed a pipeline to compare all the metrics (MAE, MSE, RMSE) for all the different models in a</w:t>
      </w:r>
    </w:p>
    <w:p w14:paraId="27402A2F" w14:textId="0F550D24" w:rsidR="00C03A1D" w:rsidRDefault="00C03A1D" w:rsidP="00E37F1A">
      <w:r>
        <w:t xml:space="preserve">Group </w:t>
      </w:r>
      <w:proofErr w:type="spellStart"/>
      <w:r>
        <w:t>Schuffle</w:t>
      </w:r>
      <w:proofErr w:type="spellEnd"/>
      <w:r>
        <w:t xml:space="preserve"> CV with 10 splits.</w:t>
      </w:r>
    </w:p>
    <w:p w14:paraId="4CE5C4AA" w14:textId="71D4D37E" w:rsidR="00C03A1D" w:rsidRDefault="00C03A1D" w:rsidP="00E37F1A">
      <w:r>
        <w:t>I selected the most efficient model for a regression problem that is trying to predict Valence</w:t>
      </w:r>
    </w:p>
    <w:p w14:paraId="4CD1EEB1" w14:textId="6D0F8F9E" w:rsidR="00355348" w:rsidRDefault="00C03A1D" w:rsidP="00E37F1A">
      <w:r>
        <w:t xml:space="preserve">and the </w:t>
      </w:r>
      <w:r>
        <w:t xml:space="preserve">most efficient model for a regression problem that is trying to predict </w:t>
      </w:r>
      <w:r>
        <w:t>the Valence median difference.</w:t>
      </w:r>
    </w:p>
    <w:p w14:paraId="5253270F" w14:textId="4C8C34C5" w:rsidR="00C40C2D" w:rsidRDefault="00C40C2D" w:rsidP="00C40C2D">
      <w:r>
        <w:t xml:space="preserve">I communicated </w:t>
      </w:r>
      <w:r>
        <w:t xml:space="preserve">with </w:t>
      </w:r>
      <w:r>
        <w:t>our contact in</w:t>
      </w:r>
      <w:r>
        <w:t xml:space="preserve"> Fitbit</w:t>
      </w:r>
      <w:r>
        <w:t>, she did not reach out back to me yet.</w:t>
      </w:r>
      <w:r>
        <w:t xml:space="preserve"> </w:t>
      </w:r>
    </w:p>
    <w:p w14:paraId="5C12A50F" w14:textId="77777777" w:rsidR="00C40C2D" w:rsidRDefault="00C40C2D" w:rsidP="00E37F1A">
      <w:pPr>
        <w:rPr>
          <w:b/>
        </w:rPr>
      </w:pPr>
    </w:p>
    <w:p w14:paraId="30F53ABE" w14:textId="4A30CA69" w:rsidR="00E37F1A" w:rsidRPr="00E34F59" w:rsidRDefault="00E37F1A" w:rsidP="00E37F1A">
      <w:pPr>
        <w:rPr>
          <w:b/>
        </w:rPr>
      </w:pPr>
      <w:r w:rsidRPr="00E34F59">
        <w:rPr>
          <w:b/>
        </w:rPr>
        <w:t>How many times did you get stuck this week in some significant way?</w:t>
      </w:r>
    </w:p>
    <w:p w14:paraId="4ADB5F18" w14:textId="536587DD" w:rsidR="00E37F1A" w:rsidRDefault="00C40C2D" w:rsidP="00E37F1A">
      <w:r>
        <w:t>None</w:t>
      </w:r>
    </w:p>
    <w:p w14:paraId="3375BC4E" w14:textId="77777777" w:rsidR="00E37F1A" w:rsidRPr="00E34F59" w:rsidRDefault="00E37F1A" w:rsidP="00E37F1A">
      <w:pPr>
        <w:rPr>
          <w:b/>
        </w:rPr>
      </w:pPr>
      <w:r w:rsidRPr="00E34F59">
        <w:rPr>
          <w:b/>
        </w:rPr>
        <w:t>Was there anything that you set out to accomplish this week but did not?</w:t>
      </w:r>
    </w:p>
    <w:p w14:paraId="26630C9B" w14:textId="4E424C9E" w:rsidR="008A2A14" w:rsidRDefault="00C40C2D" w:rsidP="007A57C1">
      <w:r>
        <w:t xml:space="preserve">We did not </w:t>
      </w:r>
      <w:proofErr w:type="gramStart"/>
      <w:r>
        <w:t>tried</w:t>
      </w:r>
      <w:proofErr w:type="gramEnd"/>
      <w:r>
        <w:t xml:space="preserve"> to train model for positive nor negative valence given our meeting with Dr. Larkin. </w:t>
      </w:r>
    </w:p>
    <w:p w14:paraId="6082245C" w14:textId="7CE9634A" w:rsidR="00C40C2D" w:rsidRDefault="00C40C2D" w:rsidP="007A57C1">
      <w:r>
        <w:t>Nevertheless, we could try to see if we get better performance than with the current target variables.</w:t>
      </w:r>
    </w:p>
    <w:p w14:paraId="2D0161AE" w14:textId="37167138" w:rsidR="00E37F1A" w:rsidRDefault="00E37F1A" w:rsidP="00E37F1A">
      <w:pPr>
        <w:rPr>
          <w:b/>
        </w:rPr>
      </w:pPr>
      <w:r w:rsidRPr="00E34F59">
        <w:rPr>
          <w:b/>
        </w:rPr>
        <w:t xml:space="preserve"> If your project is moving slower than expected</w:t>
      </w:r>
    </w:p>
    <w:p w14:paraId="73025260" w14:textId="690F42BC" w:rsidR="00E544B3" w:rsidRPr="00E544B3" w:rsidRDefault="00E544B3" w:rsidP="00E37F1A">
      <w:pPr>
        <w:rPr>
          <w:bCs/>
        </w:rPr>
      </w:pPr>
      <w:r w:rsidRPr="00E544B3">
        <w:rPr>
          <w:bCs/>
        </w:rPr>
        <w:t>Now I feel we are in a good track. At least we have more clear deliverables</w:t>
      </w:r>
    </w:p>
    <w:p w14:paraId="290D0FD4" w14:textId="6D7BD249" w:rsidR="00E37F1A" w:rsidRDefault="00E37F1A" w:rsidP="00E37F1A">
      <w:pPr>
        <w:rPr>
          <w:b/>
        </w:rPr>
      </w:pPr>
      <w:r w:rsidRPr="00E34F59">
        <w:rPr>
          <w:b/>
        </w:rPr>
        <w:t>• How does this slow down affect your overall schedule?</w:t>
      </w:r>
    </w:p>
    <w:p w14:paraId="7524F3A8" w14:textId="2092F8F5" w:rsidR="00E37F1A" w:rsidRPr="00BB5729" w:rsidRDefault="00E37F1A" w:rsidP="00E37F1A">
      <w:r w:rsidRPr="00E34F59">
        <w:rPr>
          <w:b/>
        </w:rPr>
        <w:t>• Are you still on track to finish your project?</w:t>
      </w:r>
    </w:p>
    <w:p w14:paraId="69E27E01" w14:textId="715FEE12" w:rsidR="008A2A14" w:rsidRPr="00BB5729" w:rsidRDefault="006E7361" w:rsidP="00E37F1A">
      <w:r>
        <w:t>I consider that we are</w:t>
      </w:r>
      <w:r w:rsidR="008A2A14">
        <w:t xml:space="preserve">. </w:t>
      </w:r>
      <w:r w:rsidR="00571C16">
        <w:t xml:space="preserve"> </w:t>
      </w:r>
    </w:p>
    <w:p w14:paraId="603B4B08" w14:textId="77777777" w:rsidR="00E37F1A" w:rsidRDefault="00E37F1A" w:rsidP="00E37F1A">
      <w:pPr>
        <w:rPr>
          <w:b/>
        </w:rPr>
      </w:pPr>
      <w:r w:rsidRPr="00E34F59">
        <w:rPr>
          <w:b/>
        </w:rPr>
        <w:t>What do you plan to accomplish in the following week?</w:t>
      </w:r>
    </w:p>
    <w:p w14:paraId="465D6E77" w14:textId="136F70D1" w:rsidR="00397D8D" w:rsidRDefault="00C40C2D" w:rsidP="00E37F1A">
      <w:r>
        <w:lastRenderedPageBreak/>
        <w:t>Wait for a response from Fitbit and have a meeting.</w:t>
      </w:r>
    </w:p>
    <w:p w14:paraId="3547BA4F" w14:textId="0CE2FB44" w:rsidR="00C40C2D" w:rsidRDefault="00C40C2D" w:rsidP="00E37F1A">
      <w:r>
        <w:t>Check if we get good results transforming our regression predictions into binary labels for both valence and median valence.</w:t>
      </w:r>
    </w:p>
    <w:p w14:paraId="7ACE0610" w14:textId="4B2D854E" w:rsidR="00C40C2D" w:rsidRDefault="00C40C2D" w:rsidP="00E37F1A">
      <w:r>
        <w:t xml:space="preserve">Will train (probably a RF and a </w:t>
      </w:r>
      <w:proofErr w:type="gramStart"/>
      <w:r>
        <w:t>SVM)  a</w:t>
      </w:r>
      <w:proofErr w:type="gramEnd"/>
      <w:r>
        <w:t xml:space="preserve"> full model using the brain data  and a new feature (the delta between to features). </w:t>
      </w:r>
      <w:bookmarkStart w:id="0" w:name="_GoBack"/>
      <w:bookmarkEnd w:id="0"/>
    </w:p>
    <w:p w14:paraId="6781A124" w14:textId="4C1E8231" w:rsidR="00C40C2D" w:rsidRDefault="00C40C2D" w:rsidP="00E37F1A">
      <w:r>
        <w:t>Will train a model without any survey, nor demographic data to compare.</w:t>
      </w:r>
    </w:p>
    <w:p w14:paraId="2B19326E" w14:textId="77777777" w:rsidR="00397D8D" w:rsidRDefault="00397D8D" w:rsidP="00E37F1A"/>
    <w:p w14:paraId="4AB10FC1" w14:textId="7F8903A3" w:rsidR="00E37F1A" w:rsidRPr="00E34F59" w:rsidRDefault="00E37F1A" w:rsidP="00E37F1A">
      <w:pPr>
        <w:rPr>
          <w:b/>
        </w:rPr>
      </w:pPr>
      <w:r w:rsidRPr="00E34F59">
        <w:rPr>
          <w:b/>
        </w:rPr>
        <w:t>What if any, help or resources do you need from your client, project managers, or MIDS?</w:t>
      </w:r>
    </w:p>
    <w:p w14:paraId="3C65C6C9" w14:textId="3715674C" w:rsidR="00E37F1A" w:rsidRDefault="00397D8D" w:rsidP="00E37F1A">
      <w:r>
        <w:t xml:space="preserve">Yes, I </w:t>
      </w:r>
      <w:r w:rsidR="00C40C2D">
        <w:t>still want to</w:t>
      </w:r>
      <w:r>
        <w:t xml:space="preserve"> meet with someone that works with heart rate and </w:t>
      </w:r>
      <w:r w:rsidR="00C40C2D">
        <w:t>Fitbit</w:t>
      </w:r>
      <w:r>
        <w:t xml:space="preserve"> to </w:t>
      </w:r>
      <w:r w:rsidR="00C40C2D">
        <w:t>discuss</w:t>
      </w:r>
      <w:r>
        <w:t xml:space="preserve"> feature engineering. </w:t>
      </w:r>
    </w:p>
    <w:p w14:paraId="5D98F743" w14:textId="77777777" w:rsidR="00830848" w:rsidRDefault="00830848" w:rsidP="00E37F1A"/>
    <w:p w14:paraId="2787DDF2" w14:textId="77777777" w:rsidR="00D67B7B" w:rsidRDefault="00E37F1A">
      <w:r>
        <w:t>Hour card</w:t>
      </w:r>
    </w:p>
    <w:p w14:paraId="70813859" w14:textId="77777777" w:rsidR="007252E2" w:rsidRDefault="007252E2" w:rsidP="007252E2">
      <w:r>
        <w:t>Worked</w:t>
      </w:r>
    </w:p>
    <w:p w14:paraId="285B9F8D" w14:textId="77777777" w:rsidR="007252E2" w:rsidRDefault="007252E2" w:rsidP="007252E2">
      <w:r>
        <w:t>24/02/2020</w:t>
      </w:r>
    </w:p>
    <w:p w14:paraId="73E2E12D" w14:textId="73B2729E" w:rsidR="007252E2" w:rsidRDefault="007252E2" w:rsidP="007252E2">
      <w:r>
        <w:tab/>
        <w:t>None</w:t>
      </w:r>
      <w:r w:rsidR="00C40C2D">
        <w:t xml:space="preserve"> – was feeling sick</w:t>
      </w:r>
    </w:p>
    <w:p w14:paraId="61E56D9D" w14:textId="77777777" w:rsidR="007252E2" w:rsidRDefault="007252E2" w:rsidP="007252E2">
      <w:r>
        <w:t xml:space="preserve">25/02/2020  </w:t>
      </w:r>
    </w:p>
    <w:p w14:paraId="39AAFA06" w14:textId="27241D8F" w:rsidR="007252E2" w:rsidRDefault="007252E2" w:rsidP="007252E2">
      <w:pPr>
        <w:ind w:left="2160" w:hanging="1440"/>
      </w:pPr>
      <w:r>
        <w:t xml:space="preserve">11:40 - 12 </w:t>
      </w:r>
      <w:r>
        <w:tab/>
      </w:r>
      <w:r>
        <w:t>Meeting with Kyle Bradbury</w:t>
      </w:r>
      <w:r>
        <w:t xml:space="preserve"> to discuss how to deal with repeated measures for new observations</w:t>
      </w:r>
    </w:p>
    <w:p w14:paraId="6F4697C9" w14:textId="1FCCA049" w:rsidR="007252E2" w:rsidRDefault="007252E2" w:rsidP="007252E2">
      <w:r>
        <w:tab/>
        <w:t xml:space="preserve">14:30 - </w:t>
      </w:r>
      <w:r>
        <w:t xml:space="preserve">15 </w:t>
      </w:r>
      <w:r>
        <w:tab/>
        <w:t>Meeting</w:t>
      </w:r>
      <w:r>
        <w:t xml:space="preserve"> with Greg, </w:t>
      </w:r>
      <w:proofErr w:type="spellStart"/>
      <w:r>
        <w:t>Mikella</w:t>
      </w:r>
      <w:proofErr w:type="spellEnd"/>
      <w:r>
        <w:t xml:space="preserve"> and </w:t>
      </w:r>
      <w:proofErr w:type="spellStart"/>
      <w:r>
        <w:t>Sicong</w:t>
      </w:r>
      <w:proofErr w:type="spellEnd"/>
      <w:r>
        <w:t xml:space="preserve">. We discussed the idea of using a new feature for the predictions (The difference respect to the median valence for every subject). </w:t>
      </w:r>
    </w:p>
    <w:p w14:paraId="0239F189" w14:textId="77777777" w:rsidR="007252E2" w:rsidRDefault="007252E2" w:rsidP="007252E2"/>
    <w:p w14:paraId="03F3BD76" w14:textId="77777777" w:rsidR="007252E2" w:rsidRDefault="007252E2" w:rsidP="007252E2">
      <w:r>
        <w:t>26/02/2020</w:t>
      </w:r>
    </w:p>
    <w:p w14:paraId="38B7FD2F" w14:textId="22882E98" w:rsidR="007252E2" w:rsidRDefault="007252E2" w:rsidP="007252E2">
      <w:pPr>
        <w:ind w:left="2880" w:hanging="2160"/>
      </w:pPr>
      <w:r>
        <w:t>10-11:30</w:t>
      </w:r>
      <w:r>
        <w:t xml:space="preserve"> / </w:t>
      </w:r>
      <w:r>
        <w:t>13-17</w:t>
      </w:r>
      <w:r>
        <w:tab/>
        <w:t>Trained several models:  SVM</w:t>
      </w:r>
      <w:r>
        <w:t xml:space="preserve">, </w:t>
      </w:r>
      <w:proofErr w:type="spellStart"/>
      <w:r>
        <w:t>Elastic</w:t>
      </w:r>
      <w:r>
        <w:t>Net</w:t>
      </w:r>
      <w:proofErr w:type="spellEnd"/>
      <w:r>
        <w:t>, Ridge</w:t>
      </w:r>
      <w:r>
        <w:t xml:space="preserve"> regression</w:t>
      </w:r>
      <w:r>
        <w:t>, XG Boosting</w:t>
      </w:r>
      <w:r>
        <w:t xml:space="preserve"> and Bayesian Ridge Regression with an older train/test split (the same used for the previous models)  </w:t>
      </w:r>
    </w:p>
    <w:p w14:paraId="0578D015" w14:textId="0E4965C5" w:rsidR="007252E2" w:rsidRDefault="007252E2" w:rsidP="007252E2">
      <w:pPr>
        <w:ind w:left="2880"/>
      </w:pPr>
      <w:r>
        <w:t xml:space="preserve">Created a pipeline to binarize the predictions into labels in order to </w:t>
      </w:r>
      <w:r>
        <w:t xml:space="preserve">get </w:t>
      </w:r>
      <w:r>
        <w:t xml:space="preserve">prediction </w:t>
      </w:r>
      <w:r>
        <w:t>metrics</w:t>
      </w:r>
      <w:r>
        <w:t xml:space="preserve"> (</w:t>
      </w:r>
      <w:proofErr w:type="gramStart"/>
      <w:r>
        <w:t>accuracy,recall</w:t>
      </w:r>
      <w:proofErr w:type="gramEnd"/>
      <w:r>
        <w:t>,f1,precision).</w:t>
      </w:r>
    </w:p>
    <w:p w14:paraId="68273550" w14:textId="77777777" w:rsidR="007252E2" w:rsidRDefault="007252E2" w:rsidP="007252E2">
      <w:r>
        <w:tab/>
      </w:r>
    </w:p>
    <w:p w14:paraId="43353D84" w14:textId="77777777" w:rsidR="007252E2" w:rsidRDefault="007252E2" w:rsidP="007252E2">
      <w:r>
        <w:t xml:space="preserve">27/02/2020 </w:t>
      </w:r>
    </w:p>
    <w:p w14:paraId="2D31E840" w14:textId="15FABCF0" w:rsidR="00873C7D" w:rsidRDefault="007252E2" w:rsidP="007252E2">
      <w:r>
        <w:tab/>
        <w:t xml:space="preserve">10 </w:t>
      </w:r>
      <w:r>
        <w:t>–</w:t>
      </w:r>
      <w:r>
        <w:t xml:space="preserve"> 13</w:t>
      </w:r>
    </w:p>
    <w:p w14:paraId="2BEDC3BD" w14:textId="77777777" w:rsidR="00873C7D" w:rsidRDefault="007252E2" w:rsidP="007252E2">
      <w:pPr>
        <w:ind w:firstLine="720"/>
      </w:pPr>
      <w:r>
        <w:t>1</w:t>
      </w:r>
      <w:r>
        <w:t>6:30</w:t>
      </w:r>
      <w:r w:rsidR="00873C7D">
        <w:t xml:space="preserve"> -</w:t>
      </w:r>
      <w:r>
        <w:t xml:space="preserve"> 19:30</w:t>
      </w:r>
    </w:p>
    <w:p w14:paraId="53B812FD" w14:textId="3A147BBE" w:rsidR="00EA701D" w:rsidRDefault="007252E2" w:rsidP="00873C7D">
      <w:pPr>
        <w:ind w:firstLine="720"/>
      </w:pPr>
      <w:r>
        <w:lastRenderedPageBreak/>
        <w:t xml:space="preserve">23 </w:t>
      </w:r>
      <w:r>
        <w:t>–</w:t>
      </w:r>
      <w:r>
        <w:t xml:space="preserve"> 24</w:t>
      </w:r>
      <w:r>
        <w:t xml:space="preserve">   </w:t>
      </w:r>
      <w:r w:rsidR="00873C7D">
        <w:t xml:space="preserve"> Programmed a pipeline to compare different metrics (MAE, MSE, RMSE) for the </w:t>
      </w:r>
      <w:r w:rsidR="00326F70">
        <w:t>above-mentioned</w:t>
      </w:r>
      <w:r w:rsidR="00873C7D">
        <w:t xml:space="preserve"> models in a 10 Group Shuffle CV.  Selected two final models (one for each target variable) for a regression problem with the current data (Random Forest for Valence, SVM for the Median Valence)</w:t>
      </w:r>
      <w:r w:rsidR="00326F70">
        <w:t>.</w:t>
      </w:r>
    </w:p>
    <w:p w14:paraId="54039042" w14:textId="50AF7A9A" w:rsidR="007252E2" w:rsidRDefault="007252E2" w:rsidP="007252E2">
      <w:r>
        <w:tab/>
      </w:r>
      <w:r>
        <w:tab/>
      </w:r>
      <w:r>
        <w:tab/>
      </w:r>
      <w:r>
        <w:tab/>
      </w:r>
    </w:p>
    <w:p w14:paraId="5432BB61" w14:textId="2B7A7A8A" w:rsidR="00EA701D" w:rsidRDefault="00EA701D" w:rsidP="00EA701D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4328">
        <w:tab/>
      </w:r>
      <w:r w:rsidR="007F4328">
        <w:tab/>
      </w:r>
      <w:r w:rsidR="00326F70">
        <w:t>12</w:t>
      </w:r>
      <w:r>
        <w:t xml:space="preserve"> hours</w:t>
      </w:r>
    </w:p>
    <w:sectPr w:rsidR="00EA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04D52"/>
    <w:multiLevelType w:val="hybridMultilevel"/>
    <w:tmpl w:val="3AAC4F9E"/>
    <w:lvl w:ilvl="0" w:tplc="2B3C0466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916DE4"/>
    <w:multiLevelType w:val="hybridMultilevel"/>
    <w:tmpl w:val="39F6E64E"/>
    <w:lvl w:ilvl="0" w:tplc="0CBE287A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9429FB"/>
    <w:multiLevelType w:val="hybridMultilevel"/>
    <w:tmpl w:val="2F706418"/>
    <w:lvl w:ilvl="0" w:tplc="746A8D6E">
      <w:start w:val="10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A"/>
    <w:rsid w:val="00085FC1"/>
    <w:rsid w:val="00217439"/>
    <w:rsid w:val="002A4ED5"/>
    <w:rsid w:val="00326F70"/>
    <w:rsid w:val="00355348"/>
    <w:rsid w:val="00397D8D"/>
    <w:rsid w:val="003F2566"/>
    <w:rsid w:val="003F5E9D"/>
    <w:rsid w:val="004B67FE"/>
    <w:rsid w:val="004B6809"/>
    <w:rsid w:val="00571C16"/>
    <w:rsid w:val="0057677B"/>
    <w:rsid w:val="00607CFF"/>
    <w:rsid w:val="006E7361"/>
    <w:rsid w:val="007252E2"/>
    <w:rsid w:val="007A57C1"/>
    <w:rsid w:val="007F4328"/>
    <w:rsid w:val="00830848"/>
    <w:rsid w:val="00873C7D"/>
    <w:rsid w:val="008A2A14"/>
    <w:rsid w:val="008A2D6F"/>
    <w:rsid w:val="00943F88"/>
    <w:rsid w:val="00A1330A"/>
    <w:rsid w:val="00A71823"/>
    <w:rsid w:val="00B35D61"/>
    <w:rsid w:val="00BB5729"/>
    <w:rsid w:val="00C03A1D"/>
    <w:rsid w:val="00C40C2D"/>
    <w:rsid w:val="00D10DC6"/>
    <w:rsid w:val="00D67B7B"/>
    <w:rsid w:val="00E37F1A"/>
    <w:rsid w:val="00E544B3"/>
    <w:rsid w:val="00EA701D"/>
    <w:rsid w:val="00F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AE5D"/>
  <w15:chartTrackingRefBased/>
  <w15:docId w15:val="{AB87A2BA-D791-401A-A8EC-BE30A310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7</cp:revision>
  <dcterms:created xsi:type="dcterms:W3CDTF">2020-02-28T21:16:00Z</dcterms:created>
  <dcterms:modified xsi:type="dcterms:W3CDTF">2020-02-28T21:53:00Z</dcterms:modified>
</cp:coreProperties>
</file>