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038E" w14:textId="77777777" w:rsidR="00E17BA2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DM Sans" w:eastAsia="DM Sans" w:hAnsi="DM Sans" w:cs="DM Sans"/>
          <w:noProof/>
          <w:color w:val="444444"/>
          <w:sz w:val="48"/>
          <w:szCs w:val="48"/>
          <w:highlight w:val="white"/>
        </w:rPr>
        <w:drawing>
          <wp:inline distT="114300" distB="114300" distL="114300" distR="114300" wp14:anchorId="44484C5D" wp14:editId="24A6779C">
            <wp:extent cx="1238250" cy="1085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B545F" w14:textId="77777777" w:rsidR="00E17BA2" w:rsidRDefault="00000000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(Clase 2)</w:t>
      </w:r>
    </w:p>
    <w:p w14:paraId="7000AF07" w14:textId="77777777" w:rsidR="00E17BA2" w:rsidRDefault="00000000">
      <w:pPr>
        <w:widowControl w:val="0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48"/>
          <w:szCs w:val="48"/>
        </w:rPr>
        <w:t>"¡PRÁCTICAS INICIALES!"</w:t>
      </w:r>
    </w:p>
    <w:p w14:paraId="65479CAC" w14:textId="77777777" w:rsidR="00E17BA2" w:rsidRDefault="00E17BA2">
      <w:pPr>
        <w:widowControl w:val="0"/>
        <w:rPr>
          <w:rFonts w:ascii="Helvetica Neue" w:eastAsia="Helvetica Neue" w:hAnsi="Helvetica Neue" w:cs="Helvetica Neue"/>
          <w:b/>
        </w:rPr>
      </w:pPr>
    </w:p>
    <w:p w14:paraId="07525984" w14:textId="77777777" w:rsidR="00E17BA2" w:rsidRDefault="008E372C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21475DC3">
          <v:rect id="_x0000_i1030" alt="" style="width:451.45pt;height:.05pt;mso-width-percent:0;mso-height-percent:0;mso-width-percent:0;mso-height-percent:0" o:hralign="center" o:hrstd="t" o:hr="t" fillcolor="#a0a0a0" stroked="f"/>
        </w:pict>
      </w:r>
      <w:r w:rsidR="00000000">
        <w:rPr>
          <w:rFonts w:ascii="Helvetica Neue" w:eastAsia="Helvetica Neue" w:hAnsi="Helvetica Neue" w:cs="Helvetica Neue"/>
          <w:b/>
        </w:rPr>
        <w:t>1) Identifica el tipo de dato (</w:t>
      </w:r>
      <w:proofErr w:type="spellStart"/>
      <w:r w:rsidR="00000000">
        <w:rPr>
          <w:rFonts w:ascii="Helvetica Neue" w:eastAsia="Helvetica Neue" w:hAnsi="Helvetica Neue" w:cs="Helvetica Neue"/>
          <w:b/>
        </w:rPr>
        <w:t>int</w:t>
      </w:r>
      <w:proofErr w:type="spellEnd"/>
      <w:r w:rsidR="00000000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000000">
        <w:rPr>
          <w:rFonts w:ascii="Helvetica Neue" w:eastAsia="Helvetica Neue" w:hAnsi="Helvetica Neue" w:cs="Helvetica Neue"/>
          <w:b/>
        </w:rPr>
        <w:t>float</w:t>
      </w:r>
      <w:proofErr w:type="spellEnd"/>
      <w:r w:rsidR="00000000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000000">
        <w:rPr>
          <w:rFonts w:ascii="Helvetica Neue" w:eastAsia="Helvetica Neue" w:hAnsi="Helvetica Neue" w:cs="Helvetica Neue"/>
          <w:b/>
        </w:rPr>
        <w:t>string</w:t>
      </w:r>
      <w:proofErr w:type="spellEnd"/>
      <w:r w:rsidR="00000000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000000">
        <w:rPr>
          <w:rFonts w:ascii="Helvetica Neue" w:eastAsia="Helvetica Neue" w:hAnsi="Helvetica Neue" w:cs="Helvetica Neue"/>
          <w:b/>
        </w:rPr>
        <w:t>list</w:t>
      </w:r>
      <w:proofErr w:type="spellEnd"/>
      <w:r w:rsidR="00000000">
        <w:rPr>
          <w:rFonts w:ascii="Helvetica Neue" w:eastAsia="Helvetica Neue" w:hAnsi="Helvetica Neue" w:cs="Helvetica Neue"/>
          <w:b/>
        </w:rPr>
        <w:t xml:space="preserve"> o </w:t>
      </w:r>
      <w:proofErr w:type="spellStart"/>
      <w:r w:rsidR="00000000">
        <w:rPr>
          <w:rFonts w:ascii="Helvetica Neue" w:eastAsia="Helvetica Neue" w:hAnsi="Helvetica Neue" w:cs="Helvetica Neue"/>
          <w:b/>
        </w:rPr>
        <w:t>touple</w:t>
      </w:r>
      <w:proofErr w:type="spellEnd"/>
      <w:r w:rsidR="00000000">
        <w:rPr>
          <w:rFonts w:ascii="Helvetica Neue" w:eastAsia="Helvetica Neue" w:hAnsi="Helvetica Neue" w:cs="Helvetica Neue"/>
          <w:b/>
        </w:rPr>
        <w:t>) de los siguientes valores literales:</w:t>
      </w:r>
    </w:p>
    <w:p w14:paraId="7D40C70F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17BA2" w14:paraId="41B0F446" w14:textId="77777777">
        <w:tc>
          <w:tcPr>
            <w:tcW w:w="4514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8DCD" w14:textId="77777777" w:rsidR="00E17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393B43"/>
              </w:rPr>
            </w:pPr>
            <w:r>
              <w:rPr>
                <w:rFonts w:ascii="Helvetica Neue" w:eastAsia="Helvetica Neue" w:hAnsi="Helvetica Neue" w:cs="Helvetica Neue"/>
                <w:b/>
                <w:color w:val="393B43"/>
              </w:rPr>
              <w:t>Dato</w:t>
            </w:r>
          </w:p>
        </w:tc>
        <w:tc>
          <w:tcPr>
            <w:tcW w:w="4514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B4FB" w14:textId="77777777" w:rsidR="00E17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393B43"/>
              </w:rPr>
            </w:pPr>
            <w:r>
              <w:rPr>
                <w:rFonts w:ascii="Helvetica Neue" w:eastAsia="Helvetica Neue" w:hAnsi="Helvetica Neue" w:cs="Helvetica Neue"/>
                <w:b/>
                <w:color w:val="393B43"/>
              </w:rPr>
              <w:t>Tipo de datos</w:t>
            </w:r>
          </w:p>
        </w:tc>
      </w:tr>
      <w:tr w:rsidR="00E17BA2" w14:paraId="6F25C7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FB45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7BD" w14:textId="4FF390A5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E17BA2" w14:paraId="607C3F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0BF3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3508" w14:textId="7D26E9D4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</w:p>
        </w:tc>
      </w:tr>
      <w:tr w:rsidR="00E17BA2" w14:paraId="7B9F02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A1FD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1510" w14:textId="0A2C0E17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</w:p>
        </w:tc>
      </w:tr>
      <w:tr w:rsidR="00E17BA2" w14:paraId="3D63B31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FD5F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D949" w14:textId="6AD15EE4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touple</w:t>
            </w:r>
            <w:proofErr w:type="spellEnd"/>
          </w:p>
        </w:tc>
      </w:tr>
      <w:tr w:rsidR="00E17BA2" w14:paraId="466671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5C3B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2119" w14:textId="0B595BF0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</w:p>
        </w:tc>
      </w:tr>
      <w:tr w:rsidR="00E17BA2" w14:paraId="39F246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4F42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784E" w14:textId="00B829DC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</w:p>
        </w:tc>
      </w:tr>
      <w:tr w:rsidR="00E17BA2" w14:paraId="0C6B75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CB31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CBB3" w14:textId="6D094B79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E17BA2" w14:paraId="62E3FF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A58C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1, -5, "Hola!"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9AD7" w14:textId="7D8D58BE" w:rsidR="00E17BA2" w:rsidRDefault="009F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touple</w:t>
            </w:r>
            <w:proofErr w:type="spellEnd"/>
          </w:p>
        </w:tc>
      </w:tr>
    </w:tbl>
    <w:p w14:paraId="5FD453F5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</w:rPr>
      </w:pPr>
    </w:p>
    <w:p w14:paraId="6FA5BC1C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</w:rPr>
      </w:pPr>
    </w:p>
    <w:p w14:paraId="442E83C5" w14:textId="77777777" w:rsidR="00E17BA2" w:rsidRDefault="008E372C">
      <w:pPr>
        <w:widowControl w:val="0"/>
        <w:rPr>
          <w:rFonts w:ascii="Helvetica Neue Light" w:eastAsia="Helvetica Neue Light" w:hAnsi="Helvetica Neue Light" w:cs="Helvetica Neue Light"/>
        </w:rPr>
        <w:sectPr w:rsidR="00E17BA2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pict w14:anchorId="673D6863">
          <v:rect id="_x0000_i1029" alt="" style="width:451.45pt;height:.05pt;mso-width-percent:0;mso-height-percent:0;mso-width-percent:0;mso-height-percent:0" o:hralign="center" o:hrstd="t" o:hr="t" fillcolor="#a0a0a0" stroked="f"/>
        </w:pict>
      </w:r>
      <w:r w:rsidR="00000000"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14:paraId="4781F14F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14:paraId="5F134E3F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14:paraId="02ADABF8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14:paraId="5BAAFDD8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14:paraId="49D91C84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  <w:sectPr w:rsidR="00E17BA2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proofErr w:type="spellStart"/>
      <w:r>
        <w:rPr>
          <w:rFonts w:ascii="Helvetica Neue Light" w:eastAsia="Helvetica Neue Light" w:hAnsi="Helvetica Neue Light" w:cs="Helvetica Neue Light"/>
        </w:rPr>
        <w:t>e</w:t>
      </w:r>
      <w:proofErr w:type="spellEnd"/>
      <w:r>
        <w:rPr>
          <w:rFonts w:ascii="Helvetica Neue Light" w:eastAsia="Helvetica Neue Light" w:hAnsi="Helvetica Neue Light" w:cs="Helvetica Neue Light"/>
        </w:rPr>
        <w:t>= (4,5,6)</w:t>
      </w:r>
    </w:p>
    <w:p w14:paraId="2927C4A7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17BA2" w14:paraId="4CAD9FE7" w14:textId="77777777">
        <w:tc>
          <w:tcPr>
            <w:tcW w:w="4514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0631" w14:textId="77777777" w:rsidR="00E17BA2" w:rsidRDefault="00000000">
            <w:pPr>
              <w:widowControl w:val="0"/>
              <w:rPr>
                <w:rFonts w:ascii="Helvetica Neue" w:eastAsia="Helvetica Neue" w:hAnsi="Helvetica Neue" w:cs="Helvetica Neue"/>
                <w:b/>
                <w:color w:val="393B43"/>
              </w:rPr>
            </w:pPr>
            <w:r>
              <w:rPr>
                <w:rFonts w:ascii="Helvetica Neue" w:eastAsia="Helvetica Neue" w:hAnsi="Helvetica Neue" w:cs="Helvetica Neue"/>
                <w:b/>
                <w:color w:val="393B43"/>
              </w:rPr>
              <w:t>Ejecutar</w:t>
            </w:r>
          </w:p>
        </w:tc>
        <w:tc>
          <w:tcPr>
            <w:tcW w:w="4514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8999" w14:textId="77777777" w:rsidR="00E17BA2" w:rsidRDefault="00000000">
            <w:pPr>
              <w:widowControl w:val="0"/>
              <w:rPr>
                <w:rFonts w:ascii="Helvetica Neue" w:eastAsia="Helvetica Neue" w:hAnsi="Helvetica Neue" w:cs="Helvetica Neue"/>
                <w:b/>
                <w:color w:val="393B43"/>
              </w:rPr>
            </w:pPr>
            <w:r>
              <w:rPr>
                <w:rFonts w:ascii="Helvetica Neue" w:eastAsia="Helvetica Neue" w:hAnsi="Helvetica Neue" w:cs="Helvetica Neue"/>
                <w:b/>
                <w:color w:val="393B43"/>
              </w:rPr>
              <w:t>Resultado</w:t>
            </w:r>
          </w:p>
        </w:tc>
      </w:tr>
      <w:tr w:rsidR="00E17BA2" w14:paraId="001138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3B5B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F51E" w14:textId="65A9F386" w:rsidR="00E17BA2" w:rsidRDefault="00B8191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E17BA2" w14:paraId="7872F7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7303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1009" w14:textId="43F0513E" w:rsidR="00E17BA2" w:rsidRDefault="00B8191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E17BA2" w14:paraId="6BBC7B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EE3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8CE1" w14:textId="592F6E5F" w:rsidR="00E17BA2" w:rsidRDefault="00B8191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HolaMundo</w:t>
            </w:r>
            <w:proofErr w:type="spellEnd"/>
          </w:p>
        </w:tc>
      </w:tr>
      <w:tr w:rsidR="00E17BA2" w14:paraId="5383A5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020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9DAC" w14:textId="5D2EFA01" w:rsidR="00E17BA2" w:rsidRDefault="009E53A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 w:rsidRPr="009E53A2">
              <w:rPr>
                <w:rFonts w:ascii="Helvetica Neue Light" w:eastAsia="Helvetica Neue Light" w:hAnsi="Helvetica Neue Light" w:cs="Helvetica Neue Light"/>
              </w:rPr>
              <w:t>HolaHola</w:t>
            </w:r>
            <w:proofErr w:type="spellEnd"/>
          </w:p>
        </w:tc>
      </w:tr>
      <w:tr w:rsidR="00E17BA2" w14:paraId="18A4C7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4DAD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lastRenderedPageBreak/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D9D6" w14:textId="61CC7B08" w:rsidR="00E17BA2" w:rsidRDefault="004D350D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 w:rsidRPr="004D350D">
              <w:rPr>
                <w:rFonts w:ascii="Helvetica Neue Light" w:eastAsia="Helvetica Neue Light" w:hAnsi="Helvetica Neue Light" w:cs="Helvetica Neue Light"/>
              </w:rPr>
              <w:t>a</w:t>
            </w:r>
          </w:p>
        </w:tc>
      </w:tr>
      <w:tr w:rsidR="00E17BA2" w14:paraId="6E1539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59E8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D0CF" w14:textId="5006FFC1" w:rsidR="00E17BA2" w:rsidRDefault="004D350D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 w:rsidRPr="004D350D">
              <w:rPr>
                <w:rFonts w:ascii="Helvetica Neue Light" w:eastAsia="Helvetica Neue Light" w:hAnsi="Helvetica Neue Light" w:cs="Helvetica Neue Light"/>
              </w:rPr>
              <w:t>ola</w:t>
            </w:r>
          </w:p>
        </w:tc>
      </w:tr>
      <w:tr w:rsidR="00E17BA2" w14:paraId="7543D4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E14A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669" w14:textId="35B58DF1" w:rsidR="00E17BA2" w:rsidRDefault="004D350D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 w:rsidRPr="004D350D">
              <w:rPr>
                <w:rFonts w:ascii="Helvetica Neue Light" w:eastAsia="Helvetica Neue Light" w:hAnsi="Helvetica Neue Light" w:cs="Helvetica Neue Light"/>
              </w:rPr>
              <w:t>[1, 2, 3, 1, 2, 3]</w:t>
            </w:r>
          </w:p>
        </w:tc>
      </w:tr>
      <w:tr w:rsidR="00E17BA2" w14:paraId="55B108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8372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e[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7FCF" w14:textId="5E02DF65" w:rsidR="00E17BA2" w:rsidRDefault="004D350D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E17BA2" w14:paraId="0ACEB7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6051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B16F" w14:textId="5F6FC5C4" w:rsidR="00E17BA2" w:rsidRDefault="004D350D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 w:rsidRPr="004D350D">
              <w:rPr>
                <w:rFonts w:ascii="Helvetica Neue Light" w:eastAsia="Helvetica Neue Light" w:hAnsi="Helvetica Neue Light" w:cs="Helvetica Neue Light"/>
              </w:rPr>
              <w:t>(4, 5, 6, 7, 8, 9)</w:t>
            </w:r>
          </w:p>
        </w:tc>
      </w:tr>
    </w:tbl>
    <w:p w14:paraId="3750813A" w14:textId="77777777" w:rsidR="00E17BA2" w:rsidRDefault="00E17BA2">
      <w:pPr>
        <w:widowControl w:val="0"/>
        <w:rPr>
          <w:rFonts w:ascii="Helvetica Neue" w:eastAsia="Helvetica Neue" w:hAnsi="Helvetica Neue" w:cs="Helvetica Neue"/>
        </w:rPr>
      </w:pPr>
    </w:p>
    <w:p w14:paraId="267A6750" w14:textId="77777777" w:rsidR="00E17BA2" w:rsidRDefault="008E372C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10A843AE">
          <v:rect id="_x0000_i1028" alt="" style="width:451.6pt;height:.05pt;mso-width-percent:0;mso-height-percent:0;mso-width-percent:0;mso-height-percent:0" o:hrpct="965" o:hralign="center" o:hrstd="t" o:hr="t" fillcolor="#a0a0a0" stroked="f"/>
        </w:pict>
      </w:r>
      <w:r w:rsidR="00000000"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14:paraId="40DA285A" w14:textId="77777777" w:rsidR="00E17BA2" w:rsidRDefault="00E17BA2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14:paraId="0C4AD8B2" w14:textId="77777777" w:rsidR="00E17BA2" w:rsidRDefault="00000000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14:paraId="2E67C988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14:paraId="5EAB27F8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67292C75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14:paraId="319B7CC4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14:paraId="350E3323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7CCC8793" w14:textId="77777777" w:rsidR="00E17BA2" w:rsidRDefault="00000000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proofErr w:type="spellEnd"/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proofErr w:type="gramEnd"/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14:paraId="4D7A05A4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14:paraId="5D374C81" w14:textId="77777777" w:rsidR="00E17BA2" w:rsidRDefault="00E17BA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E17BA2" w14:paraId="3340F1D0" w14:textId="77777777">
        <w:trPr>
          <w:trHeight w:val="1620"/>
        </w:trPr>
        <w:tc>
          <w:tcPr>
            <w:tcW w:w="1425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C83B" w14:textId="77777777" w:rsidR="00E17B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  <w:color w:val="393B43"/>
              </w:rPr>
            </w:pPr>
            <w:r>
              <w:rPr>
                <w:rFonts w:ascii="Helvetica Neue Light" w:eastAsia="Helvetica Neue Light" w:hAnsi="Helvetica Neue Light" w:cs="Helvetica Neue Light"/>
                <w:color w:val="393B43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1979" w14:textId="77777777" w:rsidR="006761B6" w:rsidRDefault="006761B6" w:rsidP="006761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numero_1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9</w:t>
            </w:r>
          </w:p>
          <w:p w14:paraId="0F62DC59" w14:textId="77777777" w:rsidR="006761B6" w:rsidRDefault="006761B6" w:rsidP="006761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numero_2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</w:p>
          <w:p w14:paraId="5EAC0E4F" w14:textId="77777777" w:rsidR="006761B6" w:rsidRDefault="006761B6" w:rsidP="006761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numero_3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</w:p>
          <w:p w14:paraId="09ADDBF4" w14:textId="77777777" w:rsidR="006761B6" w:rsidRDefault="006761B6" w:rsidP="006761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DDBD0DE" w14:textId="77777777" w:rsidR="006761B6" w:rsidRDefault="006761B6" w:rsidP="006761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media = (numero_1 + numero_2 + numero_3) /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</w:p>
          <w:p w14:paraId="73D45154" w14:textId="564B6AD8" w:rsidR="00E17BA2" w:rsidRPr="001C6B62" w:rsidRDefault="006761B6" w:rsidP="001C6B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"La nota media 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media)</w:t>
            </w:r>
          </w:p>
        </w:tc>
      </w:tr>
    </w:tbl>
    <w:p w14:paraId="5D897A6C" w14:textId="77777777" w:rsidR="00E17BA2" w:rsidRDefault="00E17BA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7E2A7478" w14:textId="77777777" w:rsidR="00E17BA2" w:rsidRDefault="008E372C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noProof/>
        </w:rPr>
        <w:pict w14:anchorId="03A50114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  <w:r w:rsidR="00000000">
        <w:rPr>
          <w:rFonts w:ascii="Helvetica Neue" w:eastAsia="Helvetica Neue" w:hAnsi="Helvetica Neue" w:cs="Helvetica Neue"/>
          <w:b/>
          <w:sz w:val="21"/>
          <w:szCs w:val="21"/>
        </w:rPr>
        <w:t>4)</w:t>
      </w:r>
      <w:r w:rsidR="00000000"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 w:rsidR="00000000"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3DC32DBC" w14:textId="77777777" w:rsidR="00E17BA2" w:rsidRDefault="00E17BA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03BE4ECE" w14:textId="77777777" w:rsidR="00E17BA2" w:rsidRDefault="00000000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14:paraId="36E1EF95" w14:textId="77777777" w:rsidR="00E17BA2" w:rsidRDefault="00000000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segunda nota vale un 35% del total</w:t>
      </w:r>
    </w:p>
    <w:p w14:paraId="14B0EA31" w14:textId="77777777" w:rsidR="00E17BA2" w:rsidRDefault="00000000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14:paraId="62152314" w14:textId="77777777" w:rsidR="00E17BA2" w:rsidRDefault="00000000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14:paraId="5FEFA8D4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14:paraId="082CC2CE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14:paraId="383A20FE" w14:textId="77777777" w:rsidR="00E17BA2" w:rsidRDefault="00000000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E17BA2" w14:paraId="3D247120" w14:textId="77777777">
        <w:trPr>
          <w:trHeight w:val="1620"/>
        </w:trPr>
        <w:tc>
          <w:tcPr>
            <w:tcW w:w="1425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870B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  <w:color w:val="393B43"/>
              </w:rPr>
            </w:pPr>
            <w:r>
              <w:rPr>
                <w:rFonts w:ascii="Helvetica Neue Light" w:eastAsia="Helvetica Neue Light" w:hAnsi="Helvetica Neue Light" w:cs="Helvetica Neue Light"/>
                <w:color w:val="393B43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11E" w14:textId="77777777" w:rsidR="00934638" w:rsidRDefault="00934638" w:rsidP="0093463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media_porcentual = (nota_1 *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0.15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(nota_2 *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0.35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(nota_3 *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0.50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69F6555" w14:textId="77777777" w:rsidR="00934638" w:rsidRDefault="00934638" w:rsidP="0093463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"La nota media porcentual 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media_porcentual)</w:t>
            </w:r>
          </w:p>
          <w:p w14:paraId="7A197182" w14:textId="77777777" w:rsidR="00E17BA2" w:rsidRDefault="00E17BA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A14BDDB" w14:textId="77777777" w:rsidR="00E17BA2" w:rsidRDefault="00E17BA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8C43D3F" w14:textId="77777777" w:rsidR="00E17BA2" w:rsidRDefault="008E372C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33A4A5E7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2B6E66B1" w14:textId="77777777" w:rsidR="00E17BA2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14:paraId="45664EBF" w14:textId="77777777" w:rsidR="00E17BA2" w:rsidRDefault="00E17BA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0E7C2F1" w14:textId="77777777" w:rsidR="00E17BA2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color w:val="FFFFFF"/>
          <w:sz w:val="21"/>
          <w:szCs w:val="21"/>
          <w:shd w:val="clear" w:color="auto" w:fill="9DF4E2"/>
        </w:rPr>
        <w:t xml:space="preserve">🖐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14:paraId="562E4AF3" w14:textId="77777777" w:rsidR="00E17BA2" w:rsidRDefault="00E17BA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8FE3D58" w14:textId="77777777" w:rsidR="00E17BA2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14:paraId="5C8441F1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58E2A6BF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14:paraId="0A23D252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14:paraId="1B483A9B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14:paraId="3CFD033B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14:paraId="5171CDBE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15EECDAA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0554ABDB" w14:textId="77777777" w:rsidR="00E17BA2" w:rsidRDefault="0000000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14:paraId="1C51B3C6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056A63C9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5D82D9FA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7FF1425A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658B8488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34684FC4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20C8DD6F" w14:textId="77777777" w:rsidR="00E17BA2" w:rsidRDefault="00000000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54E3ACE3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3D6C57D5" w14:textId="77777777" w:rsidR="00E17BA2" w:rsidRDefault="00E17BA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00725848" w14:textId="77777777" w:rsidR="00E17BA2" w:rsidRDefault="00E17BA2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E17BA2" w14:paraId="4423B2AA" w14:textId="77777777">
        <w:trPr>
          <w:trHeight w:val="1620"/>
        </w:trPr>
        <w:tc>
          <w:tcPr>
            <w:tcW w:w="1425" w:type="dxa"/>
            <w:shd w:val="clear" w:color="auto" w:fill="9DF4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63B9" w14:textId="77777777" w:rsidR="00E17BA2" w:rsidRDefault="00000000">
            <w:pPr>
              <w:widowControl w:val="0"/>
              <w:rPr>
                <w:rFonts w:ascii="Helvetica Neue Light" w:eastAsia="Helvetica Neue Light" w:hAnsi="Helvetica Neue Light" w:cs="Helvetica Neue Light"/>
                <w:color w:val="393B43"/>
              </w:rPr>
            </w:pPr>
            <w:r>
              <w:rPr>
                <w:rFonts w:ascii="Helvetica Neue Light" w:eastAsia="Helvetica Neue Light" w:hAnsi="Helvetica Neue Light" w:cs="Helvetica Neue Light"/>
                <w:color w:val="393B43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2AA2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matriz_con_suma =[</w:t>
            </w:r>
          </w:p>
          <w:p w14:paraId="44113CDA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]+ [sum(matriz[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])]),</w:t>
            </w:r>
          </w:p>
          <w:p w14:paraId="64585348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]+ [sum(matriz[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])]),</w:t>
            </w:r>
          </w:p>
          <w:p w14:paraId="2B7FD410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]+ [sum(matriz[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])]),</w:t>
            </w:r>
          </w:p>
          <w:p w14:paraId="61F73AA9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]+ [sum(matriz[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])])</w:t>
            </w:r>
          </w:p>
          <w:p w14:paraId="64923EDB" w14:textId="77777777" w:rsid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594B986F" w14:textId="6357D3BE" w:rsidR="00E17BA2" w:rsidRPr="00D56F49" w:rsidRDefault="00D56F49" w:rsidP="00D56F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print(matriz_con_suma)</w:t>
            </w:r>
          </w:p>
        </w:tc>
      </w:tr>
    </w:tbl>
    <w:p w14:paraId="288A0385" w14:textId="77777777" w:rsidR="00E17BA2" w:rsidRDefault="00E17BA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1B5BE09" w14:textId="77777777" w:rsidR="00E17BA2" w:rsidRDefault="008E372C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noProof/>
        </w:rPr>
        <w:pict w14:anchorId="37B65F5D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sectPr w:rsidR="00E17B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6138" w14:textId="77777777" w:rsidR="008E372C" w:rsidRDefault="008E372C">
      <w:r>
        <w:separator/>
      </w:r>
    </w:p>
  </w:endnote>
  <w:endnote w:type="continuationSeparator" w:id="0">
    <w:p w14:paraId="4B004D80" w14:textId="77777777" w:rsidR="008E372C" w:rsidRDefault="008E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67B3" w14:textId="77777777" w:rsidR="00E17BA2" w:rsidRDefault="00000000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para resolver y entregar tu desafío complementario, haz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un copia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9962587" wp14:editId="602A7300">
          <wp:simplePos x="0" y="0"/>
          <wp:positionH relativeFrom="column">
            <wp:posOffset>5191125</wp:posOffset>
          </wp:positionH>
          <wp:positionV relativeFrom="paragraph">
            <wp:posOffset>-190499</wp:posOffset>
          </wp:positionV>
          <wp:extent cx="1150750" cy="267575"/>
          <wp:effectExtent l="0" t="0" r="0" b="0"/>
          <wp:wrapSquare wrapText="bothSides" distT="19050" distB="19050" distL="19050" distR="190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750" cy="267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2267" w14:textId="77777777" w:rsidR="008E372C" w:rsidRDefault="008E372C">
      <w:r>
        <w:separator/>
      </w:r>
    </w:p>
  </w:footnote>
  <w:footnote w:type="continuationSeparator" w:id="0">
    <w:p w14:paraId="4B55EAA3" w14:textId="77777777" w:rsidR="008E372C" w:rsidRDefault="008E3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73C0" w14:textId="77777777" w:rsidR="00E17BA2" w:rsidRDefault="00000000">
    <w:pPr>
      <w:ind w:left="-992"/>
      <w:jc w:val="right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52B16635" wp14:editId="7AAAE813">
          <wp:simplePos x="0" y="0"/>
          <wp:positionH relativeFrom="column">
            <wp:posOffset>5191125</wp:posOffset>
          </wp:positionH>
          <wp:positionV relativeFrom="paragraph">
            <wp:posOffset>-200024</wp:posOffset>
          </wp:positionV>
          <wp:extent cx="1150750" cy="267575"/>
          <wp:effectExtent l="0" t="0" r="0" b="0"/>
          <wp:wrapTopAndBottom distT="19050" distB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750" cy="267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1CD9"/>
    <w:multiLevelType w:val="multilevel"/>
    <w:tmpl w:val="B310F9F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4899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2"/>
    <w:rsid w:val="001C6B62"/>
    <w:rsid w:val="004D350D"/>
    <w:rsid w:val="006761B6"/>
    <w:rsid w:val="008E372C"/>
    <w:rsid w:val="00934638"/>
    <w:rsid w:val="009E53A2"/>
    <w:rsid w:val="009F0CC3"/>
    <w:rsid w:val="00B8191F"/>
    <w:rsid w:val="00D56F49"/>
    <w:rsid w:val="00E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D48DE"/>
  <w15:docId w15:val="{DD094148-A604-6141-8308-1F1E3989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4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2022-08-19T17:16:00Z</dcterms:created>
  <dcterms:modified xsi:type="dcterms:W3CDTF">2022-08-19T18:27:00Z</dcterms:modified>
</cp:coreProperties>
</file>