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3A6BA9">
            <w:r>
              <w:t>5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3A6BA9">
            <w:r>
              <w:t>Joaquín Montero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3A6BA9">
            <w:r>
              <w:t>13/9/18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3A6BA9">
            <w:r>
              <w:t>2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/>
          <w:p w:rsidR="003A6BA9" w:rsidRDefault="003A6BA9" w:rsidP="003A6BA9">
            <w:pPr>
              <w:pStyle w:val="Prrafodelista"/>
              <w:numPr>
                <w:ilvl w:val="0"/>
                <w:numId w:val="1"/>
              </w:numPr>
            </w:pPr>
            <w:r>
              <w:t>Se i</w:t>
            </w:r>
            <w:r>
              <w:t>mplement</w:t>
            </w:r>
            <w:r>
              <w:t>ó</w:t>
            </w:r>
            <w:r>
              <w:t xml:space="preserve"> lógica y gráficamente el mapa de forma básica. </w:t>
            </w:r>
          </w:p>
          <w:p w:rsidR="003A6BA9" w:rsidRDefault="003A6BA9" w:rsidP="003A6BA9">
            <w:pPr>
              <w:pStyle w:val="Prrafodelista"/>
              <w:numPr>
                <w:ilvl w:val="0"/>
                <w:numId w:val="1"/>
              </w:numPr>
            </w:pPr>
            <w:r>
              <w:t>Se i</w:t>
            </w:r>
            <w:r>
              <w:t>mplement</w:t>
            </w:r>
            <w:r>
              <w:t>ó</w:t>
            </w:r>
            <w:r>
              <w:t xml:space="preserve"> lógica y gráficamente el personaje del jugador sin disparos y sin colisiones. </w:t>
            </w:r>
          </w:p>
          <w:p w:rsidR="003A6BA9" w:rsidRDefault="003A6BA9" w:rsidP="003A6BA9">
            <w:pPr>
              <w:pStyle w:val="Prrafodelista"/>
              <w:numPr>
                <w:ilvl w:val="0"/>
                <w:numId w:val="1"/>
              </w:numPr>
            </w:pPr>
            <w:r>
              <w:t>Se implemento el diseño del disparo.</w:t>
            </w:r>
          </w:p>
          <w:p w:rsidR="00FD0177" w:rsidRDefault="003A6BA9" w:rsidP="003A6BA9">
            <w:pPr>
              <w:pStyle w:val="Prrafodelista"/>
              <w:numPr>
                <w:ilvl w:val="0"/>
                <w:numId w:val="1"/>
              </w:numPr>
            </w:pPr>
            <w:r>
              <w:t>UML</w:t>
            </w:r>
            <w:r>
              <w:t xml:space="preserve"> actualizado</w:t>
            </w:r>
            <w:r>
              <w:t xml:space="preserve"> agregando los métodos y clases correspondientes. 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3A6BA9">
            <w:r>
              <w:t xml:space="preserve">Error al implementar método </w:t>
            </w:r>
            <w:proofErr w:type="gramStart"/>
            <w:r>
              <w:t>disparar(</w:t>
            </w:r>
            <w:proofErr w:type="gramEnd"/>
            <w:r>
              <w:t>Entidad e) en la clase Jugador.</w:t>
            </w:r>
          </w:p>
          <w:p w:rsidR="003A6BA9" w:rsidRDefault="003A6BA9"/>
          <w:p w:rsidR="003A6BA9" w:rsidRDefault="003A6BA9">
            <w:r>
              <w:t>La forma correcta consiste en solo implementar un método disparar() que devuelva un Disparo en la clase Jugador y que luego la clase Disparo se encargue de disparar a la Entidad al colisionar con la misma.</w:t>
            </w:r>
            <w:bookmarkStart w:id="0" w:name="_GoBack"/>
            <w:bookmarkEnd w:id="0"/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3956AF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93D77"/>
    <w:multiLevelType w:val="hybridMultilevel"/>
    <w:tmpl w:val="86504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77"/>
    <w:rsid w:val="00061460"/>
    <w:rsid w:val="003956AF"/>
    <w:rsid w:val="0039738E"/>
    <w:rsid w:val="003A6BA9"/>
    <w:rsid w:val="0059726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7108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Yasmin</cp:lastModifiedBy>
  <cp:revision>2</cp:revision>
  <dcterms:created xsi:type="dcterms:W3CDTF">2018-09-14T03:45:00Z</dcterms:created>
  <dcterms:modified xsi:type="dcterms:W3CDTF">2018-09-14T03:45:00Z</dcterms:modified>
</cp:coreProperties>
</file>