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A88A9" w14:textId="7F5EC133" w:rsidR="00BB299A" w:rsidRDefault="007D3DEA">
      <w:r>
        <w:t>Joaquin Salas</w:t>
      </w:r>
    </w:p>
    <w:p w14:paraId="74819018" w14:textId="6B94F5F9" w:rsidR="007D3DEA" w:rsidRDefault="007D3DEA">
      <w:r>
        <w:t>UIN: 731000141</w:t>
      </w:r>
    </w:p>
    <w:p w14:paraId="2F5C3AFE" w14:textId="47BCEA02" w:rsidR="007D3DEA" w:rsidRDefault="007D3DEA">
      <w:r>
        <w:t>ECEN 325 – 512</w:t>
      </w:r>
      <w:r w:rsidR="00B95DBD">
        <w:t xml:space="preserve"> Prelab 1</w:t>
      </w:r>
    </w:p>
    <w:p w14:paraId="03BED487" w14:textId="5F74F3F2" w:rsidR="007D3DEA" w:rsidRDefault="007D3DEA">
      <w:r>
        <w:t>8/30/23</w:t>
      </w:r>
    </w:p>
    <w:p w14:paraId="2451C32A" w14:textId="77777777" w:rsidR="00352867" w:rsidRDefault="00352867"/>
    <w:p w14:paraId="20FABE53" w14:textId="576BC16F" w:rsidR="00352867" w:rsidRDefault="00352867">
      <w:r>
        <w:t>Part 1 – Calculations</w:t>
      </w:r>
    </w:p>
    <w:p w14:paraId="4C7DBEB3" w14:textId="77777777" w:rsidR="00352867" w:rsidRDefault="00352867"/>
    <w:p w14:paraId="55C525EF" w14:textId="1E38C0EB" w:rsidR="00352867" w:rsidRDefault="00352867" w:rsidP="00352867">
      <w:pPr>
        <w:jc w:val="center"/>
      </w:pPr>
    </w:p>
    <w:p w14:paraId="2A807C99" w14:textId="0819A8BC" w:rsidR="00352867" w:rsidRDefault="00352867" w:rsidP="00352867">
      <w:pPr>
        <w:jc w:val="center"/>
      </w:pPr>
      <w:r>
        <w:rPr>
          <w:noProof/>
        </w:rPr>
        <w:drawing>
          <wp:inline distT="0" distB="0" distL="0" distR="0" wp14:anchorId="5B6AEA78" wp14:editId="3759B838">
            <wp:extent cx="4946049" cy="6400800"/>
            <wp:effectExtent l="0" t="0" r="0" b="0"/>
            <wp:docPr id="2135908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08444" name="Picture 21359084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59" cy="640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5803" w14:textId="77777777" w:rsidR="00352867" w:rsidRDefault="00352867" w:rsidP="00352867">
      <w:pPr>
        <w:jc w:val="center"/>
      </w:pPr>
    </w:p>
    <w:p w14:paraId="3C7D88C9" w14:textId="77777777" w:rsidR="00352867" w:rsidRDefault="00352867" w:rsidP="00352867">
      <w:pPr>
        <w:jc w:val="center"/>
      </w:pPr>
    </w:p>
    <w:p w14:paraId="7E218EA2" w14:textId="1B9BFF54" w:rsidR="00352867" w:rsidRDefault="00352867" w:rsidP="00352867">
      <w:pPr>
        <w:jc w:val="center"/>
      </w:pPr>
      <w:r>
        <w:rPr>
          <w:noProof/>
        </w:rPr>
        <w:drawing>
          <wp:inline distT="0" distB="0" distL="0" distR="0" wp14:anchorId="4A9EF7B5" wp14:editId="0969198F">
            <wp:extent cx="5943600" cy="7691755"/>
            <wp:effectExtent l="0" t="0" r="0" b="0"/>
            <wp:docPr id="77881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1853" name="Picture 778818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43C7" w14:textId="77777777" w:rsidR="00352867" w:rsidRDefault="00352867" w:rsidP="00352867"/>
    <w:p w14:paraId="1EDD983F" w14:textId="77777777" w:rsidR="00352867" w:rsidRDefault="00352867" w:rsidP="00352867">
      <w:pPr>
        <w:jc w:val="center"/>
      </w:pPr>
    </w:p>
    <w:p w14:paraId="7DA014AE" w14:textId="36468A88" w:rsidR="00352867" w:rsidRDefault="00352867" w:rsidP="00352867">
      <w:pPr>
        <w:jc w:val="center"/>
      </w:pPr>
      <w:r>
        <w:rPr>
          <w:noProof/>
        </w:rPr>
        <w:drawing>
          <wp:inline distT="0" distB="0" distL="0" distR="0" wp14:anchorId="4B3D4648" wp14:editId="126B74A2">
            <wp:extent cx="5943600" cy="7691755"/>
            <wp:effectExtent l="0" t="0" r="0" b="0"/>
            <wp:docPr id="2002222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2222" name="Picture 20022222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DD30" w14:textId="77777777" w:rsidR="00352867" w:rsidRDefault="00352867" w:rsidP="00352867">
      <w:pPr>
        <w:jc w:val="center"/>
      </w:pPr>
    </w:p>
    <w:p w14:paraId="4B851BB8" w14:textId="77777777" w:rsidR="00352867" w:rsidRDefault="00352867" w:rsidP="00352867">
      <w:pPr>
        <w:jc w:val="center"/>
      </w:pPr>
    </w:p>
    <w:p w14:paraId="2FED67A0" w14:textId="46005C8B" w:rsidR="00352867" w:rsidRDefault="00352867" w:rsidP="00352867">
      <w:pPr>
        <w:jc w:val="center"/>
      </w:pPr>
      <w:r>
        <w:rPr>
          <w:noProof/>
        </w:rPr>
        <w:drawing>
          <wp:inline distT="0" distB="0" distL="0" distR="0" wp14:anchorId="16EB2294" wp14:editId="1D046596">
            <wp:extent cx="5943600" cy="7691755"/>
            <wp:effectExtent l="0" t="0" r="0" b="0"/>
            <wp:docPr id="1806327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27444" name="Picture 18063274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3E55" w14:textId="77777777" w:rsidR="00352867" w:rsidRDefault="00352867" w:rsidP="00352867">
      <w:pPr>
        <w:jc w:val="center"/>
      </w:pPr>
    </w:p>
    <w:p w14:paraId="7A162E00" w14:textId="4C44A516" w:rsidR="00352867" w:rsidRDefault="00352867" w:rsidP="00352867">
      <w:r>
        <w:lastRenderedPageBreak/>
        <w:t>Part 2: Simulations</w:t>
      </w:r>
    </w:p>
    <w:p w14:paraId="121DE833" w14:textId="77777777" w:rsidR="00352867" w:rsidRDefault="00352867" w:rsidP="00352867"/>
    <w:p w14:paraId="5D2FCD6E" w14:textId="013E99CB" w:rsidR="00352867" w:rsidRDefault="00352867" w:rsidP="00352867">
      <w:pPr>
        <w:pStyle w:val="ListParagraph"/>
        <w:numPr>
          <w:ilvl w:val="0"/>
          <w:numId w:val="1"/>
        </w:numPr>
      </w:pPr>
      <w:r>
        <w:t>Low Pass Filter Bode Plot at 4kHz and 4mV.</w:t>
      </w:r>
    </w:p>
    <w:p w14:paraId="6EDC3148" w14:textId="77777777" w:rsidR="00352867" w:rsidRDefault="00352867" w:rsidP="00352867">
      <w:pPr>
        <w:pStyle w:val="ListParagraph"/>
      </w:pPr>
    </w:p>
    <w:p w14:paraId="09FF50C4" w14:textId="5446DA7F" w:rsidR="00352867" w:rsidRDefault="00352867" w:rsidP="00352867">
      <w:pPr>
        <w:jc w:val="center"/>
      </w:pPr>
      <w:r>
        <w:rPr>
          <w:noProof/>
        </w:rPr>
        <w:drawing>
          <wp:inline distT="0" distB="0" distL="0" distR="0" wp14:anchorId="3D391E77" wp14:editId="683A7158">
            <wp:extent cx="4767943" cy="3096616"/>
            <wp:effectExtent l="0" t="0" r="0" b="2540"/>
            <wp:docPr id="173062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06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396" cy="31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F059" w14:textId="77777777" w:rsidR="00352867" w:rsidRDefault="00352867" w:rsidP="00352867"/>
    <w:p w14:paraId="2987773D" w14:textId="307EE7FB" w:rsidR="00352867" w:rsidRDefault="00352867" w:rsidP="00352867">
      <w:pPr>
        <w:pStyle w:val="ListParagraph"/>
        <w:numPr>
          <w:ilvl w:val="0"/>
          <w:numId w:val="1"/>
        </w:numPr>
      </w:pPr>
      <w:r>
        <w:t>Low Pass Filter Bode Plot at 6kHz and 3mV.</w:t>
      </w:r>
    </w:p>
    <w:p w14:paraId="16669B6D" w14:textId="77777777" w:rsidR="00352867" w:rsidRDefault="00352867" w:rsidP="00352867"/>
    <w:p w14:paraId="6191ED08" w14:textId="1095C498" w:rsidR="00352867" w:rsidRDefault="00352867" w:rsidP="00352867">
      <w:pPr>
        <w:jc w:val="center"/>
      </w:pPr>
      <w:r>
        <w:rPr>
          <w:noProof/>
        </w:rPr>
        <w:drawing>
          <wp:inline distT="0" distB="0" distL="0" distR="0" wp14:anchorId="5CA3A374" wp14:editId="1FA3C147">
            <wp:extent cx="4676325" cy="3037114"/>
            <wp:effectExtent l="0" t="0" r="0" b="0"/>
            <wp:docPr id="521898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98180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229" cy="31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B727" w14:textId="77777777" w:rsidR="00352867" w:rsidRDefault="00352867" w:rsidP="00352867">
      <w:pPr>
        <w:jc w:val="center"/>
      </w:pPr>
    </w:p>
    <w:p w14:paraId="18D93B39" w14:textId="77777777" w:rsidR="00352867" w:rsidRDefault="00352867" w:rsidP="00352867">
      <w:pPr>
        <w:jc w:val="center"/>
      </w:pPr>
    </w:p>
    <w:p w14:paraId="0564E47A" w14:textId="77777777" w:rsidR="00352867" w:rsidRDefault="00352867" w:rsidP="00352867">
      <w:pPr>
        <w:jc w:val="center"/>
      </w:pPr>
    </w:p>
    <w:p w14:paraId="6392B2C5" w14:textId="77777777" w:rsidR="00352867" w:rsidRDefault="00352867" w:rsidP="00352867">
      <w:pPr>
        <w:jc w:val="center"/>
      </w:pPr>
    </w:p>
    <w:p w14:paraId="10FB60E0" w14:textId="5988C436" w:rsidR="00352867" w:rsidRDefault="00352867" w:rsidP="00352867">
      <w:pPr>
        <w:pStyle w:val="ListParagraph"/>
        <w:numPr>
          <w:ilvl w:val="0"/>
          <w:numId w:val="1"/>
        </w:numPr>
      </w:pPr>
      <w:r>
        <w:lastRenderedPageBreak/>
        <w:t>Low Pass Filter Waveform Graph at 4kHz and 4mV.</w:t>
      </w:r>
    </w:p>
    <w:p w14:paraId="0FC67D78" w14:textId="77777777" w:rsidR="00352867" w:rsidRDefault="00352867" w:rsidP="00352867"/>
    <w:p w14:paraId="2D3D3194" w14:textId="6A6654C9" w:rsidR="00352867" w:rsidRDefault="00B95DBD" w:rsidP="00B95DBD">
      <w:pPr>
        <w:jc w:val="center"/>
      </w:pPr>
      <w:r>
        <w:rPr>
          <w:noProof/>
        </w:rPr>
        <w:drawing>
          <wp:inline distT="0" distB="0" distL="0" distR="0" wp14:anchorId="72CF9D26" wp14:editId="68303540">
            <wp:extent cx="4953000" cy="3216804"/>
            <wp:effectExtent l="0" t="0" r="0" b="0"/>
            <wp:docPr id="2244144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1447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21" cy="32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FE84" w14:textId="77777777" w:rsidR="00B95DBD" w:rsidRDefault="00B95DBD" w:rsidP="00B95DBD">
      <w:pPr>
        <w:jc w:val="center"/>
      </w:pPr>
    </w:p>
    <w:p w14:paraId="1ECFEB74" w14:textId="6B7B1BC2" w:rsidR="00B95DBD" w:rsidRDefault="00B95DBD" w:rsidP="00B95DBD">
      <w:pPr>
        <w:pStyle w:val="ListParagraph"/>
        <w:numPr>
          <w:ilvl w:val="0"/>
          <w:numId w:val="1"/>
        </w:numPr>
      </w:pPr>
      <w:r>
        <w:t>Low Pass Filter Waveform Graph at 6kHz and 3mV.</w:t>
      </w:r>
    </w:p>
    <w:p w14:paraId="1EEA190E" w14:textId="77777777" w:rsidR="00B95DBD" w:rsidRDefault="00B95DBD" w:rsidP="00B95DBD"/>
    <w:p w14:paraId="4B738A0E" w14:textId="4DFCFCE4" w:rsidR="00B95DBD" w:rsidRDefault="00B95DBD" w:rsidP="00B95DBD">
      <w:r>
        <w:rPr>
          <w:noProof/>
        </w:rPr>
        <w:drawing>
          <wp:inline distT="0" distB="0" distL="0" distR="0" wp14:anchorId="7D7EA7BE" wp14:editId="108C0F36">
            <wp:extent cx="5943600" cy="3860165"/>
            <wp:effectExtent l="0" t="0" r="0" b="635"/>
            <wp:docPr id="1905765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517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98CC" w14:textId="77777777" w:rsidR="00B95DBD" w:rsidRDefault="00B95DBD" w:rsidP="00B95DBD"/>
    <w:p w14:paraId="2B982E7F" w14:textId="50DA41F7" w:rsidR="00B95DBD" w:rsidRDefault="00B95DBD" w:rsidP="00B95DBD">
      <w:pPr>
        <w:pStyle w:val="ListParagraph"/>
        <w:numPr>
          <w:ilvl w:val="0"/>
          <w:numId w:val="1"/>
        </w:numPr>
      </w:pPr>
      <w:r>
        <w:lastRenderedPageBreak/>
        <w:t>High Pass Filter Bode Plot at 4kHz and 4mV.</w:t>
      </w:r>
    </w:p>
    <w:p w14:paraId="7EAA4D3E" w14:textId="77777777" w:rsidR="00B95DBD" w:rsidRDefault="00B95DBD" w:rsidP="00B95DBD"/>
    <w:p w14:paraId="6DB90E7E" w14:textId="7FD59E9B" w:rsidR="00B95DBD" w:rsidRDefault="00B95DBD" w:rsidP="00B95DBD">
      <w:r>
        <w:rPr>
          <w:noProof/>
        </w:rPr>
        <w:drawing>
          <wp:inline distT="0" distB="0" distL="0" distR="0" wp14:anchorId="41329306" wp14:editId="68F4C08F">
            <wp:extent cx="5943600" cy="3860165"/>
            <wp:effectExtent l="0" t="0" r="0" b="635"/>
            <wp:docPr id="12141020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2007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4C25" w14:textId="77777777" w:rsidR="00B95DBD" w:rsidRDefault="00B95DBD" w:rsidP="00B95DBD"/>
    <w:p w14:paraId="7A99581F" w14:textId="77D016E9" w:rsidR="00B95DBD" w:rsidRDefault="00B95DBD" w:rsidP="00B95DBD">
      <w:pPr>
        <w:pStyle w:val="ListParagraph"/>
        <w:numPr>
          <w:ilvl w:val="0"/>
          <w:numId w:val="1"/>
        </w:numPr>
      </w:pPr>
      <w:r>
        <w:t>High Pass Filter Bode Plot at 6kHz and 3mV.</w:t>
      </w:r>
    </w:p>
    <w:p w14:paraId="35DF33C5" w14:textId="77777777" w:rsidR="00B95DBD" w:rsidRDefault="00B95DBD" w:rsidP="00B95DBD"/>
    <w:p w14:paraId="478ECE1E" w14:textId="3E9B60B8" w:rsidR="00B95DBD" w:rsidRDefault="00B95DBD" w:rsidP="00B95DBD">
      <w:pPr>
        <w:jc w:val="center"/>
      </w:pPr>
      <w:r>
        <w:rPr>
          <w:noProof/>
        </w:rPr>
        <w:drawing>
          <wp:inline distT="0" distB="0" distL="0" distR="0" wp14:anchorId="69DA591E" wp14:editId="42E86844">
            <wp:extent cx="5236029" cy="3400622"/>
            <wp:effectExtent l="0" t="0" r="0" b="3175"/>
            <wp:docPr id="19091874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747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88" cy="34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785E" w14:textId="43238F10" w:rsidR="00B95DBD" w:rsidRDefault="00B95DBD" w:rsidP="00B95DBD">
      <w:pPr>
        <w:pStyle w:val="ListParagraph"/>
        <w:numPr>
          <w:ilvl w:val="0"/>
          <w:numId w:val="1"/>
        </w:numPr>
      </w:pPr>
      <w:r>
        <w:lastRenderedPageBreak/>
        <w:t>High Pass Filter Waveform Graph at 6kHz and 3mV.</w:t>
      </w:r>
    </w:p>
    <w:p w14:paraId="5AE429B6" w14:textId="77777777" w:rsidR="00B95DBD" w:rsidRDefault="00B95DBD" w:rsidP="00B95DBD"/>
    <w:p w14:paraId="0E9C3459" w14:textId="57269979" w:rsidR="00B95DBD" w:rsidRDefault="00B95DBD" w:rsidP="00B95DBD">
      <w:r>
        <w:rPr>
          <w:noProof/>
        </w:rPr>
        <w:drawing>
          <wp:inline distT="0" distB="0" distL="0" distR="0" wp14:anchorId="7EDA9151" wp14:editId="356A1D07">
            <wp:extent cx="5943600" cy="3860165"/>
            <wp:effectExtent l="0" t="0" r="0" b="635"/>
            <wp:docPr id="14156494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49472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6D7"/>
    <w:multiLevelType w:val="hybridMultilevel"/>
    <w:tmpl w:val="E26615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127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EA"/>
    <w:rsid w:val="00352867"/>
    <w:rsid w:val="007D3DEA"/>
    <w:rsid w:val="009126A4"/>
    <w:rsid w:val="00AB75E5"/>
    <w:rsid w:val="00B95DBD"/>
    <w:rsid w:val="00BB299A"/>
    <w:rsid w:val="00E0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2A7C8E"/>
  <w15:chartTrackingRefBased/>
  <w15:docId w15:val="{871B702D-61DB-2B46-A7E9-893E41E6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Salas</dc:creator>
  <cp:keywords/>
  <dc:description/>
  <cp:lastModifiedBy>Joaquin Salas</cp:lastModifiedBy>
  <cp:revision>1</cp:revision>
  <dcterms:created xsi:type="dcterms:W3CDTF">2023-08-31T05:01:00Z</dcterms:created>
  <dcterms:modified xsi:type="dcterms:W3CDTF">2023-08-31T05:34:00Z</dcterms:modified>
</cp:coreProperties>
</file>