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ACA8" w14:textId="75F6D1F6" w:rsidR="00364A02" w:rsidRDefault="00364A02"/>
    <w:p w14:paraId="62183DEA" w14:textId="77777777" w:rsidR="00C352C2" w:rsidRDefault="00C352C2" w:rsidP="00C352C2">
      <w:r>
        <w:t>Question 1</w:t>
      </w:r>
    </w:p>
    <w:p w14:paraId="570C30D8" w14:textId="77777777" w:rsidR="00C352C2" w:rsidRDefault="00C352C2" w:rsidP="00C352C2"/>
    <w:p w14:paraId="09BAAB75" w14:textId="77777777" w:rsidR="00C352C2" w:rsidRDefault="00C352C2" w:rsidP="00C352C2">
      <w:r>
        <w:t>Given:</w:t>
      </w:r>
    </w:p>
    <w:p w14:paraId="59506AF0" w14:textId="77777777" w:rsidR="00C352C2" w:rsidRDefault="00C352C2" w:rsidP="00C352C2">
      <w:r>
        <w:t>- Standard normal distribution curve.</w:t>
      </w:r>
    </w:p>
    <w:p w14:paraId="7D23654E" w14:textId="77777777" w:rsidR="00C352C2" w:rsidRDefault="00C352C2" w:rsidP="00C352C2"/>
    <w:p w14:paraId="51F265A9" w14:textId="77777777" w:rsidR="00C352C2" w:rsidRDefault="00C352C2" w:rsidP="00C352C2">
      <w:r>
        <w:t>Find:</w:t>
      </w:r>
    </w:p>
    <w:p w14:paraId="5B32D5B1" w14:textId="77777777" w:rsidR="00C352C2" w:rsidRDefault="00C352C2" w:rsidP="00C352C2">
      <w:r>
        <w:t xml:space="preserve">a. Area between </w:t>
      </w:r>
      <w:r>
        <w:rPr>
          <w:rFonts w:ascii="Cambria Math" w:hAnsi="Cambria Math" w:cs="Cambria Math"/>
        </w:rPr>
        <w:t>𝑧</w:t>
      </w:r>
      <w:r>
        <w:t xml:space="preserve"> = 0 and </w:t>
      </w:r>
      <w:r>
        <w:rPr>
          <w:rFonts w:ascii="Cambria Math" w:hAnsi="Cambria Math" w:cs="Cambria Math"/>
        </w:rPr>
        <w:t>𝑧</w:t>
      </w:r>
      <w:r>
        <w:t xml:space="preserve"> = 1.3.</w:t>
      </w:r>
    </w:p>
    <w:p w14:paraId="483CC436" w14:textId="77777777" w:rsidR="00C352C2" w:rsidRDefault="00C352C2" w:rsidP="00C352C2">
      <w:r>
        <w:t xml:space="preserve">b. Area to the right of </w:t>
      </w:r>
      <w:r>
        <w:rPr>
          <w:rFonts w:ascii="Cambria Math" w:hAnsi="Cambria Math" w:cs="Cambria Math"/>
        </w:rPr>
        <w:t>𝑧</w:t>
      </w:r>
      <w:r>
        <w:t xml:space="preserve"> = 1.87.</w:t>
      </w:r>
    </w:p>
    <w:p w14:paraId="5E402E72" w14:textId="77777777" w:rsidR="00C352C2" w:rsidRDefault="00C352C2" w:rsidP="00C352C2">
      <w:r>
        <w:t xml:space="preserve">c. Area to the left of </w:t>
      </w:r>
      <w:r>
        <w:rPr>
          <w:rFonts w:ascii="Cambria Math" w:hAnsi="Cambria Math" w:cs="Cambria Math"/>
        </w:rPr>
        <w:t>𝑧</w:t>
      </w:r>
      <w:r>
        <w:t xml:space="preserve"> = −0.7.</w:t>
      </w:r>
    </w:p>
    <w:p w14:paraId="5F42BBA8" w14:textId="77777777" w:rsidR="00C352C2" w:rsidRDefault="00C352C2" w:rsidP="00C352C2">
      <w:r>
        <w:t xml:space="preserve">d. Area between </w:t>
      </w:r>
      <w:r>
        <w:rPr>
          <w:rFonts w:ascii="Cambria Math" w:hAnsi="Cambria Math" w:cs="Cambria Math"/>
        </w:rPr>
        <w:t>𝑧</w:t>
      </w:r>
      <w:r>
        <w:t xml:space="preserve"> = −1.47 and </w:t>
      </w:r>
      <w:r>
        <w:rPr>
          <w:rFonts w:ascii="Cambria Math" w:hAnsi="Cambria Math" w:cs="Cambria Math"/>
        </w:rPr>
        <w:t>𝑧</w:t>
      </w:r>
      <w:r>
        <w:t xml:space="preserve"> = 2.39.</w:t>
      </w:r>
    </w:p>
    <w:p w14:paraId="7D0CD3C6" w14:textId="77777777" w:rsidR="00876925" w:rsidRDefault="00876925" w:rsidP="00C352C2"/>
    <w:p w14:paraId="5FCB555D" w14:textId="3B45C2B1" w:rsidR="00876925" w:rsidRDefault="00876925" w:rsidP="00C352C2">
      <w:r>
        <w:t>Diagram:</w:t>
      </w:r>
    </w:p>
    <w:p w14:paraId="1A0C7854" w14:textId="77777777" w:rsidR="00876925" w:rsidRDefault="00876925" w:rsidP="00C352C2"/>
    <w:p w14:paraId="42824462" w14:textId="4CC5ACDE" w:rsidR="00393425" w:rsidRDefault="00393425" w:rsidP="00393425">
      <w:pPr>
        <w:jc w:val="center"/>
      </w:pPr>
      <w:r>
        <w:rPr>
          <w:noProof/>
        </w:rPr>
        <w:drawing>
          <wp:inline distT="0" distB="0" distL="0" distR="0" wp14:anchorId="03DE63BF" wp14:editId="5F49A363">
            <wp:extent cx="3741484" cy="1871330"/>
            <wp:effectExtent l="0" t="0" r="5080" b="0"/>
            <wp:docPr id="804208304" name="Picture 1" descr="Standard devi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73" cy="19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F99E" w14:textId="77777777" w:rsidR="00C352C2" w:rsidRDefault="00C352C2" w:rsidP="00C352C2"/>
    <w:p w14:paraId="31E5F738" w14:textId="77777777" w:rsidR="00C352C2" w:rsidRDefault="00C352C2" w:rsidP="00C352C2">
      <w:r>
        <w:t>Theory:</w:t>
      </w:r>
    </w:p>
    <w:p w14:paraId="5E49EA7F" w14:textId="77777777" w:rsidR="00C352C2" w:rsidRDefault="00C352C2" w:rsidP="00C352C2">
      <w:r>
        <w:t>- The standard normal distribution curve is a probability density function with a mean (</w:t>
      </w:r>
      <w:r>
        <w:rPr>
          <w:rFonts w:ascii="Cambria Math" w:hAnsi="Cambria Math" w:cs="Cambria Math"/>
        </w:rPr>
        <w:t>𝜇</w:t>
      </w:r>
      <w:r>
        <w:t>) of 0 and a standard deviation (</w:t>
      </w:r>
      <w:r>
        <w:rPr>
          <w:rFonts w:ascii="Cambria Math" w:hAnsi="Cambria Math" w:cs="Cambria Math"/>
        </w:rPr>
        <w:t>𝜎</w:t>
      </w:r>
      <w:r>
        <w:t>) of 1.</w:t>
      </w:r>
    </w:p>
    <w:p w14:paraId="54B5EB18" w14:textId="77777777" w:rsidR="00C352C2" w:rsidRDefault="00C352C2" w:rsidP="00C352C2"/>
    <w:p w14:paraId="6208D334" w14:textId="77777777" w:rsidR="00C352C2" w:rsidRDefault="00C352C2" w:rsidP="00C352C2">
      <w:r>
        <w:t>Assumptions:</w:t>
      </w:r>
    </w:p>
    <w:p w14:paraId="079B69C8" w14:textId="77777777" w:rsidR="00C352C2" w:rsidRDefault="00C352C2" w:rsidP="00C352C2">
      <w:r>
        <w:t>- Assuming we are working with the standard normal distribution.</w:t>
      </w:r>
    </w:p>
    <w:p w14:paraId="7035C2BE" w14:textId="77777777" w:rsidR="00C352C2" w:rsidRDefault="00C352C2" w:rsidP="00C352C2"/>
    <w:p w14:paraId="597CEFDA" w14:textId="77777777" w:rsidR="00C352C2" w:rsidRDefault="00C352C2" w:rsidP="00C352C2">
      <w:r>
        <w:t>Solution:</w:t>
      </w:r>
    </w:p>
    <w:p w14:paraId="290A6F90" w14:textId="47C623D7" w:rsidR="00C352C2" w:rsidRDefault="00876925" w:rsidP="00876925">
      <w:pPr>
        <w:pStyle w:val="ListParagraph"/>
        <w:numPr>
          <w:ilvl w:val="0"/>
          <w:numId w:val="8"/>
        </w:numPr>
      </w:pPr>
      <w:r>
        <w:t>For area between</w:t>
      </w:r>
      <w:r w:rsidR="00C352C2">
        <w:t xml:space="preserve">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0 and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1.3</w:t>
      </w:r>
      <w:r>
        <w:t>, t</w:t>
      </w:r>
      <w:r w:rsidR="00C352C2">
        <w:t xml:space="preserve">he area is </w:t>
      </w:r>
      <w:r>
        <w:t>about</w:t>
      </w:r>
      <w:r w:rsidR="00C352C2">
        <w:t xml:space="preserve"> 0.4032.</w:t>
      </w:r>
    </w:p>
    <w:p w14:paraId="1066BA56" w14:textId="77777777" w:rsidR="00C352C2" w:rsidRDefault="00C352C2" w:rsidP="00C352C2"/>
    <w:p w14:paraId="5007329C" w14:textId="3E7DEE61" w:rsidR="00C352C2" w:rsidRDefault="00876925" w:rsidP="00876925">
      <w:pPr>
        <w:pStyle w:val="ListParagraph"/>
        <w:numPr>
          <w:ilvl w:val="0"/>
          <w:numId w:val="8"/>
        </w:numPr>
      </w:pPr>
      <w:r>
        <w:t>For</w:t>
      </w:r>
      <w:r w:rsidR="00C352C2">
        <w:t xml:space="preserve"> the area to the right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1.87, </w:t>
      </w:r>
      <w:r>
        <w:t>t</w:t>
      </w:r>
      <w:r w:rsidR="00C352C2">
        <w:t xml:space="preserve">he area is </w:t>
      </w:r>
      <w:r>
        <w:t>about</w:t>
      </w:r>
      <w:r w:rsidR="00C352C2">
        <w:t xml:space="preserve"> 0.0307.</w:t>
      </w:r>
    </w:p>
    <w:p w14:paraId="3F2D5B72" w14:textId="77777777" w:rsidR="00C352C2" w:rsidRDefault="00C352C2" w:rsidP="00C352C2"/>
    <w:p w14:paraId="4A19F6E9" w14:textId="7951B8A6" w:rsidR="00C352C2" w:rsidRDefault="00876925" w:rsidP="00876925">
      <w:pPr>
        <w:pStyle w:val="ListParagraph"/>
        <w:numPr>
          <w:ilvl w:val="0"/>
          <w:numId w:val="8"/>
        </w:numPr>
      </w:pPr>
      <w:r>
        <w:t>For</w:t>
      </w:r>
      <w:r w:rsidR="00C352C2">
        <w:t xml:space="preserve"> the area to the left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−0.7, </w:t>
      </w:r>
      <w:r>
        <w:t xml:space="preserve">the </w:t>
      </w:r>
      <w:r w:rsidR="00C352C2">
        <w:t>area is a</w:t>
      </w:r>
      <w:r>
        <w:t xml:space="preserve">bout </w:t>
      </w:r>
      <w:r w:rsidR="00C352C2">
        <w:t>0.2420.</w:t>
      </w:r>
    </w:p>
    <w:p w14:paraId="612221F5" w14:textId="77777777" w:rsidR="00C352C2" w:rsidRDefault="00C352C2" w:rsidP="00C352C2"/>
    <w:p w14:paraId="231CC840" w14:textId="42F5E57B" w:rsidR="00C354FB" w:rsidRDefault="00876925" w:rsidP="00876925">
      <w:pPr>
        <w:pStyle w:val="ListParagraph"/>
        <w:numPr>
          <w:ilvl w:val="0"/>
          <w:numId w:val="8"/>
        </w:numPr>
      </w:pPr>
      <w:r>
        <w:t>For</w:t>
      </w:r>
      <w:r w:rsidR="00C352C2">
        <w:t xml:space="preserve"> the area between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−1.47 and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2.39, find the area to the left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2.39 and subtract the area to the left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−1.47. Using a standard normal distribution table, the area to the left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2.39 is a</w:t>
      </w:r>
      <w:r>
        <w:t>bout</w:t>
      </w:r>
      <w:r w:rsidR="00C352C2">
        <w:t xml:space="preserve"> 0.9933, and the area to the left of </w:t>
      </w:r>
      <w:r w:rsidR="00C352C2" w:rsidRPr="00876925">
        <w:rPr>
          <w:rFonts w:ascii="Cambria Math" w:hAnsi="Cambria Math" w:cs="Cambria Math"/>
        </w:rPr>
        <w:t>𝑧</w:t>
      </w:r>
      <w:r w:rsidR="00C352C2">
        <w:t xml:space="preserve"> = −1.47 is a</w:t>
      </w:r>
      <w:r>
        <w:t>bout</w:t>
      </w:r>
      <w:r w:rsidR="00C352C2">
        <w:t xml:space="preserve"> 0.0708. </w:t>
      </w:r>
      <w:r>
        <w:t>A</w:t>
      </w:r>
      <w:r w:rsidR="00C352C2">
        <w:t>rea between these two values is approximately 0.9933 - 0.0708 = 0.92</w:t>
      </w:r>
      <w:r w:rsidR="00CC0696">
        <w:t>08</w:t>
      </w:r>
      <w:r w:rsidR="00C352C2">
        <w:t>.</w:t>
      </w:r>
    </w:p>
    <w:p w14:paraId="5EE895A4" w14:textId="77777777" w:rsidR="00393425" w:rsidRDefault="00393425" w:rsidP="00CC0696"/>
    <w:p w14:paraId="6F1D8021" w14:textId="270DFE7C" w:rsidR="00CC0696" w:rsidRDefault="00CC0696" w:rsidP="00CC0696">
      <w:r>
        <w:t>Question 2</w:t>
      </w:r>
    </w:p>
    <w:p w14:paraId="59C9556B" w14:textId="77777777" w:rsidR="00CC0696" w:rsidRDefault="00CC0696" w:rsidP="00CC0696"/>
    <w:p w14:paraId="1BDEC536" w14:textId="77777777" w:rsidR="00CC0696" w:rsidRDefault="00CC0696" w:rsidP="00CC0696">
      <w:r>
        <w:t>Given:</w:t>
      </w:r>
    </w:p>
    <w:p w14:paraId="4C406C34" w14:textId="77777777" w:rsidR="00CC0696" w:rsidRDefault="00CC0696" w:rsidP="00CC0696">
      <w:r>
        <w:t>- Mean (μ) = 80</w:t>
      </w:r>
    </w:p>
    <w:p w14:paraId="5E83DA96" w14:textId="77777777" w:rsidR="00CC0696" w:rsidRDefault="00CC0696" w:rsidP="00CC0696">
      <w:r>
        <w:t>- Standard Deviation (σ) = 6.0</w:t>
      </w:r>
    </w:p>
    <w:p w14:paraId="03658237" w14:textId="77777777" w:rsidR="00CC0696" w:rsidRDefault="00CC0696" w:rsidP="00CC0696"/>
    <w:p w14:paraId="684123A9" w14:textId="77777777" w:rsidR="00CC0696" w:rsidRDefault="00CC0696" w:rsidP="00CC0696">
      <w:r>
        <w:t>Find:</w:t>
      </w:r>
    </w:p>
    <w:p w14:paraId="260206A1" w14:textId="77777777" w:rsidR="00CC0696" w:rsidRDefault="00CC0696" w:rsidP="00CC0696">
      <w:r>
        <w:t>- Probability of a student having a quiz grade of 95 or greater.</w:t>
      </w:r>
    </w:p>
    <w:p w14:paraId="6BC0ADB2" w14:textId="77777777" w:rsidR="00393425" w:rsidRDefault="00393425" w:rsidP="00CC0696"/>
    <w:p w14:paraId="46F8803A" w14:textId="06395CE0" w:rsidR="00393425" w:rsidRDefault="00393425" w:rsidP="00CC0696">
      <w:r>
        <w:t>Diagram:</w:t>
      </w:r>
    </w:p>
    <w:p w14:paraId="38D2CF53" w14:textId="77777777" w:rsidR="00393425" w:rsidRDefault="00393425" w:rsidP="00CC0696"/>
    <w:p w14:paraId="65BB0C01" w14:textId="23C29466" w:rsidR="00393425" w:rsidRDefault="00393425" w:rsidP="00393425">
      <w:pPr>
        <w:jc w:val="center"/>
      </w:pPr>
      <w:r>
        <w:fldChar w:fldCharType="begin"/>
      </w:r>
      <w:r>
        <w:instrText xml:space="preserve"> INCLUDEPICTURE "https://upload.wikimedia.org/wikipedia/commons/thumb/8/8c/Standard_deviation_diagram.svg/1200px-Standard_deviation_diagram.svg.png"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D55AD4" wp14:editId="2C44C673">
            <wp:extent cx="2668772" cy="1335527"/>
            <wp:effectExtent l="0" t="0" r="0" b="0"/>
            <wp:docPr id="115147206" name="Picture 2" descr="Standard devi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devi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08" cy="13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C5081C" w14:textId="77777777" w:rsidR="00CC0696" w:rsidRDefault="00CC0696" w:rsidP="00CC0696"/>
    <w:p w14:paraId="3FD4E7CC" w14:textId="77777777" w:rsidR="00CC0696" w:rsidRDefault="00CC0696" w:rsidP="00CC0696">
      <w:r>
        <w:t>Theory:</w:t>
      </w:r>
    </w:p>
    <w:p w14:paraId="65CD5DD7" w14:textId="42C7AE69" w:rsidR="00CC0696" w:rsidRDefault="00CC0696" w:rsidP="00CC0696">
      <w:r>
        <w:t>To find probability, use the standard normal distribution and the z-score formula:</w:t>
      </w:r>
    </w:p>
    <w:p w14:paraId="1295EE0E" w14:textId="77777777" w:rsidR="00CC0696" w:rsidRDefault="00CC0696" w:rsidP="00CC0696"/>
    <w:p w14:paraId="1CDA469C" w14:textId="648073F7" w:rsidR="00CC0696" w:rsidRPr="00876925" w:rsidRDefault="00876925" w:rsidP="00CC0696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CA17608" w14:textId="28450869" w:rsidR="00CC0696" w:rsidRDefault="00CC0696" w:rsidP="00CC0696"/>
    <w:p w14:paraId="3939F370" w14:textId="3D66F237" w:rsidR="00CC0696" w:rsidRDefault="00CC0696" w:rsidP="00CC0696">
      <w:r>
        <w:t>- Z is the z-score.</w:t>
      </w:r>
    </w:p>
    <w:p w14:paraId="7F3CE40E" w14:textId="1B6FD72A" w:rsidR="00CC0696" w:rsidRDefault="00CC0696" w:rsidP="00CC0696">
      <w:r>
        <w:t>- X is the value we want to find the probability for</w:t>
      </w:r>
      <w:r w:rsidR="00876925">
        <w:t>.</w:t>
      </w:r>
    </w:p>
    <w:p w14:paraId="5E05DB27" w14:textId="37450DB6" w:rsidR="00CC0696" w:rsidRDefault="00CC0696" w:rsidP="00CC0696">
      <w:r>
        <w:t>- μ is the mean.</w:t>
      </w:r>
    </w:p>
    <w:p w14:paraId="21B560EE" w14:textId="1B941209" w:rsidR="00CC0696" w:rsidRDefault="00CC0696" w:rsidP="00CC0696">
      <w:r>
        <w:t>- σ is the standard deviation.</w:t>
      </w:r>
    </w:p>
    <w:p w14:paraId="4654444E" w14:textId="77777777" w:rsidR="00CC0696" w:rsidRDefault="00CC0696" w:rsidP="00CC0696"/>
    <w:p w14:paraId="29CD46DE" w14:textId="4DD02AB9" w:rsidR="00CC0696" w:rsidRDefault="00876925" w:rsidP="00CC0696">
      <w:r>
        <w:t>F</w:t>
      </w:r>
      <w:r w:rsidR="00CC0696">
        <w:t xml:space="preserve">ind the z-score for 95 and then use the z-score to find the probability using </w:t>
      </w:r>
      <w:r>
        <w:t>the</w:t>
      </w:r>
      <w:r w:rsidR="00CC0696">
        <w:t xml:space="preserve"> z-</w:t>
      </w:r>
      <w:proofErr w:type="gramStart"/>
      <w:r w:rsidR="00CC0696">
        <w:t>table</w:t>
      </w:r>
      <w:proofErr w:type="gramEnd"/>
    </w:p>
    <w:p w14:paraId="43248705" w14:textId="77777777" w:rsidR="00CC0696" w:rsidRDefault="00CC0696" w:rsidP="00CC0696"/>
    <w:p w14:paraId="6B5C9285" w14:textId="77777777" w:rsidR="00CC0696" w:rsidRDefault="00CC0696" w:rsidP="00CC0696">
      <w:r>
        <w:t>Assumptions:</w:t>
      </w:r>
    </w:p>
    <w:p w14:paraId="596DF200" w14:textId="220E2D24" w:rsidR="00CC0696" w:rsidRDefault="00876925" w:rsidP="00CC0696">
      <w:r>
        <w:t>Quiz</w:t>
      </w:r>
      <w:r w:rsidR="00CC0696">
        <w:t xml:space="preserve"> grades follow a normal distribution.</w:t>
      </w:r>
    </w:p>
    <w:p w14:paraId="69E9C33D" w14:textId="77777777" w:rsidR="00CC0696" w:rsidRDefault="00CC0696" w:rsidP="00CC0696"/>
    <w:p w14:paraId="47F3E1D0" w14:textId="77777777" w:rsidR="00CC0696" w:rsidRDefault="00CC0696" w:rsidP="00CC0696">
      <w:r>
        <w:t>Solution:</w:t>
      </w:r>
    </w:p>
    <w:p w14:paraId="6C90852D" w14:textId="777F0613" w:rsidR="00CC0696" w:rsidRDefault="00876925" w:rsidP="00CC0696">
      <w:r>
        <w:t>C</w:t>
      </w:r>
      <w:r w:rsidR="00CC0696">
        <w:t>alculate the z-score for a quiz grade of 95:</w:t>
      </w:r>
    </w:p>
    <w:p w14:paraId="5F93F892" w14:textId="77777777" w:rsidR="00876925" w:rsidRDefault="00876925" w:rsidP="00CC0696"/>
    <w:p w14:paraId="20C653DB" w14:textId="101457F5" w:rsidR="00876925" w:rsidRPr="00876925" w:rsidRDefault="00876925" w:rsidP="00876925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6.0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1DD8796C" w14:textId="77777777" w:rsidR="00CC0696" w:rsidRDefault="00CC0696" w:rsidP="00CC0696"/>
    <w:p w14:paraId="3D9C1EF3" w14:textId="77777777" w:rsidR="00CC0696" w:rsidRDefault="00CC0696" w:rsidP="00CC0696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295C1AAF" w14:textId="77777777" w:rsidR="00CC0696" w:rsidRDefault="00CC0696" w:rsidP="00CC0696"/>
    <w:p w14:paraId="4D786D36" w14:textId="77777777" w:rsidR="00CC0696" w:rsidRDefault="00CC0696" w:rsidP="00CC0696">
      <w:r>
        <w:t># Find the cumulative probability for Z = 2.5 (probability of grade ≥ 95)</w:t>
      </w:r>
    </w:p>
    <w:p w14:paraId="1D32F46B" w14:textId="326DFDB2" w:rsidR="00CC0696" w:rsidRDefault="00CC0696" w:rsidP="00CC0696">
      <w:r>
        <w:t xml:space="preserve">cum_prob_grade_95_or_greater = 1 - </w:t>
      </w:r>
      <w:proofErr w:type="spellStart"/>
      <w:proofErr w:type="gramStart"/>
      <w:r>
        <w:t>norm.cdf</w:t>
      </w:r>
      <w:proofErr w:type="spellEnd"/>
      <w:r>
        <w:t>(</w:t>
      </w:r>
      <w:proofErr w:type="gramEnd"/>
      <w:r>
        <w:t>2.5)</w:t>
      </w:r>
    </w:p>
    <w:p w14:paraId="46D7752D" w14:textId="77777777" w:rsidR="00CC0696" w:rsidRDefault="00CC0696" w:rsidP="00CC0696">
      <w:r>
        <w:t># Print the result</w:t>
      </w:r>
    </w:p>
    <w:p w14:paraId="52B7240D" w14:textId="77777777" w:rsidR="00CC0696" w:rsidRDefault="00CC0696" w:rsidP="00CC0696">
      <w:r>
        <w:t>print(cum_prob_grade_95_or_greater)</w:t>
      </w:r>
    </w:p>
    <w:p w14:paraId="25E1BDB6" w14:textId="77777777" w:rsidR="00CC0696" w:rsidRDefault="00CC0696" w:rsidP="00CC0696"/>
    <w:p w14:paraId="6037A6F0" w14:textId="062274E9" w:rsidR="00CC0696" w:rsidRDefault="00CC0696" w:rsidP="00CC0696">
      <w:r>
        <w:t xml:space="preserve">When </w:t>
      </w:r>
      <w:r w:rsidR="00876925">
        <w:t xml:space="preserve">I </w:t>
      </w:r>
      <w:r>
        <w:t>r</w:t>
      </w:r>
      <w:r w:rsidR="00876925">
        <w:t>a</w:t>
      </w:r>
      <w:r>
        <w:t>n this code, it will output the probability:</w:t>
      </w:r>
    </w:p>
    <w:p w14:paraId="520C2B64" w14:textId="77777777" w:rsidR="00CC0696" w:rsidRDefault="00CC0696" w:rsidP="00CC0696"/>
    <w:p w14:paraId="37E96BE0" w14:textId="77B60BD1" w:rsidR="00CC0696" w:rsidRDefault="00CC0696" w:rsidP="00CC0696">
      <w:r>
        <w:t>Probability of a student having a quiz grade of 95 or greater: 0.006209</w:t>
      </w:r>
      <w:r w:rsidR="00876925">
        <w:t>7 or .62%</w:t>
      </w:r>
    </w:p>
    <w:p w14:paraId="10DC5455" w14:textId="77777777" w:rsidR="00CC0696" w:rsidRDefault="00CC0696" w:rsidP="00CC0696"/>
    <w:p w14:paraId="5BA33023" w14:textId="77777777" w:rsidR="00A6144F" w:rsidRDefault="00A6144F" w:rsidP="00781AD3"/>
    <w:p w14:paraId="6C3A11E8" w14:textId="77777777" w:rsidR="00393425" w:rsidRDefault="00393425" w:rsidP="00CC0696"/>
    <w:p w14:paraId="19FAF0B1" w14:textId="77777777" w:rsidR="00393425" w:rsidRDefault="00393425" w:rsidP="00CC0696"/>
    <w:p w14:paraId="077DC1C8" w14:textId="77777777" w:rsidR="00393425" w:rsidRDefault="00393425" w:rsidP="00CC0696"/>
    <w:p w14:paraId="09DAB1EE" w14:textId="77777777" w:rsidR="00393425" w:rsidRDefault="00393425" w:rsidP="00CC0696"/>
    <w:p w14:paraId="68EA16C1" w14:textId="77777777" w:rsidR="00393425" w:rsidRDefault="00393425" w:rsidP="00CC0696"/>
    <w:p w14:paraId="4DA73FA2" w14:textId="77777777" w:rsidR="00393425" w:rsidRDefault="00393425" w:rsidP="00CC0696"/>
    <w:p w14:paraId="6DAA69CC" w14:textId="77777777" w:rsidR="00393425" w:rsidRDefault="00393425" w:rsidP="00CC0696"/>
    <w:p w14:paraId="31241E3E" w14:textId="77777777" w:rsidR="00393425" w:rsidRDefault="00393425" w:rsidP="00CC0696"/>
    <w:p w14:paraId="5DD13A04" w14:textId="77777777" w:rsidR="00393425" w:rsidRDefault="00393425" w:rsidP="00CC0696"/>
    <w:p w14:paraId="55FCF638" w14:textId="77777777" w:rsidR="00393425" w:rsidRDefault="00393425" w:rsidP="00CC0696"/>
    <w:p w14:paraId="67D5ED45" w14:textId="77777777" w:rsidR="00393425" w:rsidRDefault="00393425" w:rsidP="00CC0696"/>
    <w:p w14:paraId="31F9096C" w14:textId="77777777" w:rsidR="00393425" w:rsidRDefault="00393425" w:rsidP="00CC0696"/>
    <w:p w14:paraId="123BEACB" w14:textId="77777777" w:rsidR="00393425" w:rsidRDefault="00393425" w:rsidP="00CC0696"/>
    <w:p w14:paraId="05E0D9F5" w14:textId="77777777" w:rsidR="00393425" w:rsidRDefault="00393425" w:rsidP="00CC0696"/>
    <w:p w14:paraId="55E48AFC" w14:textId="77777777" w:rsidR="00393425" w:rsidRDefault="00393425" w:rsidP="00CC0696"/>
    <w:p w14:paraId="21FF150B" w14:textId="77777777" w:rsidR="00393425" w:rsidRDefault="00393425" w:rsidP="00CC0696"/>
    <w:p w14:paraId="3F9BA265" w14:textId="77777777" w:rsidR="00393425" w:rsidRDefault="00393425" w:rsidP="00CC0696"/>
    <w:p w14:paraId="533D7D08" w14:textId="77777777" w:rsidR="00393425" w:rsidRDefault="00393425" w:rsidP="00CC0696"/>
    <w:p w14:paraId="0A8D3BB0" w14:textId="77777777" w:rsidR="00393425" w:rsidRDefault="00393425" w:rsidP="00CC0696"/>
    <w:p w14:paraId="59E8D347" w14:textId="77777777" w:rsidR="00393425" w:rsidRDefault="00393425" w:rsidP="00CC0696"/>
    <w:p w14:paraId="5B84C1D8" w14:textId="77777777" w:rsidR="00393425" w:rsidRDefault="00393425" w:rsidP="00CC0696"/>
    <w:p w14:paraId="10A7E5AE" w14:textId="77777777" w:rsidR="00393425" w:rsidRDefault="00393425" w:rsidP="00CC0696"/>
    <w:p w14:paraId="1E79161C" w14:textId="77777777" w:rsidR="00393425" w:rsidRDefault="00393425" w:rsidP="00CC0696"/>
    <w:p w14:paraId="304C1552" w14:textId="77777777" w:rsidR="00393425" w:rsidRDefault="00393425" w:rsidP="00CC0696"/>
    <w:p w14:paraId="6EC1FCA9" w14:textId="77777777" w:rsidR="00393425" w:rsidRDefault="00393425" w:rsidP="00CC0696"/>
    <w:p w14:paraId="57E55789" w14:textId="77777777" w:rsidR="00393425" w:rsidRDefault="00393425" w:rsidP="00CC0696"/>
    <w:p w14:paraId="2C7D2A3A" w14:textId="77777777" w:rsidR="00393425" w:rsidRDefault="00393425" w:rsidP="00CC0696"/>
    <w:p w14:paraId="4F094C5C" w14:textId="77777777" w:rsidR="00393425" w:rsidRDefault="00393425" w:rsidP="00CC0696"/>
    <w:p w14:paraId="0B0AB4BA" w14:textId="77777777" w:rsidR="00393425" w:rsidRDefault="00393425" w:rsidP="00CC0696"/>
    <w:p w14:paraId="5C1D4236" w14:textId="77777777" w:rsidR="00393425" w:rsidRDefault="00393425" w:rsidP="00CC0696"/>
    <w:p w14:paraId="3BBC3070" w14:textId="77777777" w:rsidR="00393425" w:rsidRDefault="00393425" w:rsidP="00CC0696"/>
    <w:p w14:paraId="01FFECC3" w14:textId="77777777" w:rsidR="00393425" w:rsidRDefault="00393425" w:rsidP="00CC0696"/>
    <w:p w14:paraId="1FE8AF5F" w14:textId="77777777" w:rsidR="00393425" w:rsidRDefault="00393425" w:rsidP="00CC0696"/>
    <w:p w14:paraId="2C3A6C89" w14:textId="14F897EA" w:rsidR="00CC0696" w:rsidRDefault="00CC0696" w:rsidP="00CC0696">
      <w:r>
        <w:t>Question 3</w:t>
      </w:r>
    </w:p>
    <w:p w14:paraId="58628DB9" w14:textId="77777777" w:rsidR="00CC0696" w:rsidRDefault="00CC0696" w:rsidP="00CC0696"/>
    <w:p w14:paraId="57E3D6C2" w14:textId="77777777" w:rsidR="00CC0696" w:rsidRDefault="00CC0696" w:rsidP="00CC0696">
      <w:r>
        <w:t>Given:</w:t>
      </w:r>
    </w:p>
    <w:p w14:paraId="5AB2C789" w14:textId="77777777" w:rsidR="00CC0696" w:rsidRDefault="00CC0696" w:rsidP="00CC0696">
      <w:r>
        <w:t>- Mean (μ) of Dr. Pepper dispensed = 63.0 oz</w:t>
      </w:r>
    </w:p>
    <w:p w14:paraId="179DC4AA" w14:textId="77777777" w:rsidR="00CC0696" w:rsidRDefault="00CC0696" w:rsidP="00CC0696">
      <w:r>
        <w:t>- Standard Deviation (σ) of Dr. Pepper dispensed = 1.75 oz</w:t>
      </w:r>
    </w:p>
    <w:p w14:paraId="1A8E64D5" w14:textId="77777777" w:rsidR="00CC0696" w:rsidRDefault="00CC0696" w:rsidP="00CC0696">
      <w:r>
        <w:t>- Cup capacity = 64.0 oz</w:t>
      </w:r>
    </w:p>
    <w:p w14:paraId="63BF0642" w14:textId="77777777" w:rsidR="00CC0696" w:rsidRDefault="00CC0696" w:rsidP="00CC0696"/>
    <w:p w14:paraId="32600BBC" w14:textId="77777777" w:rsidR="00CC0696" w:rsidRDefault="00CC0696" w:rsidP="00CC0696">
      <w:r>
        <w:t>Find:</w:t>
      </w:r>
    </w:p>
    <w:p w14:paraId="29AF0B82" w14:textId="77777777" w:rsidR="00CC0696" w:rsidRDefault="00CC0696" w:rsidP="00CC0696">
      <w:r>
        <w:t>- Probability that a randomly selected cup will be overfilled.</w:t>
      </w:r>
    </w:p>
    <w:p w14:paraId="5D0C020D" w14:textId="77777777" w:rsidR="00393425" w:rsidRDefault="00393425" w:rsidP="00CC0696"/>
    <w:p w14:paraId="13CE12F8" w14:textId="77777777" w:rsidR="00393425" w:rsidRDefault="00393425" w:rsidP="00393425">
      <w:r>
        <w:t>Diagram:</w:t>
      </w:r>
    </w:p>
    <w:p w14:paraId="63BA7C19" w14:textId="77777777" w:rsidR="00393425" w:rsidRDefault="00393425" w:rsidP="00393425"/>
    <w:p w14:paraId="101BC12A" w14:textId="0E951E00" w:rsidR="00393425" w:rsidRDefault="00393425" w:rsidP="00393425">
      <w:pPr>
        <w:jc w:val="center"/>
      </w:pPr>
      <w:r>
        <w:fldChar w:fldCharType="begin"/>
      </w:r>
      <w:r>
        <w:instrText xml:space="preserve"> INCLUDEPICTURE "https://upload.wikimedia.org/wikipedia/commons/thumb/8/8c/Standard_deviation_diagram.svg/1200px-Standard_deviation_diagram.svg.png"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F1FE8C" wp14:editId="4B2A2E73">
            <wp:extent cx="2668772" cy="1335527"/>
            <wp:effectExtent l="0" t="0" r="0" b="0"/>
            <wp:docPr id="1553899221" name="Picture 1553899221" descr="Standard devi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devi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08" cy="13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593665" w14:textId="77777777" w:rsidR="00CC0696" w:rsidRDefault="00CC0696" w:rsidP="00CC0696"/>
    <w:p w14:paraId="6888950F" w14:textId="77777777" w:rsidR="00CC0696" w:rsidRDefault="00CC0696" w:rsidP="00CC0696">
      <w:r>
        <w:t>Theory:</w:t>
      </w:r>
    </w:p>
    <w:p w14:paraId="5ACB4E84" w14:textId="34155D56" w:rsidR="00CC0696" w:rsidRDefault="00CC0696" w:rsidP="00CC0696">
      <w:r>
        <w:t>To find the probability, use the standard normal distribution and the z-score formula:</w:t>
      </w:r>
    </w:p>
    <w:p w14:paraId="449017A3" w14:textId="77777777" w:rsidR="00CC0696" w:rsidRDefault="00CC0696" w:rsidP="00CC0696"/>
    <w:p w14:paraId="6095D0BD" w14:textId="5531063A" w:rsidR="00CC0696" w:rsidRDefault="00876925" w:rsidP="00CC0696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E75D440" w14:textId="3330FF48" w:rsidR="00CC0696" w:rsidRDefault="00CC0696" w:rsidP="00CC0696">
      <w:r>
        <w:t>- Z is the z-score.</w:t>
      </w:r>
    </w:p>
    <w:p w14:paraId="395C832D" w14:textId="633D627D" w:rsidR="00CC0696" w:rsidRDefault="00CC0696" w:rsidP="00CC0696">
      <w:r>
        <w:t>- X is the value we want to find the probability for (cup being overfilled at 64.0 oz).</w:t>
      </w:r>
    </w:p>
    <w:p w14:paraId="2D212CCA" w14:textId="3888CB35" w:rsidR="00CC0696" w:rsidRDefault="00CC0696" w:rsidP="00CC0696">
      <w:r>
        <w:t>- μ is the mean.</w:t>
      </w:r>
    </w:p>
    <w:p w14:paraId="6CC01A3F" w14:textId="28ABD5FF" w:rsidR="00CC0696" w:rsidRDefault="00CC0696" w:rsidP="00CC0696">
      <w:r>
        <w:t>- σ is the standard deviation.</w:t>
      </w:r>
    </w:p>
    <w:p w14:paraId="7C5018F2" w14:textId="77777777" w:rsidR="00CC0696" w:rsidRDefault="00CC0696" w:rsidP="00CC0696"/>
    <w:p w14:paraId="27D9F154" w14:textId="77777777" w:rsidR="00CC0696" w:rsidRDefault="00CC0696" w:rsidP="00CC0696">
      <w:r>
        <w:t>Assumptions:</w:t>
      </w:r>
    </w:p>
    <w:p w14:paraId="6F0BEF44" w14:textId="2C8256ED" w:rsidR="00CC0696" w:rsidRDefault="00876925" w:rsidP="00CC0696">
      <w:r>
        <w:t>T</w:t>
      </w:r>
      <w:r w:rsidR="00CC0696">
        <w:t>he amount of Dr. Pepper dispensed follows a normal distribution.</w:t>
      </w:r>
    </w:p>
    <w:p w14:paraId="37E6F60B" w14:textId="77777777" w:rsidR="00CC0696" w:rsidRDefault="00CC0696" w:rsidP="00CC0696"/>
    <w:p w14:paraId="3279E4E1" w14:textId="77777777" w:rsidR="00CC0696" w:rsidRDefault="00CC0696" w:rsidP="00CC0696">
      <w:r>
        <w:t>Solution:</w:t>
      </w:r>
    </w:p>
    <w:p w14:paraId="094E6043" w14:textId="77777777" w:rsidR="00CC0696" w:rsidRDefault="00CC0696" w:rsidP="00CC0696">
      <w:r>
        <w:t>Let's calculate the z-score for a cup being filled to 64.0 oz:</w:t>
      </w:r>
    </w:p>
    <w:p w14:paraId="1444A508" w14:textId="77777777" w:rsidR="007359EC" w:rsidRDefault="007359EC" w:rsidP="00CC0696"/>
    <w:p w14:paraId="17C420AB" w14:textId="287BE732" w:rsidR="00CC0696" w:rsidRDefault="007359EC" w:rsidP="00CC0696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0.5714</m:t>
          </m:r>
        </m:oMath>
      </m:oMathPara>
    </w:p>
    <w:p w14:paraId="48A04683" w14:textId="77777777" w:rsidR="00CC0696" w:rsidRDefault="00CC0696" w:rsidP="00CC0696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47BDE741" w14:textId="77777777" w:rsidR="00CC0696" w:rsidRDefault="00CC0696" w:rsidP="00CC0696"/>
    <w:p w14:paraId="5B5D9662" w14:textId="77777777" w:rsidR="00CC0696" w:rsidRDefault="00CC0696" w:rsidP="00CC0696">
      <w:r>
        <w:t># Find the cumulative probability for Z ≈ 0.5714 (probability of overfilling)</w:t>
      </w:r>
    </w:p>
    <w:p w14:paraId="4945A4DE" w14:textId="346120FD" w:rsidR="00CC0696" w:rsidRDefault="00CC0696" w:rsidP="00CC0696">
      <w:proofErr w:type="spellStart"/>
      <w:r>
        <w:t>cum_prob_overfill</w:t>
      </w:r>
      <w:proofErr w:type="spellEnd"/>
      <w:r>
        <w:t xml:space="preserve"> = 1 - </w:t>
      </w:r>
      <w:proofErr w:type="spellStart"/>
      <w:proofErr w:type="gramStart"/>
      <w:r>
        <w:t>norm.cdf</w:t>
      </w:r>
      <w:proofErr w:type="spellEnd"/>
      <w:r>
        <w:t>(</w:t>
      </w:r>
      <w:proofErr w:type="gramEnd"/>
      <w:r>
        <w:t>0.5714)</w:t>
      </w:r>
    </w:p>
    <w:p w14:paraId="0FD2BDCE" w14:textId="77777777" w:rsidR="00CC0696" w:rsidRDefault="00CC0696" w:rsidP="00CC0696">
      <w:r>
        <w:lastRenderedPageBreak/>
        <w:t># Print the result</w:t>
      </w:r>
    </w:p>
    <w:p w14:paraId="77D46F81" w14:textId="3D1377FE" w:rsidR="00CC0696" w:rsidRDefault="00CC0696" w:rsidP="00CC0696">
      <w:r>
        <w:t>print(</w:t>
      </w:r>
      <w:proofErr w:type="spellStart"/>
      <w:r>
        <w:t>cum_prob_overfill</w:t>
      </w:r>
      <w:proofErr w:type="spellEnd"/>
      <w:r>
        <w:t>)</w:t>
      </w:r>
    </w:p>
    <w:p w14:paraId="00C9557A" w14:textId="77777777" w:rsidR="00CC0696" w:rsidRDefault="00CC0696" w:rsidP="00CC0696"/>
    <w:p w14:paraId="46E0C7AB" w14:textId="16678503" w:rsidR="00CC0696" w:rsidRDefault="00CC0696" w:rsidP="00CC0696">
      <w:r>
        <w:t xml:space="preserve">Probability of a randomly selected cup being overfilled: </w:t>
      </w:r>
      <w:r>
        <w:t>28.57%</w:t>
      </w:r>
    </w:p>
    <w:p w14:paraId="3858C2A0" w14:textId="77777777" w:rsidR="00CC0696" w:rsidRDefault="00CC0696" w:rsidP="00CC0696"/>
    <w:p w14:paraId="7214B796" w14:textId="77777777" w:rsidR="00A6144F" w:rsidRDefault="00A6144F" w:rsidP="00781AD3"/>
    <w:p w14:paraId="293CBB52" w14:textId="77777777" w:rsidR="007359EC" w:rsidRDefault="007359EC" w:rsidP="00781AD3"/>
    <w:p w14:paraId="65C59F4E" w14:textId="77777777" w:rsidR="007359EC" w:rsidRDefault="007359EC" w:rsidP="00781AD3"/>
    <w:p w14:paraId="728DA9A1" w14:textId="77777777" w:rsidR="003B43B5" w:rsidRDefault="003B43B5" w:rsidP="00781AD3"/>
    <w:p w14:paraId="247B9D39" w14:textId="77777777" w:rsidR="007359EC" w:rsidRDefault="007359EC" w:rsidP="00781AD3"/>
    <w:p w14:paraId="255837D7" w14:textId="77777777" w:rsidR="007359EC" w:rsidRDefault="007359EC" w:rsidP="00781AD3"/>
    <w:p w14:paraId="25A9E076" w14:textId="77777777" w:rsidR="007359EC" w:rsidRDefault="007359EC" w:rsidP="00781AD3"/>
    <w:p w14:paraId="403D6FD3" w14:textId="77777777" w:rsidR="00393425" w:rsidRDefault="00393425" w:rsidP="006D11D0"/>
    <w:p w14:paraId="30D90BDA" w14:textId="77777777" w:rsidR="00393425" w:rsidRDefault="00393425" w:rsidP="006D11D0"/>
    <w:p w14:paraId="060C9F68" w14:textId="77777777" w:rsidR="00393425" w:rsidRDefault="00393425" w:rsidP="006D11D0"/>
    <w:p w14:paraId="593734E1" w14:textId="77777777" w:rsidR="00393425" w:rsidRDefault="00393425" w:rsidP="006D11D0"/>
    <w:p w14:paraId="022F33D3" w14:textId="77777777" w:rsidR="00393425" w:rsidRDefault="00393425" w:rsidP="006D11D0"/>
    <w:p w14:paraId="2AA33D73" w14:textId="77777777" w:rsidR="00393425" w:rsidRDefault="00393425" w:rsidP="006D11D0"/>
    <w:p w14:paraId="6AE02209" w14:textId="77777777" w:rsidR="00393425" w:rsidRDefault="00393425" w:rsidP="006D11D0"/>
    <w:p w14:paraId="51EAB757" w14:textId="77777777" w:rsidR="00393425" w:rsidRDefault="00393425" w:rsidP="006D11D0"/>
    <w:p w14:paraId="70C6D420" w14:textId="77777777" w:rsidR="00393425" w:rsidRDefault="00393425" w:rsidP="006D11D0"/>
    <w:p w14:paraId="131E9AF7" w14:textId="77777777" w:rsidR="00393425" w:rsidRDefault="00393425" w:rsidP="006D11D0"/>
    <w:p w14:paraId="5D8B8D7C" w14:textId="77777777" w:rsidR="00393425" w:rsidRDefault="00393425" w:rsidP="006D11D0"/>
    <w:p w14:paraId="501678EA" w14:textId="77777777" w:rsidR="00393425" w:rsidRDefault="00393425" w:rsidP="006D11D0"/>
    <w:p w14:paraId="1BE34A19" w14:textId="77777777" w:rsidR="00393425" w:rsidRDefault="00393425" w:rsidP="006D11D0"/>
    <w:p w14:paraId="4A9A5E0F" w14:textId="77777777" w:rsidR="00393425" w:rsidRDefault="00393425" w:rsidP="006D11D0"/>
    <w:p w14:paraId="5C05F2FB" w14:textId="77777777" w:rsidR="00393425" w:rsidRDefault="00393425" w:rsidP="006D11D0"/>
    <w:p w14:paraId="2FB4CE93" w14:textId="77777777" w:rsidR="00393425" w:rsidRDefault="00393425" w:rsidP="006D11D0"/>
    <w:p w14:paraId="428D8CBD" w14:textId="77777777" w:rsidR="00393425" w:rsidRDefault="00393425" w:rsidP="006D11D0"/>
    <w:p w14:paraId="48028BDE" w14:textId="77777777" w:rsidR="00393425" w:rsidRDefault="00393425" w:rsidP="006D11D0"/>
    <w:p w14:paraId="70DBEE22" w14:textId="77777777" w:rsidR="00393425" w:rsidRDefault="00393425" w:rsidP="006D11D0"/>
    <w:p w14:paraId="2D7AB167" w14:textId="77777777" w:rsidR="00393425" w:rsidRDefault="00393425" w:rsidP="006D11D0"/>
    <w:p w14:paraId="7F915B04" w14:textId="77777777" w:rsidR="00393425" w:rsidRDefault="00393425" w:rsidP="006D11D0"/>
    <w:p w14:paraId="52BFDF55" w14:textId="77777777" w:rsidR="00393425" w:rsidRDefault="00393425" w:rsidP="006D11D0"/>
    <w:p w14:paraId="403AA270" w14:textId="77777777" w:rsidR="00393425" w:rsidRDefault="00393425" w:rsidP="006D11D0"/>
    <w:p w14:paraId="72E15E33" w14:textId="77777777" w:rsidR="00393425" w:rsidRDefault="00393425" w:rsidP="006D11D0"/>
    <w:p w14:paraId="39285BCE" w14:textId="77777777" w:rsidR="00393425" w:rsidRDefault="00393425" w:rsidP="006D11D0"/>
    <w:p w14:paraId="0725F5CF" w14:textId="77777777" w:rsidR="00393425" w:rsidRDefault="00393425" w:rsidP="006D11D0"/>
    <w:p w14:paraId="662386B7" w14:textId="77777777" w:rsidR="00393425" w:rsidRDefault="00393425" w:rsidP="006D11D0"/>
    <w:p w14:paraId="5AF9080D" w14:textId="77777777" w:rsidR="00393425" w:rsidRDefault="00393425" w:rsidP="006D11D0"/>
    <w:p w14:paraId="655EA5C5" w14:textId="77777777" w:rsidR="00393425" w:rsidRDefault="00393425" w:rsidP="006D11D0"/>
    <w:p w14:paraId="5AF6FB30" w14:textId="77777777" w:rsidR="00393425" w:rsidRDefault="00393425" w:rsidP="006D11D0"/>
    <w:p w14:paraId="72D40C1E" w14:textId="77777777" w:rsidR="00393425" w:rsidRDefault="00393425" w:rsidP="006D11D0"/>
    <w:p w14:paraId="31CA8FC3" w14:textId="77777777" w:rsidR="00393425" w:rsidRDefault="00393425" w:rsidP="006D11D0"/>
    <w:p w14:paraId="3ED66017" w14:textId="4BE1D58E" w:rsidR="006D11D0" w:rsidRDefault="006D11D0" w:rsidP="006D11D0">
      <w:r>
        <w:t>Question</w:t>
      </w:r>
      <w:r>
        <w:t xml:space="preserve"> 4</w:t>
      </w:r>
      <w:r>
        <w:t>:</w:t>
      </w:r>
    </w:p>
    <w:p w14:paraId="413138C8" w14:textId="77777777" w:rsidR="006D11D0" w:rsidRDefault="006D11D0" w:rsidP="006D11D0"/>
    <w:p w14:paraId="185C361D" w14:textId="77777777" w:rsidR="006D11D0" w:rsidRDefault="006D11D0" w:rsidP="006D11D0">
      <w:r>
        <w:t>Given:</w:t>
      </w:r>
    </w:p>
    <w:p w14:paraId="2494A7C4" w14:textId="77777777" w:rsidR="006D11D0" w:rsidRDefault="006D11D0" w:rsidP="006D11D0">
      <w:r>
        <w:t>- Mean lifetime (μ) of LED light bulbs = 4,600 hours</w:t>
      </w:r>
    </w:p>
    <w:p w14:paraId="75F4CAA3" w14:textId="77777777" w:rsidR="006D11D0" w:rsidRDefault="006D11D0" w:rsidP="006D11D0">
      <w:r>
        <w:t>- Standard deviation (σ) of lifetime = 250 hours</w:t>
      </w:r>
    </w:p>
    <w:p w14:paraId="4B0ED782" w14:textId="77777777" w:rsidR="006D11D0" w:rsidRDefault="006D11D0" w:rsidP="006D11D0">
      <w:r>
        <w:t>- Desired proportion of bulbs burning out before claimed lifetime = 4.0%</w:t>
      </w:r>
    </w:p>
    <w:p w14:paraId="136E7FA7" w14:textId="77777777" w:rsidR="006D11D0" w:rsidRDefault="006D11D0" w:rsidP="006D11D0"/>
    <w:p w14:paraId="1123F2F3" w14:textId="77777777" w:rsidR="006D11D0" w:rsidRDefault="006D11D0" w:rsidP="006D11D0">
      <w:r>
        <w:t>Find:</w:t>
      </w:r>
    </w:p>
    <w:p w14:paraId="2B2C207B" w14:textId="77777777" w:rsidR="006D11D0" w:rsidRDefault="006D11D0" w:rsidP="006D11D0">
      <w:r>
        <w:t>- The lifetime the company should promote for these bulbs.</w:t>
      </w:r>
    </w:p>
    <w:p w14:paraId="0D680DFF" w14:textId="77777777" w:rsidR="00393425" w:rsidRDefault="00393425" w:rsidP="006D11D0"/>
    <w:p w14:paraId="57CF4556" w14:textId="77777777" w:rsidR="00393425" w:rsidRDefault="00393425" w:rsidP="00393425">
      <w:r>
        <w:t>Diagram:</w:t>
      </w:r>
    </w:p>
    <w:p w14:paraId="45A3D041" w14:textId="77777777" w:rsidR="00393425" w:rsidRDefault="00393425" w:rsidP="00393425"/>
    <w:p w14:paraId="1918645F" w14:textId="6852668B" w:rsidR="00393425" w:rsidRDefault="00393425" w:rsidP="00393425">
      <w:pPr>
        <w:jc w:val="center"/>
      </w:pPr>
      <w:r>
        <w:fldChar w:fldCharType="begin"/>
      </w:r>
      <w:r>
        <w:instrText xml:space="preserve"> INCLUDEPICTURE "https://upload.wikimedia.org/wikipedia/commons/thumb/8/8c/Standard_deviation_diagram.svg/1200px-Standard_deviation_diagram.svg.png"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3BDB32" wp14:editId="4DC64AA3">
            <wp:extent cx="2668772" cy="1335527"/>
            <wp:effectExtent l="0" t="0" r="0" b="0"/>
            <wp:docPr id="1310562067" name="Picture 1310562067" descr="Standard devi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devi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08" cy="13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E6DE1B" w14:textId="77777777" w:rsidR="006D11D0" w:rsidRDefault="006D11D0" w:rsidP="006D11D0"/>
    <w:p w14:paraId="71E3A053" w14:textId="77777777" w:rsidR="006D11D0" w:rsidRDefault="006D11D0" w:rsidP="006D11D0">
      <w:r>
        <w:t>Theory:</w:t>
      </w:r>
    </w:p>
    <w:p w14:paraId="448A8D48" w14:textId="6EAFFDD5" w:rsidR="006D11D0" w:rsidRDefault="006D11D0" w:rsidP="006D11D0">
      <w:r>
        <w:t>To find the promoted lifetime, find the value of lifetime</w:t>
      </w:r>
      <w:r w:rsidR="00D421B1">
        <w:t>,</w:t>
      </w:r>
      <w:r>
        <w:t xml:space="preserve"> X</w:t>
      </w:r>
      <w:r w:rsidR="00D421B1">
        <w:t>,</w:t>
      </w:r>
      <w:r>
        <w:t xml:space="preserve"> such that only 4.0% of bulbs burn out before this claimed lifetime. </w:t>
      </w:r>
    </w:p>
    <w:p w14:paraId="125AEA09" w14:textId="77777777" w:rsidR="006D11D0" w:rsidRDefault="006D11D0" w:rsidP="006D11D0"/>
    <w:p w14:paraId="25714D11" w14:textId="27D1C510" w:rsidR="006D11D0" w:rsidRDefault="007359EC" w:rsidP="006D11D0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341FB616" w14:textId="53A95502" w:rsidR="006D11D0" w:rsidRDefault="006D11D0" w:rsidP="006D11D0">
      <w:r>
        <w:t>- Z is the z-score corresponding to the desired proportion.</w:t>
      </w:r>
    </w:p>
    <w:p w14:paraId="3F994ACD" w14:textId="7058DBAE" w:rsidR="006D11D0" w:rsidRDefault="006D11D0" w:rsidP="006D11D0">
      <w:r>
        <w:t>- X is the claimed lifetime we want to find.</w:t>
      </w:r>
    </w:p>
    <w:p w14:paraId="76D76805" w14:textId="04A884A2" w:rsidR="006D11D0" w:rsidRDefault="006D11D0" w:rsidP="006D11D0">
      <w:r>
        <w:t>- μ is the mean lifetime.</w:t>
      </w:r>
    </w:p>
    <w:p w14:paraId="40BE87F2" w14:textId="2FE11442" w:rsidR="006D11D0" w:rsidRDefault="006D11D0" w:rsidP="006D11D0">
      <w:r>
        <w:t>- σ is the standard deviation.</w:t>
      </w:r>
    </w:p>
    <w:p w14:paraId="48FC7B7F" w14:textId="77777777" w:rsidR="006D11D0" w:rsidRDefault="006D11D0" w:rsidP="006D11D0"/>
    <w:p w14:paraId="191A867D" w14:textId="77777777" w:rsidR="006D11D0" w:rsidRDefault="006D11D0" w:rsidP="006D11D0">
      <w:r>
        <w:t>Assumptions:</w:t>
      </w:r>
    </w:p>
    <w:p w14:paraId="29A62A99" w14:textId="7BA677CE" w:rsidR="006D11D0" w:rsidRDefault="00D421B1" w:rsidP="006D11D0">
      <w:r>
        <w:t>Assume</w:t>
      </w:r>
      <w:r w:rsidR="006D11D0">
        <w:t xml:space="preserve"> that the lifetime of the LED light bulbs follows a normal distribution.</w:t>
      </w:r>
    </w:p>
    <w:p w14:paraId="66BD0A78" w14:textId="77777777" w:rsidR="006D11D0" w:rsidRDefault="006D11D0" w:rsidP="006D11D0"/>
    <w:p w14:paraId="6F48C449" w14:textId="559F228C" w:rsidR="00393425" w:rsidRDefault="006D11D0" w:rsidP="006D11D0">
      <w:r>
        <w:t>Solution:</w:t>
      </w:r>
    </w:p>
    <w:p w14:paraId="7F7B863B" w14:textId="5B49A18D" w:rsidR="006D11D0" w:rsidRDefault="00393425" w:rsidP="006D11D0">
      <w:r>
        <w:t>(0.04) = -1.7507. Use</w:t>
      </w:r>
      <w:r w:rsidR="006D11D0">
        <w:t xml:space="preserve"> the z-score formula to find the claimed lifetime (X):</w:t>
      </w:r>
    </w:p>
    <w:p w14:paraId="40D9736E" w14:textId="77777777" w:rsidR="006D11D0" w:rsidRDefault="006D11D0" w:rsidP="006D11D0"/>
    <w:p w14:paraId="48E670D0" w14:textId="7280E872" w:rsidR="00D421B1" w:rsidRDefault="00D421B1" w:rsidP="00D421B1">
      <m:oMathPara>
        <m:oMath>
          <m:r>
            <w:rPr>
              <w:rFonts w:ascii="Cambria Math" w:hAnsi="Cambria Math"/>
            </w:rPr>
            <m:t>-1.7507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4,600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250</m:t>
              </m:r>
            </m:den>
          </m:f>
        </m:oMath>
      </m:oMathPara>
    </w:p>
    <w:p w14:paraId="78A44C76" w14:textId="77777777" w:rsidR="006D11D0" w:rsidRDefault="006D11D0" w:rsidP="006D11D0"/>
    <w:p w14:paraId="0A0C493C" w14:textId="76A56D2E" w:rsidR="00CC0696" w:rsidRDefault="00D421B1" w:rsidP="006D11D0">
      <w:r>
        <w:t>T</w:t>
      </w:r>
      <w:r w:rsidR="006D11D0">
        <w:t>he company should promote a lifetime of a</w:t>
      </w:r>
      <w:r>
        <w:t>bout</w:t>
      </w:r>
      <w:r w:rsidR="006D11D0">
        <w:t xml:space="preserve"> 4,</w:t>
      </w:r>
      <w:r>
        <w:t>162.325</w:t>
      </w:r>
      <w:r w:rsidR="006D11D0">
        <w:t xml:space="preserve"> hours for these LED light bulbs to ensure that only 4.0% of them burn out before the claimed lifetime.</w:t>
      </w:r>
    </w:p>
    <w:p w14:paraId="6FB5CB72" w14:textId="50E530D6" w:rsidR="00D421B1" w:rsidRDefault="00D421B1" w:rsidP="00D421B1">
      <w:r>
        <w:lastRenderedPageBreak/>
        <w:t>Question 5</w:t>
      </w:r>
    </w:p>
    <w:p w14:paraId="4A9E07AB" w14:textId="77777777" w:rsidR="00D421B1" w:rsidRDefault="00D421B1" w:rsidP="00D421B1"/>
    <w:p w14:paraId="04CF4015" w14:textId="77777777" w:rsidR="00D421B1" w:rsidRDefault="00D421B1" w:rsidP="00D421B1">
      <w:r>
        <w:t>Given:</w:t>
      </w:r>
    </w:p>
    <w:p w14:paraId="1DDA0FD1" w14:textId="3EEF630B" w:rsidR="00D421B1" w:rsidRDefault="00D421B1" w:rsidP="00D421B1">
      <w:r>
        <w:t>- Mean lifetime μ of electric scooters = 15 years</w:t>
      </w:r>
    </w:p>
    <w:p w14:paraId="519D8284" w14:textId="232E9973" w:rsidR="00D421B1" w:rsidRDefault="00D421B1" w:rsidP="00D421B1">
      <w:r>
        <w:t>- Standard deviation σ</w:t>
      </w:r>
      <w:r>
        <w:t xml:space="preserve"> </w:t>
      </w:r>
      <w:r>
        <w:t>of lifetime = 1.75 years</w:t>
      </w:r>
    </w:p>
    <w:p w14:paraId="22A4E7A2" w14:textId="166F9708" w:rsidR="00D421B1" w:rsidRDefault="00D421B1" w:rsidP="00D421B1">
      <w:r>
        <w:t>- Percentage of scooters to be replaced p = 5.0%</w:t>
      </w:r>
    </w:p>
    <w:p w14:paraId="2B56F7FC" w14:textId="77777777" w:rsidR="00D421B1" w:rsidRDefault="00D421B1" w:rsidP="00D421B1"/>
    <w:p w14:paraId="427458FC" w14:textId="77777777" w:rsidR="00D421B1" w:rsidRDefault="00D421B1" w:rsidP="00D421B1">
      <w:r>
        <w:t>Find:</w:t>
      </w:r>
    </w:p>
    <w:p w14:paraId="04869E9B" w14:textId="77777777" w:rsidR="00D421B1" w:rsidRDefault="00D421B1" w:rsidP="00D421B1">
      <w:r>
        <w:t>- The length of the guarantee (in years) that the manufacturer should offer.</w:t>
      </w:r>
    </w:p>
    <w:p w14:paraId="3CC90D9C" w14:textId="77777777" w:rsidR="00393425" w:rsidRDefault="00393425" w:rsidP="00D421B1"/>
    <w:p w14:paraId="2E5B4ABD" w14:textId="77777777" w:rsidR="00393425" w:rsidRDefault="00393425" w:rsidP="00393425">
      <w:r>
        <w:t>Diagram:</w:t>
      </w:r>
    </w:p>
    <w:p w14:paraId="7F4EF312" w14:textId="77777777" w:rsidR="00393425" w:rsidRDefault="00393425" w:rsidP="00393425"/>
    <w:p w14:paraId="3B7F58BB" w14:textId="0892F11F" w:rsidR="00D421B1" w:rsidRDefault="00393425" w:rsidP="00393425">
      <w:pPr>
        <w:jc w:val="center"/>
      </w:pPr>
      <w:r>
        <w:fldChar w:fldCharType="begin"/>
      </w:r>
      <w:r>
        <w:instrText xml:space="preserve"> INCLUDEPICTURE "https://upload.wikimedia.org/wikipedia/commons/thumb/8/8c/Standard_deviation_diagram.svg/1200px-Standard_deviation_diagram.svg.png"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700B64" wp14:editId="45CC6833">
            <wp:extent cx="2668772" cy="1335527"/>
            <wp:effectExtent l="0" t="0" r="0" b="0"/>
            <wp:docPr id="1144407298" name="Picture 1144407298" descr="Standard devi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devi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08" cy="13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C70779" w14:textId="786F42B8" w:rsidR="00D421B1" w:rsidRDefault="00D421B1" w:rsidP="00D421B1">
      <w:r>
        <w:t>Theory:</w:t>
      </w:r>
    </w:p>
    <w:p w14:paraId="6E628629" w14:textId="77777777" w:rsidR="00942F0B" w:rsidRDefault="00942F0B" w:rsidP="00D421B1"/>
    <w:p w14:paraId="4D7693E8" w14:textId="68365424" w:rsidR="00D421B1" w:rsidRDefault="00393425" w:rsidP="00D421B1">
      <w:r>
        <w:t>F</w:t>
      </w:r>
      <w:r w:rsidR="00D421B1">
        <w:t>ind a lifetime</w:t>
      </w:r>
      <w:r>
        <w:t>,</w:t>
      </w:r>
      <w:r w:rsidR="00D421B1">
        <w:t xml:space="preserve"> X</w:t>
      </w:r>
      <w:r>
        <w:t>,</w:t>
      </w:r>
      <w:r w:rsidR="00D421B1">
        <w:t xml:space="preserve"> such that the manufacturer is willing to replace 5.0% of the scooters that fail before this time. This involves finding value (z) from the standard normal distribution corresponding to the percentage 5.0%, and then using it to calculate the lifetime.</w:t>
      </w:r>
    </w:p>
    <w:p w14:paraId="59151B26" w14:textId="77777777" w:rsidR="00D421B1" w:rsidRDefault="00D421B1" w:rsidP="00D421B1"/>
    <w:p w14:paraId="5E1C1111" w14:textId="2CC922A5" w:rsidR="00D421B1" w:rsidRDefault="00D421B1" w:rsidP="00D421B1">
      <w:r>
        <w:t>The z-score formula is:</w:t>
      </w:r>
    </w:p>
    <w:p w14:paraId="62DB92A0" w14:textId="77777777" w:rsidR="00942F0B" w:rsidRDefault="00942F0B" w:rsidP="00942F0B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29FC458E" w14:textId="42BD9B91" w:rsidR="00D421B1" w:rsidRDefault="00D421B1" w:rsidP="00D421B1">
      <w:r>
        <w:t>- Z is the z-score.</w:t>
      </w:r>
    </w:p>
    <w:p w14:paraId="4E052B3B" w14:textId="18FCBCF6" w:rsidR="00D421B1" w:rsidRDefault="00D421B1" w:rsidP="00D421B1">
      <w:r>
        <w:t>- X is the desired lifetime.</w:t>
      </w:r>
    </w:p>
    <w:p w14:paraId="37585DB0" w14:textId="07BB8964" w:rsidR="00D421B1" w:rsidRDefault="00D421B1" w:rsidP="00D421B1">
      <w:r>
        <w:t>- μ is the mean lifetime.</w:t>
      </w:r>
    </w:p>
    <w:p w14:paraId="540EE7F4" w14:textId="3189D80C" w:rsidR="00D421B1" w:rsidRDefault="00D421B1" w:rsidP="00D421B1">
      <w:r>
        <w:t>- σ is the standard deviation.</w:t>
      </w:r>
    </w:p>
    <w:p w14:paraId="5AE54C43" w14:textId="77777777" w:rsidR="00D421B1" w:rsidRDefault="00D421B1" w:rsidP="00D421B1"/>
    <w:p w14:paraId="35F098E6" w14:textId="1892C0A5" w:rsidR="00D421B1" w:rsidRDefault="00D421B1" w:rsidP="00D421B1">
      <w:r>
        <w:t>Assumptions:</w:t>
      </w:r>
    </w:p>
    <w:p w14:paraId="6A26760F" w14:textId="3B8222A9" w:rsidR="00D421B1" w:rsidRDefault="00942F0B" w:rsidP="00D421B1">
      <w:r>
        <w:t>A</w:t>
      </w:r>
      <w:r w:rsidR="00D421B1">
        <w:t>ssume the lifetimes of electric scooters follow a normal distribution.</w:t>
      </w:r>
    </w:p>
    <w:p w14:paraId="608C1ABA" w14:textId="77777777" w:rsidR="00D421B1" w:rsidRDefault="00D421B1" w:rsidP="00D421B1"/>
    <w:p w14:paraId="79EA4661" w14:textId="0B78138D" w:rsidR="00D421B1" w:rsidRDefault="00D421B1" w:rsidP="00D421B1">
      <w:r>
        <w:t>Solution:</w:t>
      </w:r>
    </w:p>
    <w:p w14:paraId="25B1D89C" w14:textId="0423D46E" w:rsidR="00D421B1" w:rsidRDefault="00D421B1" w:rsidP="00D421B1"/>
    <w:p w14:paraId="40E15CA1" w14:textId="08854964" w:rsidR="00942F0B" w:rsidRDefault="00942F0B" w:rsidP="00D421B1">
      <m:oMathPara>
        <m:oMath>
          <m:r>
            <w:rPr>
              <w:rFonts w:ascii="Cambria Math" w:hAnsi="Cambria Math"/>
            </w:rPr>
            <m:t>-1.645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1.75</m:t>
              </m:r>
            </m:den>
          </m:f>
        </m:oMath>
      </m:oMathPara>
    </w:p>
    <w:p w14:paraId="473820C1" w14:textId="77777777" w:rsidR="00D421B1" w:rsidRDefault="00D421B1" w:rsidP="00D421B1"/>
    <w:p w14:paraId="6DAA1EAD" w14:textId="0746E503" w:rsidR="00191809" w:rsidRPr="00256C28" w:rsidRDefault="00D421B1" w:rsidP="00781AD3">
      <w:r>
        <w:t>The manufacturer should offer a guarantee of approximately 1</w:t>
      </w:r>
      <w:r w:rsidR="00EB4B46">
        <w:t>2.11</w:t>
      </w:r>
      <w:r>
        <w:t xml:space="preserve"> years to be willing to replace 5.0% of the scooters that fail before that time.</w:t>
      </w:r>
    </w:p>
    <w:sectPr w:rsidR="00191809" w:rsidRPr="00256C28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54CB" w14:textId="77777777" w:rsidR="00083A60" w:rsidRDefault="00083A60" w:rsidP="000E6682">
      <w:r>
        <w:separator/>
      </w:r>
    </w:p>
  </w:endnote>
  <w:endnote w:type="continuationSeparator" w:id="0">
    <w:p w14:paraId="0CF1FE79" w14:textId="77777777" w:rsidR="00083A60" w:rsidRDefault="00083A60" w:rsidP="000E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9AEB" w14:textId="77777777" w:rsidR="00083A60" w:rsidRDefault="00083A60" w:rsidP="000E6682">
      <w:r>
        <w:separator/>
      </w:r>
    </w:p>
  </w:footnote>
  <w:footnote w:type="continuationSeparator" w:id="0">
    <w:p w14:paraId="0DF77042" w14:textId="77777777" w:rsidR="00083A60" w:rsidRDefault="00083A60" w:rsidP="000E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4406855"/>
      <w:docPartObj>
        <w:docPartGallery w:val="Page Numbers (Top of Page)"/>
        <w:docPartUnique/>
      </w:docPartObj>
    </w:sdtPr>
    <w:sdtContent>
      <w:p w14:paraId="0996374D" w14:textId="04411189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B27111" w14:textId="77777777" w:rsidR="00C9436D" w:rsidRDefault="00C9436D" w:rsidP="00C943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9014168"/>
      <w:docPartObj>
        <w:docPartGallery w:val="Page Numbers (Top of Page)"/>
        <w:docPartUnique/>
      </w:docPartObj>
    </w:sdtPr>
    <w:sdtContent>
      <w:p w14:paraId="3EEE3869" w14:textId="6DD568DB" w:rsidR="00C9436D" w:rsidRDefault="00C9436D" w:rsidP="00647C2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8B69B" w14:textId="76BD4B56" w:rsidR="000E6682" w:rsidRDefault="000E6682" w:rsidP="00C9436D">
    <w:pPr>
      <w:pStyle w:val="Header"/>
      <w:ind w:right="360"/>
    </w:pPr>
    <w:r>
      <w:t xml:space="preserve">Homework </w:t>
    </w:r>
    <w:r w:rsidR="00D421B1">
      <w:t>4</w:t>
    </w:r>
    <w:r>
      <w:ptab w:relativeTo="margin" w:alignment="right" w:leader="none"/>
    </w:r>
    <w:r w:rsidR="00C9436D">
      <w:t>Page</w:t>
    </w:r>
  </w:p>
  <w:p w14:paraId="740F0A2E" w14:textId="1B0A04BF" w:rsidR="000E6682" w:rsidRDefault="00FA2397">
    <w:pPr>
      <w:pStyle w:val="Header"/>
    </w:pPr>
    <w:r>
      <w:t>1</w:t>
    </w:r>
    <w:r w:rsidR="00D421B1">
      <w:t>8</w:t>
    </w:r>
    <w:r w:rsidR="000E6682">
      <w:t xml:space="preserve"> </w:t>
    </w:r>
    <w:r w:rsidR="006E7638">
      <w:t>September</w:t>
    </w:r>
    <w:r w:rsidR="000E6682">
      <w:t xml:space="preserve"> 2023</w:t>
    </w:r>
    <w:r w:rsidR="000E6682">
      <w:tab/>
    </w:r>
    <w:r w:rsidR="000E6682">
      <w:tab/>
      <w:t>7</w:t>
    </w:r>
    <w:r w:rsidR="00C9436D">
      <w:t>3</w:t>
    </w:r>
    <w:r w:rsidR="000E6682">
      <w:t>1000141</w:t>
    </w:r>
  </w:p>
  <w:p w14:paraId="4B61E021" w14:textId="6E00394D" w:rsidR="000E6682" w:rsidRDefault="00C9436D">
    <w:pPr>
      <w:pStyle w:val="Header"/>
    </w:pPr>
    <w:r>
      <w:t>Joaquin Salas</w:t>
    </w:r>
    <w:r w:rsidR="000E6682">
      <w:tab/>
    </w:r>
    <w:r w:rsidR="000E6682">
      <w:tab/>
      <w:t>PHYS 216-5</w:t>
    </w:r>
    <w:r w:rsidR="00781AD3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7BB"/>
    <w:multiLevelType w:val="hybridMultilevel"/>
    <w:tmpl w:val="652E1BA8"/>
    <w:lvl w:ilvl="0" w:tplc="46744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13325"/>
    <w:multiLevelType w:val="hybridMultilevel"/>
    <w:tmpl w:val="675EF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64E"/>
    <w:multiLevelType w:val="hybridMultilevel"/>
    <w:tmpl w:val="B5DC4E4E"/>
    <w:lvl w:ilvl="0" w:tplc="479CB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01FD0"/>
    <w:multiLevelType w:val="hybridMultilevel"/>
    <w:tmpl w:val="0A329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635D"/>
    <w:multiLevelType w:val="hybridMultilevel"/>
    <w:tmpl w:val="675EFA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5C34"/>
    <w:multiLevelType w:val="hybridMultilevel"/>
    <w:tmpl w:val="0CF2EF9C"/>
    <w:lvl w:ilvl="0" w:tplc="916420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5359"/>
    <w:multiLevelType w:val="hybridMultilevel"/>
    <w:tmpl w:val="D5D28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E60A3"/>
    <w:multiLevelType w:val="hybridMultilevel"/>
    <w:tmpl w:val="60C620CC"/>
    <w:lvl w:ilvl="0" w:tplc="AB3EF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7353">
    <w:abstractNumId w:val="1"/>
  </w:num>
  <w:num w:numId="2" w16cid:durableId="815218344">
    <w:abstractNumId w:val="6"/>
  </w:num>
  <w:num w:numId="3" w16cid:durableId="1029256559">
    <w:abstractNumId w:val="0"/>
  </w:num>
  <w:num w:numId="4" w16cid:durableId="1346251692">
    <w:abstractNumId w:val="2"/>
  </w:num>
  <w:num w:numId="5" w16cid:durableId="716391513">
    <w:abstractNumId w:val="7"/>
  </w:num>
  <w:num w:numId="6" w16cid:durableId="1056659627">
    <w:abstractNumId w:val="4"/>
  </w:num>
  <w:num w:numId="7" w16cid:durableId="1144196161">
    <w:abstractNumId w:val="5"/>
  </w:num>
  <w:num w:numId="8" w16cid:durableId="155269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2"/>
    <w:rsid w:val="0001508D"/>
    <w:rsid w:val="00083A60"/>
    <w:rsid w:val="000B0C19"/>
    <w:rsid w:val="000E6682"/>
    <w:rsid w:val="00115054"/>
    <w:rsid w:val="00165402"/>
    <w:rsid w:val="00191809"/>
    <w:rsid w:val="00256C28"/>
    <w:rsid w:val="00261425"/>
    <w:rsid w:val="002A3271"/>
    <w:rsid w:val="002C747B"/>
    <w:rsid w:val="00344106"/>
    <w:rsid w:val="00364A02"/>
    <w:rsid w:val="00393425"/>
    <w:rsid w:val="003B43B5"/>
    <w:rsid w:val="004065C9"/>
    <w:rsid w:val="00505259"/>
    <w:rsid w:val="006B3AA6"/>
    <w:rsid w:val="006D11D0"/>
    <w:rsid w:val="006E7638"/>
    <w:rsid w:val="007359EC"/>
    <w:rsid w:val="00781AD3"/>
    <w:rsid w:val="007C481D"/>
    <w:rsid w:val="007E7AC1"/>
    <w:rsid w:val="008309AC"/>
    <w:rsid w:val="00856631"/>
    <w:rsid w:val="00876925"/>
    <w:rsid w:val="00883807"/>
    <w:rsid w:val="00885ACC"/>
    <w:rsid w:val="0089607F"/>
    <w:rsid w:val="009126A4"/>
    <w:rsid w:val="00922492"/>
    <w:rsid w:val="00934F09"/>
    <w:rsid w:val="00942F0B"/>
    <w:rsid w:val="009F193A"/>
    <w:rsid w:val="00A6144F"/>
    <w:rsid w:val="00AA7615"/>
    <w:rsid w:val="00AB75E5"/>
    <w:rsid w:val="00B271F5"/>
    <w:rsid w:val="00BB299A"/>
    <w:rsid w:val="00BD1F5B"/>
    <w:rsid w:val="00BD650F"/>
    <w:rsid w:val="00C352C2"/>
    <w:rsid w:val="00C354FB"/>
    <w:rsid w:val="00C7724F"/>
    <w:rsid w:val="00C9436D"/>
    <w:rsid w:val="00CC0696"/>
    <w:rsid w:val="00D32C9D"/>
    <w:rsid w:val="00D421B1"/>
    <w:rsid w:val="00D96FA2"/>
    <w:rsid w:val="00DC01AC"/>
    <w:rsid w:val="00E04865"/>
    <w:rsid w:val="00E54C9B"/>
    <w:rsid w:val="00E66212"/>
    <w:rsid w:val="00EB4B46"/>
    <w:rsid w:val="00FA2397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1D0"/>
  <w15:chartTrackingRefBased/>
  <w15:docId w15:val="{0A8F5D4D-8289-D44E-A6E3-D13C60F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82"/>
  </w:style>
  <w:style w:type="paragraph" w:styleId="Footer">
    <w:name w:val="footer"/>
    <w:basedOn w:val="Normal"/>
    <w:link w:val="FooterChar"/>
    <w:uiPriority w:val="99"/>
    <w:unhideWhenUsed/>
    <w:rsid w:val="000E6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82"/>
  </w:style>
  <w:style w:type="character" w:customStyle="1" w:styleId="textlayer--absolute">
    <w:name w:val="textlayer--absolute"/>
    <w:basedOn w:val="DefaultParagraphFont"/>
    <w:rsid w:val="00883807"/>
  </w:style>
  <w:style w:type="paragraph" w:styleId="ListParagraph">
    <w:name w:val="List Paragraph"/>
    <w:basedOn w:val="Normal"/>
    <w:uiPriority w:val="34"/>
    <w:qFormat/>
    <w:rsid w:val="0088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AA6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9436D"/>
  </w:style>
  <w:style w:type="paragraph" w:styleId="NormalWeb">
    <w:name w:val="Normal (Web)"/>
    <w:basedOn w:val="Normal"/>
    <w:uiPriority w:val="99"/>
    <w:semiHidden/>
    <w:unhideWhenUsed/>
    <w:rsid w:val="00922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3</cp:revision>
  <cp:lastPrinted>2023-09-18T23:20:00Z</cp:lastPrinted>
  <dcterms:created xsi:type="dcterms:W3CDTF">2023-09-18T03:26:00Z</dcterms:created>
  <dcterms:modified xsi:type="dcterms:W3CDTF">2023-09-19T03:34:00Z</dcterms:modified>
</cp:coreProperties>
</file>