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B04D" w14:textId="127B0C8B" w:rsidR="007E1238" w:rsidRDefault="00995609" w:rsidP="009956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Chapter 6</w:t>
      </w:r>
    </w:p>
    <w:p w14:paraId="70879232" w14:textId="77777777" w:rsidR="00995609" w:rsidRDefault="00995609" w:rsidP="009956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6A0B5" w14:textId="4C9ADE07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1B82AC05" w14:textId="7F0DF848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126670CB" w14:textId="7F01D823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14:paraId="5F7F8EB1" w14:textId="3B91F7B7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42CA12D8" w14:textId="600521D8" w:rsidR="00995609" w:rsidRDefault="00B045E8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151AC15F" w14:textId="7E3C9DBA" w:rsidR="00995609" w:rsidRDefault="00B045E8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14:paraId="7AA7CAD1" w14:textId="121CAA3E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14:paraId="6CAD9E16" w14:textId="0C753078" w:rsidR="00995609" w:rsidRDefault="00B045E8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14:paraId="141AFEEE" w14:textId="6AB2A848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14:paraId="7B2371F7" w14:textId="18F2D2D3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972E282" w14:textId="796832F6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63741D5F" w14:textId="2D77FCC8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06A9B5C" w14:textId="6F295068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18F9F9C" w14:textId="22D2227C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C</w:t>
      </w:r>
    </w:p>
    <w:p w14:paraId="158D1929" w14:textId="281EBE4C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8B6E90C" w14:textId="3E7725B4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53AC6D88" w14:textId="7507E089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B</w:t>
      </w:r>
    </w:p>
    <w:p w14:paraId="4447A72B" w14:textId="2D689FD6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680B160" w14:textId="41752A2C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A</w:t>
      </w:r>
    </w:p>
    <w:p w14:paraId="6BF2FDAE" w14:textId="2F63BD88" w:rsidR="00995609" w:rsidRDefault="00B045E8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7A45DBBC" w14:textId="26608F88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010EBB68" w14:textId="62D8765E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6E018592" w14:textId="3EF41FDF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B</w:t>
      </w:r>
    </w:p>
    <w:p w14:paraId="3DD6B2B1" w14:textId="210B5A3C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D</w:t>
      </w:r>
    </w:p>
    <w:p w14:paraId="7682AC96" w14:textId="139C6959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06C932B2" w14:textId="24FEB611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B</w:t>
      </w:r>
    </w:p>
    <w:p w14:paraId="2345DC22" w14:textId="193BB51D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A</w:t>
      </w:r>
    </w:p>
    <w:p w14:paraId="1FF8FAEE" w14:textId="1B70B26C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4BEF8A17" w14:textId="48D8AA5D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69E27B7A" w14:textId="68F8AD35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C</w:t>
      </w:r>
    </w:p>
    <w:p w14:paraId="49BB0133" w14:textId="2E27DE74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3C437879" w14:textId="5D73D23D" w:rsidR="00995609" w:rsidRDefault="00995609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6D7B">
        <w:rPr>
          <w:rFonts w:ascii="Times New Roman" w:hAnsi="Times New Roman" w:cs="Times New Roman"/>
          <w:sz w:val="28"/>
          <w:szCs w:val="28"/>
        </w:rPr>
        <w:t>B</w:t>
      </w:r>
    </w:p>
    <w:p w14:paraId="49B74BA2" w14:textId="21372BCA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E64A7B3" w14:textId="3EF38E08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332AD5EC" w14:textId="5AC4504C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7126EFAF" w14:textId="325DBA9C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59DA65C3" w14:textId="600E0EE0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1FAE0490" w14:textId="65B1D888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330DBDA9" w14:textId="1F17AE9D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B</w:t>
      </w:r>
    </w:p>
    <w:p w14:paraId="57AAD620" w14:textId="140668CF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B</w:t>
      </w:r>
    </w:p>
    <w:p w14:paraId="69911805" w14:textId="6050560F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14:paraId="477970EE" w14:textId="1D17C4B7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1157D3F" w14:textId="33E27167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6167E844" w14:textId="29ED0CBC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14:paraId="6E4847DF" w14:textId="05A661D0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C</w:t>
      </w:r>
    </w:p>
    <w:p w14:paraId="12BB56A2" w14:textId="222673FF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A</w:t>
      </w:r>
    </w:p>
    <w:p w14:paraId="557CAB87" w14:textId="1C12E4DF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14:paraId="707FA8E9" w14:textId="0CD92666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C</w:t>
      </w:r>
    </w:p>
    <w:p w14:paraId="39AB3FFB" w14:textId="02413E28" w:rsidR="009B6D7B" w:rsidRDefault="009B6D7B" w:rsidP="009956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5E8">
        <w:rPr>
          <w:rFonts w:ascii="Times New Roman" w:hAnsi="Times New Roman" w:cs="Times New Roman"/>
          <w:sz w:val="28"/>
          <w:szCs w:val="28"/>
        </w:rPr>
        <w:t>C</w:t>
      </w:r>
    </w:p>
    <w:p w14:paraId="62BAAB8A" w14:textId="5E38C216" w:rsidR="009B6D7B" w:rsidRPr="009B6D7B" w:rsidRDefault="009B6D7B" w:rsidP="009B6D7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B6D7B" w:rsidRPr="009B6D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ADBC" w14:textId="77777777" w:rsidR="00D62FC3" w:rsidRDefault="00D62FC3" w:rsidP="00995609">
      <w:r>
        <w:separator/>
      </w:r>
    </w:p>
  </w:endnote>
  <w:endnote w:type="continuationSeparator" w:id="0">
    <w:p w14:paraId="58BF6212" w14:textId="77777777" w:rsidR="00D62FC3" w:rsidRDefault="00D62FC3" w:rsidP="0099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73E81" w14:textId="77777777" w:rsidR="00D62FC3" w:rsidRDefault="00D62FC3" w:rsidP="00995609">
      <w:r>
        <w:separator/>
      </w:r>
    </w:p>
  </w:footnote>
  <w:footnote w:type="continuationSeparator" w:id="0">
    <w:p w14:paraId="3CD08404" w14:textId="77777777" w:rsidR="00D62FC3" w:rsidRDefault="00D62FC3" w:rsidP="00995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C2285" w14:textId="096D71EE" w:rsidR="00995609" w:rsidRDefault="00995609">
    <w:pPr>
      <w:pStyle w:val="Header"/>
    </w:pPr>
    <w:r>
      <w:t>Joaquin Salas</w:t>
    </w:r>
    <w:r>
      <w:tab/>
      <w:t>UIN: 731000141</w:t>
    </w:r>
    <w:r>
      <w:tab/>
      <w:t>ECEN-214 Hemmer Section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45132"/>
    <w:multiLevelType w:val="hybridMultilevel"/>
    <w:tmpl w:val="D6E6C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18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09"/>
    <w:rsid w:val="00126558"/>
    <w:rsid w:val="002079D0"/>
    <w:rsid w:val="007E1238"/>
    <w:rsid w:val="009126A4"/>
    <w:rsid w:val="00995609"/>
    <w:rsid w:val="009B6D7B"/>
    <w:rsid w:val="00AB75E5"/>
    <w:rsid w:val="00B045E8"/>
    <w:rsid w:val="00D6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9044"/>
  <w15:chartTrackingRefBased/>
  <w15:docId w15:val="{6FBA1BB4-EB79-434C-9A12-7471192A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609"/>
  </w:style>
  <w:style w:type="paragraph" w:styleId="Footer">
    <w:name w:val="footer"/>
    <w:basedOn w:val="Normal"/>
    <w:link w:val="FooterChar"/>
    <w:uiPriority w:val="99"/>
    <w:unhideWhenUsed/>
    <w:rsid w:val="0099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609"/>
  </w:style>
  <w:style w:type="paragraph" w:styleId="ListParagraph">
    <w:name w:val="List Paragraph"/>
    <w:basedOn w:val="Normal"/>
    <w:uiPriority w:val="34"/>
    <w:qFormat/>
    <w:rsid w:val="00995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2</cp:revision>
  <cp:lastPrinted>2023-04-18T00:36:00Z</cp:lastPrinted>
  <dcterms:created xsi:type="dcterms:W3CDTF">2023-04-16T22:37:00Z</dcterms:created>
  <dcterms:modified xsi:type="dcterms:W3CDTF">2023-04-18T00:44:00Z</dcterms:modified>
</cp:coreProperties>
</file>