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DA5F8" w14:textId="75493C71" w:rsidR="00D15B9A" w:rsidRDefault="00D15B9A" w:rsidP="00D15B9A">
      <w:pPr>
        <w:pStyle w:val="Title"/>
      </w:pPr>
      <w:r>
        <w:t xml:space="preserve">Assignment </w:t>
      </w:r>
      <w:r w:rsidR="00EC2187">
        <w:t>2</w:t>
      </w:r>
      <w:r>
        <w:t xml:space="preserve"> for PG3400 </w:t>
      </w:r>
    </w:p>
    <w:p w14:paraId="65B4D2FD" w14:textId="77777777" w:rsidR="00D15B9A" w:rsidRDefault="00D15B9A" w:rsidP="00D15B9A">
      <w:proofErr w:type="spellStart"/>
      <w:r>
        <w:t>Kjetil</w:t>
      </w:r>
      <w:proofErr w:type="spellEnd"/>
      <w:r>
        <w:t xml:space="preserve"> </w:t>
      </w:r>
      <w:proofErr w:type="spellStart"/>
      <w:r>
        <w:t>Raaen</w:t>
      </w:r>
      <w:proofErr w:type="spellEnd"/>
    </w:p>
    <w:p w14:paraId="650F2114" w14:textId="61BB01CE" w:rsidR="00D15B9A" w:rsidRDefault="00D15B9A" w:rsidP="00D15B9A">
      <w:r>
        <w:t>October 2016</w:t>
      </w:r>
      <w:r w:rsidR="0000009E">
        <w:t xml:space="preserve">. Deadline </w:t>
      </w:r>
      <w:r w:rsidR="00877C43">
        <w:t>Sunday</w:t>
      </w:r>
      <w:r w:rsidR="0092287B">
        <w:t xml:space="preserve"> 2</w:t>
      </w:r>
      <w:r w:rsidR="00A767A1">
        <w:t>7</w:t>
      </w:r>
      <w:bookmarkStart w:id="0" w:name="_GoBack"/>
      <w:bookmarkEnd w:id="0"/>
      <w:r w:rsidR="00FD4840">
        <w:rPr>
          <w:vertAlign w:val="superscript"/>
        </w:rPr>
        <w:t>th</w:t>
      </w:r>
      <w:r w:rsidR="0092287B">
        <w:t xml:space="preserve"> of November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</w:p>
    <w:p w14:paraId="7103D06A" w14:textId="77777777" w:rsidR="00D15B9A" w:rsidRDefault="00D15B9A" w:rsidP="00D15B9A">
      <w:r>
        <w:t>This assignment is graded as pass/fail. You do not need to make a perfect program to pass, but you need to show reasonable understanding of C programming. A short description of how the program and your thought processes have worked will help</w:t>
      </w:r>
      <w:r w:rsidR="00116A27">
        <w:t xml:space="preserve"> us if we are in doubt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</w:p>
    <w:p w14:paraId="751E90C8" w14:textId="77777777" w:rsidR="004474E3" w:rsidRDefault="004474E3" w:rsidP="00D15B9A"/>
    <w:p w14:paraId="30A5439D" w14:textId="022BA833" w:rsidR="004474E3" w:rsidRDefault="004474E3" w:rsidP="00D15B9A">
      <w:r>
        <w:t xml:space="preserve">The delivery should contain the code and a readme.txt which explains any decisions made in the assignment. </w:t>
      </w:r>
    </w:p>
    <w:p w14:paraId="3A5F54AA" w14:textId="42BDEBDC" w:rsidR="00D15B9A" w:rsidRDefault="00EC2187" w:rsidP="00D15B9A">
      <w:pPr>
        <w:pStyle w:val="Heading1"/>
      </w:pPr>
      <w:r>
        <w:t>Merge ASCII-art</w:t>
      </w:r>
    </w:p>
    <w:p w14:paraId="09F9DD5D" w14:textId="1B4539BD" w:rsidR="00D15B9A" w:rsidRDefault="00EC2187" w:rsidP="00D15B9A">
      <w:r>
        <w:t>With this assignment you will find to folders with multiple</w:t>
      </w:r>
      <w:r w:rsidR="00D575B7">
        <w:t xml:space="preserve"> .txt-files. These contain files named “part_x_y_name.txt” these are 30x30 character parts of ASCII-drawings. </w:t>
      </w:r>
    </w:p>
    <w:p w14:paraId="24280265" w14:textId="77777777" w:rsidR="00830E95" w:rsidRDefault="00830E95" w:rsidP="00D15B9A"/>
    <w:p w14:paraId="2DF0B436" w14:textId="063E3517" w:rsidR="00830E95" w:rsidRDefault="00830E95" w:rsidP="00D15B9A">
      <w:r>
        <w:t>Make a C-program that reads and merges these prats into one file where the image looks right.</w:t>
      </w:r>
    </w:p>
    <w:p w14:paraId="02F9F7E2" w14:textId="77777777" w:rsidR="00ED63F9" w:rsidRDefault="00ED63F9" w:rsidP="00D15B9A"/>
    <w:p w14:paraId="4AA751D2" w14:textId="37D493CB" w:rsidR="00ED63F9" w:rsidRDefault="00ED63F9" w:rsidP="00D15B9A">
      <w:r>
        <w:t>Reading and mergin</w:t>
      </w:r>
      <w:r w:rsidR="00A4378C">
        <w:t>g should happen in a c-file separate from the main function. The main function should parse parameters and call the separate merging system.</w:t>
      </w:r>
    </w:p>
    <w:sectPr w:rsidR="00ED63F9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116A27"/>
    <w:rsid w:val="004474E3"/>
    <w:rsid w:val="00493362"/>
    <w:rsid w:val="005A0D10"/>
    <w:rsid w:val="00686A1C"/>
    <w:rsid w:val="00830E95"/>
    <w:rsid w:val="00877C43"/>
    <w:rsid w:val="0092287B"/>
    <w:rsid w:val="00A4378C"/>
    <w:rsid w:val="00A767A1"/>
    <w:rsid w:val="00CF7F4D"/>
    <w:rsid w:val="00D15B9A"/>
    <w:rsid w:val="00D575B7"/>
    <w:rsid w:val="00D77A98"/>
    <w:rsid w:val="00D87182"/>
    <w:rsid w:val="00EC2187"/>
    <w:rsid w:val="00ED63F9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FE0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Instructions</vt:lpstr>
      <vt:lpstr>Merge ASCII-art</vt:lpstr>
    </vt:vector>
  </TitlesOfParts>
  <Company>Westerdals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Microsoft Office User</cp:lastModifiedBy>
  <cp:revision>10</cp:revision>
  <dcterms:created xsi:type="dcterms:W3CDTF">2016-10-19T09:01:00Z</dcterms:created>
  <dcterms:modified xsi:type="dcterms:W3CDTF">2016-11-09T14:02:00Z</dcterms:modified>
</cp:coreProperties>
</file>