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006D4" w14:textId="77777777" w:rsidR="00087612" w:rsidRDefault="0008761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105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5" w:type="dxa"/>
          <w:bottom w:w="85" w:type="dxa"/>
        </w:tblCellMar>
        <w:tblLook w:val="0400" w:firstRow="0" w:lastRow="0" w:firstColumn="0" w:lastColumn="0" w:noHBand="0" w:noVBand="1"/>
      </w:tblPr>
      <w:tblGrid>
        <w:gridCol w:w="1449"/>
        <w:gridCol w:w="1109"/>
        <w:gridCol w:w="3146"/>
        <w:gridCol w:w="1082"/>
        <w:gridCol w:w="490"/>
        <w:gridCol w:w="830"/>
        <w:gridCol w:w="2946"/>
      </w:tblGrid>
      <w:tr w:rsidR="00087612" w14:paraId="130EDE99" w14:textId="77777777" w:rsidTr="00786691">
        <w:trPr>
          <w:trHeight w:val="1166"/>
          <w:jc w:val="center"/>
        </w:trPr>
        <w:tc>
          <w:tcPr>
            <w:tcW w:w="1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6C2BF11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2EFEFFB4" wp14:editId="07A4575D">
                  <wp:extent cx="781050" cy="781050"/>
                  <wp:effectExtent l="0" t="0" r="0" b="0"/>
                  <wp:docPr id="25" name="image1.jpg" descr="psu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 descr="psu logo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781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03" w:type="dxa"/>
            <w:gridSpan w:val="6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828D70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sz w:val="32"/>
                <w:szCs w:val="32"/>
              </w:rPr>
              <w:t>INTERNSHIP EVALUATION FORM</w:t>
            </w:r>
          </w:p>
          <w:p w14:paraId="11CDF7F2" w14:textId="77777777" w:rsidR="00087612" w:rsidRDefault="007A6CAD">
            <w:pPr>
              <w:spacing w:before="60" w:after="0" w:line="240" w:lineRule="auto"/>
              <w:jc w:val="center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PANGASINAN STATE UNIVERSITY</w:t>
            </w:r>
          </w:p>
          <w:p w14:paraId="25ADAE92" w14:textId="15077371" w:rsidR="00087612" w:rsidRDefault="00AC61D0">
            <w:pPr>
              <w:spacing w:before="60" w:after="0" w:line="240" w:lineRule="auto"/>
              <w:jc w:val="center"/>
              <w:rPr>
                <w:rFonts w:ascii="Arial" w:eastAsia="Arial" w:hAnsi="Arial" w:cs="Arial"/>
                <w:b/>
                <w:sz w:val="32"/>
                <w:szCs w:val="32"/>
              </w:rPr>
            </w:pPr>
            <w:r w:rsidRPr="00AC61D0">
              <w:rPr>
                <w:rFonts w:ascii="Arial" w:eastAsia="Arial" w:hAnsi="Arial" w:cs="Arial"/>
                <w:sz w:val="14"/>
                <w:szCs w:val="14"/>
                <w:u w:val="single"/>
              </w:rPr>
              <w:t>URDANETA</w:t>
            </w:r>
            <w:r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="007A6CAD">
              <w:rPr>
                <w:rFonts w:ascii="Arial" w:eastAsia="Arial" w:hAnsi="Arial" w:cs="Arial"/>
                <w:sz w:val="14"/>
                <w:szCs w:val="14"/>
              </w:rPr>
              <w:t>Campus</w:t>
            </w:r>
          </w:p>
        </w:tc>
      </w:tr>
      <w:tr w:rsidR="00087612" w14:paraId="5627DD36" w14:textId="77777777" w:rsidTr="00786691">
        <w:trPr>
          <w:trHeight w:val="476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C7E58F7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This form is to be completed by the host company or a designated supervisor. This form shall be completed and submitted to the office of Campus Internship Coordinator and Internship / Practicum Subject Instructor upon completion of _____ training hours.</w:t>
            </w:r>
          </w:p>
        </w:tc>
      </w:tr>
      <w:tr w:rsidR="00087612" w14:paraId="538C6C22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525E4685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 OF STUDENT-INTERN</w:t>
            </w:r>
          </w:p>
        </w:tc>
        <w:tc>
          <w:tcPr>
            <w:tcW w:w="8494" w:type="dxa"/>
            <w:gridSpan w:val="5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5C4375C" w14:textId="452319F3" w:rsidR="00087612" w:rsidRPr="00AC61D0" w:rsidRDefault="00FC76AB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76AB">
              <w:rPr>
                <w:rFonts w:ascii="Arial" w:eastAsia="Arial" w:hAnsi="Arial" w:cs="Arial"/>
                <w:b/>
                <w:sz w:val="16"/>
                <w:szCs w:val="16"/>
              </w:rPr>
              <w:t>${student_name}</w:t>
            </w:r>
          </w:p>
        </w:tc>
      </w:tr>
      <w:tr w:rsidR="00087612" w14:paraId="4A5C1342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D1D3888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NAME OF COMPANY / FIRM / AGENCY</w:t>
            </w:r>
          </w:p>
        </w:tc>
        <w:tc>
          <w:tcPr>
            <w:tcW w:w="8494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750E8D9F" w14:textId="2C9DF2D0" w:rsidR="00087612" w:rsidRDefault="00FC76AB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bookmarkStart w:id="0" w:name="_heading=h.cu6shi8s7mai" w:colFirst="0" w:colLast="0"/>
            <w:bookmarkEnd w:id="0"/>
            <w:r w:rsidRPr="00FC76AB">
              <w:rPr>
                <w:rFonts w:ascii="Arial" w:eastAsia="Arial" w:hAnsi="Arial" w:cs="Arial"/>
                <w:b/>
                <w:sz w:val="16"/>
                <w:szCs w:val="16"/>
              </w:rPr>
              <w:t>${company_name}</w:t>
            </w:r>
          </w:p>
        </w:tc>
      </w:tr>
      <w:tr w:rsidR="00087612" w14:paraId="7B002F58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95BA69D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COMPANY ADDRESS</w:t>
            </w:r>
          </w:p>
        </w:tc>
        <w:tc>
          <w:tcPr>
            <w:tcW w:w="8494" w:type="dxa"/>
            <w:gridSpan w:val="5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C13B47E" w14:textId="1007DC92" w:rsidR="00087612" w:rsidRDefault="00FC76AB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76AB">
              <w:rPr>
                <w:rFonts w:ascii="Arial" w:eastAsia="Arial" w:hAnsi="Arial" w:cs="Arial"/>
                <w:b/>
                <w:sz w:val="16"/>
                <w:szCs w:val="16"/>
              </w:rPr>
              <w:t>${company_address}</w:t>
            </w:r>
          </w:p>
        </w:tc>
      </w:tr>
      <w:tr w:rsidR="00087612" w14:paraId="114967C8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5125408C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 STARTED</w:t>
            </w:r>
          </w:p>
        </w:tc>
        <w:tc>
          <w:tcPr>
            <w:tcW w:w="4228" w:type="dxa"/>
            <w:gridSpan w:val="2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1D2A252F" w14:textId="4B3990F7" w:rsidR="00087612" w:rsidRDefault="00FC76AB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FC76AB">
              <w:rPr>
                <w:rFonts w:ascii="Arial" w:eastAsia="Arial" w:hAnsi="Arial" w:cs="Arial"/>
                <w:b/>
                <w:sz w:val="16"/>
                <w:szCs w:val="16"/>
              </w:rPr>
              <w:t>${date_started}</w:t>
            </w:r>
          </w:p>
        </w:tc>
        <w:tc>
          <w:tcPr>
            <w:tcW w:w="1320" w:type="dxa"/>
            <w:gridSpan w:val="2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74E14C3F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DATE ENDED</w:t>
            </w:r>
          </w:p>
        </w:tc>
        <w:tc>
          <w:tcPr>
            <w:tcW w:w="2946" w:type="dxa"/>
            <w:tcBorders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236F45E" w14:textId="7672FE9D" w:rsidR="00087612" w:rsidRDefault="00FC76AB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FC76AB">
              <w:rPr>
                <w:rFonts w:ascii="Arial" w:eastAsia="Arial" w:hAnsi="Arial" w:cs="Arial"/>
                <w:sz w:val="16"/>
                <w:szCs w:val="16"/>
              </w:rPr>
              <w:t>${date_ended}</w:t>
            </w:r>
          </w:p>
        </w:tc>
      </w:tr>
      <w:tr w:rsidR="00087612" w14:paraId="6F569307" w14:textId="77777777" w:rsidTr="00786691">
        <w:trPr>
          <w:trHeight w:val="647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81F2EE3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INSTRUCTIONS: Evaluate Student-Intern fairly and honestly based on his/her performance considering their time in the trade. Rate all 8 competencies below. There are criteria under each competency. Please rate by encircling the appropriate number that best describes the extent of the performance of the Student- Intern.</w:t>
            </w:r>
          </w:p>
        </w:tc>
      </w:tr>
      <w:tr w:rsidR="00087612" w14:paraId="54F26802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6753683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COMPETENCY</w:t>
            </w:r>
          </w:p>
        </w:tc>
        <w:tc>
          <w:tcPr>
            <w:tcW w:w="4718" w:type="dxa"/>
            <w:gridSpan w:val="3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05D18C0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CRITERIA</w:t>
            </w:r>
          </w:p>
        </w:tc>
        <w:tc>
          <w:tcPr>
            <w:tcW w:w="830" w:type="dxa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2F69D8C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RATING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5A06E0FE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REMARKS</w:t>
            </w:r>
          </w:p>
        </w:tc>
      </w:tr>
      <w:tr w:rsidR="00087612" w14:paraId="04302587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28CF89A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A. ABILITY TO LEARN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252A3105" w14:textId="77777777" w:rsidR="00087612" w:rsidRPr="00FB758E" w:rsidRDefault="007A6CA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Grasps new ideas quickly, can readily apply knowledge to new situations, flexible problem solver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EA75712" w14:textId="233ECA4A" w:rsidR="00087612" w:rsidRPr="00EE6850" w:rsidRDefault="00EE685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  <w:highlight w:val="lightGray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${ability_to_learn_5}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4C4279A" w14:textId="3E86EC1C" w:rsidR="00087612" w:rsidRPr="00B17FB0" w:rsidRDefault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hAnsi="Arial" w:cs="Arial"/>
                <w:sz w:val="16"/>
                <w:szCs w:val="16"/>
              </w:rPr>
              <w:t>${ability_to_learn_remarks}</w:t>
            </w:r>
          </w:p>
        </w:tc>
      </w:tr>
      <w:tr w:rsidR="00087612" w14:paraId="059CF12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61C52B5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9DB91A" w14:textId="77777777" w:rsidR="00087612" w:rsidRPr="00FB758E" w:rsidRDefault="007A6CA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Learns quickly, applies past experiences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8D30200" w14:textId="4F8D1E4F" w:rsidR="00087612" w:rsidRPr="00EE6850" w:rsidRDefault="00EE685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${ability_to_learn_4}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2006E87" w14:textId="77777777" w:rsidR="00087612" w:rsidRPr="00B17FB0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6E50EFA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0DD5E21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77111D2" w14:textId="77777777" w:rsidR="00087612" w:rsidRPr="00FB758E" w:rsidRDefault="007A6CA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Usually understands instructions; usually has good judgment and reasoning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7C58C9D" w14:textId="51E22E5F" w:rsidR="00087612" w:rsidRPr="00EE6850" w:rsidRDefault="00EE685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${ability_to_learn_3}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0B04F76" w14:textId="77777777" w:rsidR="00087612" w:rsidRPr="00B17FB0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053CA77D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C7C4DA3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7BB29C3" w14:textId="77777777" w:rsidR="00087612" w:rsidRPr="00FB758E" w:rsidRDefault="007A6CA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Slow to grasp concepts, sometimes does not remember important facts and procedures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23E013C" w14:textId="0B4AEFB0" w:rsidR="00087612" w:rsidRPr="00EE6850" w:rsidRDefault="00EE685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${ability_to_learn_2}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FC21F6E" w14:textId="77777777" w:rsidR="00087612" w:rsidRPr="00B17FB0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1760801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2F228E0" w14:textId="77777777" w:rsidR="00087612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F16D146" w14:textId="77777777" w:rsidR="00087612" w:rsidRPr="00FB758E" w:rsidRDefault="007A6CA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 not easily understand; needs repeated instructions on the same tasks.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967313D" w14:textId="39DC2ADB" w:rsidR="00087612" w:rsidRPr="00EE6850" w:rsidRDefault="00EE6850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${ability_to_learn_1}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6D8D498" w14:textId="77777777" w:rsidR="00087612" w:rsidRPr="00B17FB0" w:rsidRDefault="000876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0D4EEF05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C1FE1E0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B. WORK ATTITUDE (15%)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E294C8E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Possesses a positive perspective; always upbeat and ready to work; a pleasure to work with; always reports to work ahead of time without any absences and tardiness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16AB8EE" w14:textId="7D91EA6B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${work_attitude_5}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6455807" w14:textId="3EFF3587" w:rsidR="00343665" w:rsidRPr="00B17FB0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${work_attitude_remarks}</w:t>
            </w:r>
          </w:p>
        </w:tc>
      </w:tr>
      <w:tr w:rsidR="00343665" w:rsidRPr="0070555C" w14:paraId="6BFF92C6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8344A91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91D558B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Accepts all work assignments; rarely complains; communicates well with superiors and coworkers; observes regularity and punctuality in attendance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567B087" w14:textId="6EDD49AE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${work_attitude_4}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5EC0EC6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0AF31A05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6AEB5C2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77FA8D2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Takes setback in strides; pleasant and cooperative in most situations; reports to work on time with minimal absences or tardiness.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77C55DC" w14:textId="6101708C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${work_attitude_3}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7F69D08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9F6407E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B39EAB0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7ED369B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Complains that many things are unfair, a whiner; reports to work but sometimes tardy and absent.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254BBE4" w14:textId="540E230F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${work_attitude_2}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7B8DCAA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44D25487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71520B4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09467B0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Continually gripes about work assignments; disturbs others; uncooperative; temperamental; frequent absences or tardiness.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85AC406" w14:textId="100891CC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${work_attitude_1}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D1EE20A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0941C7AB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401900A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C. CONDUCT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5AFFB708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Always polite; careful not to offend anyone, maintains proper composure; makes special efforts to be helpful.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F1DA139" w14:textId="5AD86085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${conduct_5}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EBED016" w14:textId="467FEDCB" w:rsidR="00343665" w:rsidRPr="00B17FB0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${conduct_remarks}</w:t>
            </w:r>
          </w:p>
        </w:tc>
      </w:tr>
      <w:tr w:rsidR="00343665" w:rsidRPr="0070555C" w14:paraId="2B97AAAC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B959F46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60C0416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Mostly polite and helpful; recognizes importance of human relationships; rarely losses temper.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605C105" w14:textId="23122686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${conduct_4}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5CAAE90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298E4DF9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47B5296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A1C36FC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Observes common courtesy but doesn't always recognize opportunities and/or need to be polite or helpful.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7762A00" w14:textId="0A99A924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${conduct_3}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B3634A4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5941E35E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3520D7E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DDC71EB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Harasses others; occasionally rude, foul language; not sensitive to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D0B015C" w14:textId="598003EE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${conduct_2}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A402115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48994271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FBC6497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96BCDB9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Rude; ill mannered; uses obscene language; poor control of emotions; disrespectful to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7BFF605" w14:textId="2FEE5200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${conduct_1}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A4DE00D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7E6846F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A96BC39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D. MOTIVATION/INITIATIVE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3BFA203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Curiosity goes beyond immediate job procedures; eager to learn more; works hard.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9B7159F" w14:textId="69A1FC99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${motivation_5}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FC54801" w14:textId="756DDF85" w:rsidR="00343665" w:rsidRPr="00B17FB0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${motivation_remarks}</w:t>
            </w:r>
          </w:p>
        </w:tc>
      </w:tr>
      <w:tr w:rsidR="00343665" w:rsidRPr="0070555C" w14:paraId="371C02D2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1788F90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9284296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Good knowledge of most procedures; anticipates next steps; goes beyond expectations and prepares ahead.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88F1B9B" w14:textId="0D6920BA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${motivation_4}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522E79B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5F10C18B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8A50024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D033459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Asks questions; has adequate degree of knowledge; does routine tasks without prompting; ready with tools.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EFC4146" w14:textId="46FAE048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${motivation_3}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E611FE1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7734CF86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0DDE44A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7B8BA8D8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 what is told; sometimes anticipates parts of the job; does no more than what is required; seems uninterested at times.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37D96EFD" w14:textId="336C3F88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${motivation_2}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B83B7F4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CB6787D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00A3740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2F6578F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Never anticipates requirements of any job or procedure; always wants or has to be told what to do; lacks initiatives, needs prodding.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F89E377" w14:textId="74900BE9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${motivation_1}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7E80FE5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315827C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F394B5F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E. QUALITY AND ACCURACY OF WORK (20%)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40D4E02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Work is very accurate; work meets or exceeds standards; takes pride in his/her work.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D767C0A" w14:textId="7CC907AC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${quantity_of_work_5}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5817940" w14:textId="5A141703" w:rsidR="00343665" w:rsidRPr="00B17FB0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${quality_remarks}</w:t>
            </w:r>
          </w:p>
        </w:tc>
      </w:tr>
      <w:tr w:rsidR="00343665" w:rsidRPr="0070555C" w14:paraId="392B69D7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B3BC103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E68747E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 good work; careful; makes very few mistakes; uses good judgment.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849EEE7" w14:textId="4A37D5C2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${quantity_of_work_4}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75EC153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8048456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1882B08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FE7A825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Work usually meets standard or expectations; needs some extra supervision.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52A9645" w14:textId="4E88A716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${quantity</w:t>
            </w:r>
            <w:r>
              <w:rPr>
                <w:rFonts w:ascii="Arial" w:hAnsi="Arial" w:cs="Arial"/>
                <w:sz w:val="20"/>
                <w:szCs w:val="20"/>
              </w:rPr>
              <w:t>_</w:t>
            </w:r>
            <w:r w:rsidRPr="00EE6850">
              <w:rPr>
                <w:rFonts w:ascii="Arial" w:hAnsi="Arial" w:cs="Arial"/>
                <w:sz w:val="20"/>
                <w:szCs w:val="20"/>
              </w:rPr>
              <w:t>of_work_3}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DD38E3C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100E084D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055D0DB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3A0D77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Aims just to get by; careless; some job need to be reworked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19237902" w14:textId="5029CE20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${quantity_of_work_2}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0E5EEFD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400F7490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56121C8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7A59B049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Makes frequent mistakes; wastes materials; lacks mechanical ability; needs constant supervision.</w:t>
            </w:r>
          </w:p>
        </w:tc>
        <w:tc>
          <w:tcPr>
            <w:tcW w:w="830" w:type="dxa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5DCCD2AC" w14:textId="2331CD00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${quantity_of_work_1}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5BAF32B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:rsidRPr="0070555C" w14:paraId="4626EC94" w14:textId="77777777" w:rsidTr="00786691">
        <w:trPr>
          <w:trHeight w:val="284"/>
          <w:jc w:val="center"/>
        </w:trPr>
        <w:tc>
          <w:tcPr>
            <w:tcW w:w="2558" w:type="dxa"/>
            <w:gridSpan w:val="2"/>
            <w:tcBorders>
              <w:top w:val="single" w:sz="12" w:space="0" w:color="000000"/>
              <w:left w:val="single" w:sz="12" w:space="0" w:color="000000"/>
            </w:tcBorders>
            <w:shd w:val="clear" w:color="auto" w:fill="auto"/>
            <w:vAlign w:val="center"/>
          </w:tcPr>
          <w:p w14:paraId="2BF79E24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COMPETENCY</w:t>
            </w:r>
          </w:p>
        </w:tc>
        <w:tc>
          <w:tcPr>
            <w:tcW w:w="4718" w:type="dxa"/>
            <w:gridSpan w:val="3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57A9F2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CRITERIA</w:t>
            </w:r>
          </w:p>
        </w:tc>
        <w:tc>
          <w:tcPr>
            <w:tcW w:w="830" w:type="dxa"/>
            <w:tcBorders>
              <w:top w:val="single" w:sz="12" w:space="0" w:color="000000"/>
            </w:tcBorders>
            <w:shd w:val="clear" w:color="auto" w:fill="auto"/>
            <w:vAlign w:val="center"/>
          </w:tcPr>
          <w:p w14:paraId="5C384700" w14:textId="77777777" w:rsidR="00087612" w:rsidRPr="00EE6850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EE6850">
              <w:rPr>
                <w:rFonts w:ascii="Arial" w:eastAsia="Arial" w:hAnsi="Arial" w:cs="Arial"/>
                <w:b/>
                <w:sz w:val="20"/>
                <w:szCs w:val="20"/>
              </w:rPr>
              <w:t>RATING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608AECD" w14:textId="77777777" w:rsidR="00087612" w:rsidRPr="00B17FB0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b/>
                <w:sz w:val="16"/>
                <w:szCs w:val="16"/>
              </w:rPr>
              <w:t xml:space="preserve"> REMARKS</w:t>
            </w:r>
          </w:p>
        </w:tc>
      </w:tr>
      <w:tr w:rsidR="00343665" w:rsidRPr="0070555C" w14:paraId="28B57D28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E4EB837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F. QUANTITY OF WORK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CFDF6A4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Highly productive; fast and accurate; when finished with assigned tasks finds others task to advance the job.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5EBB132" w14:textId="3BA3082B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${quantity_of_work_5}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DF986CF" w14:textId="7EFB92BC" w:rsidR="00343665" w:rsidRPr="00B17FB0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${quantity</w:t>
            </w:r>
            <w:r w:rsidR="00050E0A" w:rsidRPr="00B17FB0">
              <w:rPr>
                <w:rFonts w:ascii="Arial" w:eastAsia="Arial" w:hAnsi="Arial" w:cs="Arial"/>
                <w:sz w:val="16"/>
                <w:szCs w:val="16"/>
              </w:rPr>
              <w:t>_of_work_remarks}</w:t>
            </w:r>
          </w:p>
        </w:tc>
      </w:tr>
      <w:tr w:rsidR="00343665" w:rsidRPr="0070555C" w14:paraId="531F772C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58F25B9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FA6FAE7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Plans work well; works efficient; gets expected work on time.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3F461CE" w14:textId="7B308E20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${quantity_of_work_4}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01591FA4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EF3F258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92BAD59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BA616E3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 fair share; looks busy but after finishing a task usually doesn’t look for other tasks that need to be done.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DC8B724" w14:textId="1B866018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${quantity_of_work_3}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826AE28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E0747F1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FA5148E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1B12455C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 less than expected; does just enough to get by; requires additional oversight.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6FB8F9F" w14:textId="10782D6A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${qua</w:t>
            </w:r>
            <w:r w:rsidRPr="00EE6850">
              <w:rPr>
                <w:rFonts w:ascii="Arial" w:hAnsi="Arial" w:cs="Arial"/>
                <w:sz w:val="20"/>
                <w:szCs w:val="20"/>
              </w:rPr>
              <w:lastRenderedPageBreak/>
              <w:t>ntity_of_work_2}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BC19F41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3811BBB4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285FE5C2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1FE0B0A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Doesn’t plans work; slow; procedures very little; wastes time; continually visiting with others which slows down the work.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9FA1DA8" w14:textId="727E7B9C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${quantity_of_work_1}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B507127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664EB73B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B5AAB14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G. SAFETY PRACTICES (15%)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0061EB12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Always places safety first; helps others to be safe; does not take chances which might endangered self and others.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783CBFC" w14:textId="2113D177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${safety_practice_5}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635501A" w14:textId="47AD3380" w:rsidR="00343665" w:rsidRPr="00B17FB0" w:rsidRDefault="00050E0A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${safety_practice_remarks}</w:t>
            </w:r>
          </w:p>
        </w:tc>
      </w:tr>
      <w:tr w:rsidR="00343665" w:rsidRPr="0070555C" w14:paraId="18EF929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4D83EB4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26EA6B4A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Observes safety precautions; uses correct tools and wears appropriate safety apparel.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A22BEF1" w14:textId="2A02DB52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${safety_practice_4}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7203DAD8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434ED72D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39D8A4DF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739C0F3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Usually follows most safety procedures; usually does the job in safe manner.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0DABFE20" w14:textId="3320583B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${safety_practice_3}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A40CEEB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766BBC04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2A1AFF7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FE86FAB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Careless, takes shortcuts which can create safety hazards.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2310E444" w14:textId="48EDB1EC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${safety_practice_2}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A11C2D1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7DE84AD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1E18DB78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AA8415E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 hazard to self and others; potential for putting self and others at risk because of risky and unsafe attitude.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63E08485" w14:textId="14FCB2B2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${safety_practice_1}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3748C632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:rsidRPr="0070555C" w14:paraId="3BC48CCB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 w:val="restart"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538D3DA1" w14:textId="77777777" w:rsidR="00343665" w:rsidRDefault="00343665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H. APPEARANCE/HYGIENE (10%)</w:t>
            </w: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C8223A0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Clothes ideal for work; Appearance and hygiene would be acceptable to costumers and co-trainees/personnel.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579D9EAB" w14:textId="27466543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5 [ ${apperance_5} ]</w:t>
            </w:r>
          </w:p>
        </w:tc>
        <w:tc>
          <w:tcPr>
            <w:tcW w:w="2946" w:type="dxa"/>
            <w:vMerge w:val="restart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4DCF58A" w14:textId="37A3B2AD" w:rsidR="00343665" w:rsidRPr="00B17FB0" w:rsidRDefault="00050E0A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${apperance_remarks}</w:t>
            </w:r>
          </w:p>
        </w:tc>
      </w:tr>
      <w:tr w:rsidR="00343665" w14:paraId="4582F3C1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7E5A2388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631205CD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Arrives at work with clothes clean; showered and clean; clothes are proper, protective and safe.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5756ACE" w14:textId="1170FD84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4 [ ${apperance_4}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48F38CD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14:paraId="10568F5B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4BCE0070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38F3B3E9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Clothes usually clean and appropriate for job; grooming acceptable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7849C8B5" w14:textId="63E22C1D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3 [ ${apperance_3}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41A5CA81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14:paraId="06EB6755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63C65D63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shd w:val="clear" w:color="auto" w:fill="auto"/>
            <w:vAlign w:val="center"/>
          </w:tcPr>
          <w:p w14:paraId="4BF99C2B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Poorly groomed; hair disheveled; clothing barely job appropriate and unkempt.</w:t>
            </w:r>
          </w:p>
        </w:tc>
        <w:tc>
          <w:tcPr>
            <w:tcW w:w="830" w:type="dxa"/>
            <w:shd w:val="clear" w:color="auto" w:fill="auto"/>
            <w:vAlign w:val="center"/>
          </w:tcPr>
          <w:p w14:paraId="41E90B77" w14:textId="23BC4988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2 [ ${apperance_2}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2469B903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343665" w14:paraId="10C33E8F" w14:textId="77777777" w:rsidTr="00786691">
        <w:trPr>
          <w:trHeight w:val="284"/>
          <w:jc w:val="center"/>
        </w:trPr>
        <w:tc>
          <w:tcPr>
            <w:tcW w:w="2558" w:type="dxa"/>
            <w:gridSpan w:val="2"/>
            <w:vMerge/>
            <w:tcBorders>
              <w:left w:val="single" w:sz="12" w:space="0" w:color="000000"/>
            </w:tcBorders>
            <w:shd w:val="clear" w:color="auto" w:fill="auto"/>
            <w:vAlign w:val="center"/>
          </w:tcPr>
          <w:p w14:paraId="0FE7E70C" w14:textId="77777777" w:rsidR="00343665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718" w:type="dxa"/>
            <w:gridSpan w:val="3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4E976F8E" w14:textId="77777777" w:rsidR="00343665" w:rsidRPr="00FB758E" w:rsidRDefault="00343665" w:rsidP="00343665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FB758E">
              <w:rPr>
                <w:rFonts w:ascii="Arial" w:eastAsia="Arial" w:hAnsi="Arial" w:cs="Arial"/>
                <w:sz w:val="20"/>
                <w:szCs w:val="20"/>
              </w:rPr>
              <w:t>Generally not presentable: clothes dirty and not appropriate for the job; looks shabby; unclean; smells bad at times.</w:t>
            </w:r>
          </w:p>
        </w:tc>
        <w:tc>
          <w:tcPr>
            <w:tcW w:w="830" w:type="dxa"/>
            <w:tcBorders>
              <w:bottom w:val="single" w:sz="12" w:space="0" w:color="000000"/>
            </w:tcBorders>
            <w:shd w:val="clear" w:color="auto" w:fill="auto"/>
            <w:vAlign w:val="center"/>
          </w:tcPr>
          <w:p w14:paraId="229F7D45" w14:textId="59BEF222" w:rsidR="00343665" w:rsidRPr="00EE6850" w:rsidRDefault="00EE6850" w:rsidP="00343665">
            <w:pPr>
              <w:spacing w:after="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EE6850">
              <w:rPr>
                <w:rFonts w:ascii="Arial" w:hAnsi="Arial" w:cs="Arial"/>
                <w:sz w:val="20"/>
                <w:szCs w:val="20"/>
              </w:rPr>
              <w:t>1 [ ${app</w:t>
            </w:r>
            <w:r w:rsidRPr="00EE6850">
              <w:rPr>
                <w:rFonts w:ascii="Arial" w:hAnsi="Arial" w:cs="Arial"/>
                <w:sz w:val="20"/>
                <w:szCs w:val="20"/>
              </w:rPr>
              <w:lastRenderedPageBreak/>
              <w:t>erance_1} ]</w:t>
            </w:r>
          </w:p>
        </w:tc>
        <w:tc>
          <w:tcPr>
            <w:tcW w:w="2946" w:type="dxa"/>
            <w:vMerge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5B957C02" w14:textId="77777777" w:rsidR="00343665" w:rsidRPr="00B17FB0" w:rsidRDefault="00343665" w:rsidP="003436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302F891E" w14:textId="77777777" w:rsidTr="00786691">
        <w:trPr>
          <w:trHeight w:val="851"/>
          <w:jc w:val="center"/>
        </w:trPr>
        <w:tc>
          <w:tcPr>
            <w:tcW w:w="8106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auto"/>
            <w:vAlign w:val="center"/>
          </w:tcPr>
          <w:p w14:paraId="2D43A1A8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OJT GRADE</w:t>
            </w:r>
          </w:p>
          <w:p w14:paraId="169D7C3B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= Total Points (A + B + C + D + E + F + G+H x 10) / 50 x 50 + 50</w:t>
            </w:r>
          </w:p>
        </w:tc>
        <w:tc>
          <w:tcPr>
            <w:tcW w:w="2946" w:type="dxa"/>
            <w:tcBorders>
              <w:top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32B3A0E0" w14:textId="6D2D890C" w:rsidR="00087612" w:rsidRPr="00B17FB0" w:rsidRDefault="00050E0A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</w:rPr>
              <w:t>${ojt_grade}</w:t>
            </w:r>
          </w:p>
        </w:tc>
      </w:tr>
      <w:tr w:rsidR="00087612" w14:paraId="61DA25FF" w14:textId="77777777" w:rsidTr="00786691">
        <w:trPr>
          <w:trHeight w:val="578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2AAC1246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Please discuss strengths &amp; weaknesses with the student trainee to encourage and motivate improve performance.</w:t>
            </w:r>
          </w:p>
          <w:p w14:paraId="2645E11F" w14:textId="77777777" w:rsidR="00087612" w:rsidRDefault="007A6CAD">
            <w:pPr>
              <w:spacing w:after="0" w:line="240" w:lineRule="auto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NOTE: When you terminate a student-trainee for any reason, please check the items below.</w:t>
            </w:r>
          </w:p>
        </w:tc>
      </w:tr>
      <w:tr w:rsidR="00087612" w14:paraId="0ECEE98C" w14:textId="77777777" w:rsidTr="00786691">
        <w:trPr>
          <w:trHeight w:val="284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08F08946" w14:textId="77777777" w:rsidR="00087612" w:rsidRDefault="007A6CAD">
            <w:pPr>
              <w:spacing w:after="0" w:line="240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The Internship Practicum was terminated:</w:t>
            </w:r>
          </w:p>
        </w:tc>
      </w:tr>
      <w:tr w:rsidR="00087612" w14:paraId="3E5D97AD" w14:textId="77777777" w:rsidTr="00786691">
        <w:trPr>
          <w:trHeight w:val="294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32E24C4B" w14:textId="1117CFE3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${termination_lack_of_work}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due “only” for lack of work”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2E95A812" w14:textId="16B48056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${termination_absences_tardiness}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too much absences and tardiness</w:t>
            </w:r>
          </w:p>
        </w:tc>
      </w:tr>
      <w:tr w:rsidR="00087612" w14:paraId="12FDB26B" w14:textId="77777777" w:rsidTr="00786691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27909939" w14:textId="5C228259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${termination_violation_rules}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violation of Company Rules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7152DD38" w14:textId="5640DEE5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${termination_disrespectful}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disrespectful to co-trainee or personnel</w:t>
            </w:r>
          </w:p>
        </w:tc>
      </w:tr>
      <w:tr w:rsidR="00087612" w14:paraId="557B5C83" w14:textId="77777777" w:rsidTr="00786691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FFFFFF"/>
            </w:tcBorders>
            <w:shd w:val="clear" w:color="auto" w:fill="auto"/>
            <w:vAlign w:val="center"/>
          </w:tcPr>
          <w:p w14:paraId="29B27D20" w14:textId="296F21A1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${termination_unfavorable_habits}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unfavorable work habits and practices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000000"/>
            </w:tcBorders>
            <w:shd w:val="clear" w:color="auto" w:fill="auto"/>
            <w:vAlign w:val="center"/>
          </w:tcPr>
          <w:p w14:paraId="3F770EB0" w14:textId="3A4A32DF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${termination_no_interest}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does not demonstrate interest and desire to learn</w:t>
            </w:r>
          </w:p>
        </w:tc>
      </w:tr>
      <w:tr w:rsidR="00087612" w14:paraId="1D9B8509" w14:textId="77777777" w:rsidTr="00786691">
        <w:trPr>
          <w:trHeight w:val="292"/>
          <w:jc w:val="center"/>
        </w:trPr>
        <w:tc>
          <w:tcPr>
            <w:tcW w:w="5704" w:type="dxa"/>
            <w:gridSpan w:val="3"/>
            <w:tcBorders>
              <w:top w:val="single" w:sz="12" w:space="0" w:color="FFFFFF"/>
              <w:left w:val="single" w:sz="12" w:space="0" w:color="000000"/>
              <w:bottom w:val="single" w:sz="12" w:space="0" w:color="000000"/>
              <w:right w:val="single" w:sz="12" w:space="0" w:color="FFFFFF"/>
            </w:tcBorders>
            <w:shd w:val="clear" w:color="auto" w:fill="auto"/>
            <w:vAlign w:val="center"/>
          </w:tcPr>
          <w:p w14:paraId="789900FA" w14:textId="21F2805C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B17FB0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1E19E3" w:rsidRPr="00B17FB0">
              <w:rPr>
                <w:rFonts w:ascii="Arial" w:hAnsi="Arial" w:cs="Arial"/>
                <w:sz w:val="18"/>
                <w:szCs w:val="18"/>
                <w:u w:val="single"/>
              </w:rPr>
              <w:t>${termination_altercation}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altercation on the job</w:t>
            </w:r>
          </w:p>
        </w:tc>
        <w:tc>
          <w:tcPr>
            <w:tcW w:w="5348" w:type="dxa"/>
            <w:gridSpan w:val="4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20C76C89" w14:textId="329B6EBB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  <w:r w:rsidRPr="00847714">
              <w:rPr>
                <w:rFonts w:ascii="Arial" w:eastAsia="Arial" w:hAnsi="Arial" w:cs="Arial"/>
                <w:sz w:val="18"/>
                <w:szCs w:val="18"/>
                <w:u w:val="single"/>
              </w:rPr>
              <w:t xml:space="preserve">__ </w:t>
            </w:r>
            <w:r w:rsidR="008D29A8" w:rsidRPr="00847714">
              <w:rPr>
                <w:rFonts w:ascii="Arial" w:hAnsi="Arial" w:cs="Arial"/>
                <w:sz w:val="18"/>
                <w:szCs w:val="18"/>
                <w:u w:val="single"/>
              </w:rPr>
              <w:t>${termination_other}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sz w:val="18"/>
                <w:szCs w:val="18"/>
              </w:rPr>
              <w:t>other(s), please specify</w:t>
            </w:r>
            <w:r w:rsidR="008142D4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8D29A8" w:rsidRPr="00847714">
              <w:rPr>
                <w:rFonts w:ascii="Arial" w:hAnsi="Arial" w:cs="Arial"/>
                <w:sz w:val="18"/>
                <w:szCs w:val="18"/>
                <w:u w:val="single"/>
              </w:rPr>
              <w:t xml:space="preserve">${termination_other_specify} </w:t>
            </w:r>
            <w:r w:rsidRPr="00847714">
              <w:rPr>
                <w:rFonts w:ascii="Arial" w:eastAsia="Arial" w:hAnsi="Arial" w:cs="Arial"/>
                <w:sz w:val="18"/>
                <w:szCs w:val="18"/>
                <w:u w:val="single"/>
              </w:rPr>
              <w:t>____________________</w:t>
            </w:r>
          </w:p>
        </w:tc>
      </w:tr>
      <w:tr w:rsidR="00087612" w14:paraId="518BCC38" w14:textId="77777777" w:rsidTr="00786691">
        <w:trPr>
          <w:trHeight w:val="284"/>
          <w:jc w:val="center"/>
        </w:trPr>
        <w:tc>
          <w:tcPr>
            <w:tcW w:w="11052" w:type="dxa"/>
            <w:gridSpan w:val="7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24B65C3" w14:textId="15C7BC59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${future_employment}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D29A8" w:rsidRPr="001E19E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i/>
                <w:sz w:val="18"/>
                <w:szCs w:val="18"/>
              </w:rPr>
              <w:t>We would be pleased to employ this Student-Trainee in the future</w:t>
            </w:r>
          </w:p>
        </w:tc>
      </w:tr>
      <w:tr w:rsidR="00087612" w14:paraId="0C38ADE7" w14:textId="77777777" w:rsidTr="00786691">
        <w:trPr>
          <w:trHeight w:val="284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7B266D36" w14:textId="39CA28D4" w:rsidR="00087612" w:rsidRPr="001E19E3" w:rsidRDefault="007A6CA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B17FB0">
              <w:rPr>
                <w:rFonts w:ascii="Arial" w:eastAsia="Arial" w:hAnsi="Arial" w:cs="Arial"/>
                <w:sz w:val="16"/>
                <w:szCs w:val="16"/>
                <w:u w:val="single"/>
              </w:rPr>
              <w:t xml:space="preserve">__ </w:t>
            </w:r>
            <w:r w:rsidR="008D29A8" w:rsidRPr="00B17FB0">
              <w:rPr>
                <w:rFonts w:ascii="Arial" w:hAnsi="Arial" w:cs="Arial"/>
                <w:sz w:val="18"/>
                <w:szCs w:val="18"/>
                <w:u w:val="single"/>
              </w:rPr>
              <w:t>${needs_improvement}</w:t>
            </w:r>
            <w:r w:rsidR="008142D4">
              <w:rPr>
                <w:rFonts w:ascii="Arial" w:hAnsi="Arial" w:cs="Arial"/>
                <w:sz w:val="18"/>
                <w:szCs w:val="18"/>
                <w:u w:val="single"/>
              </w:rPr>
              <w:t>__</w:t>
            </w:r>
            <w:r w:rsidR="008142D4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1E19E3">
              <w:rPr>
                <w:rFonts w:ascii="Arial" w:eastAsia="Arial" w:hAnsi="Arial" w:cs="Arial"/>
                <w:i/>
                <w:sz w:val="18"/>
                <w:szCs w:val="18"/>
              </w:rPr>
              <w:t>He/She needs to improve his/her performance.</w:t>
            </w:r>
          </w:p>
        </w:tc>
      </w:tr>
      <w:tr w:rsidR="00087612" w14:paraId="2EBD39B2" w14:textId="77777777" w:rsidTr="00786691">
        <w:trPr>
          <w:trHeight w:val="1488"/>
          <w:jc w:val="center"/>
        </w:trPr>
        <w:tc>
          <w:tcPr>
            <w:tcW w:w="570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FFFFFF"/>
            </w:tcBorders>
            <w:shd w:val="clear" w:color="auto" w:fill="auto"/>
            <w:vAlign w:val="bottom"/>
          </w:tcPr>
          <w:p w14:paraId="75741F00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46B83C63" wp14:editId="7FDEB2A1">
                      <wp:simplePos x="0" y="0"/>
                      <wp:positionH relativeFrom="column">
                        <wp:posOffset>600075</wp:posOffset>
                      </wp:positionH>
                      <wp:positionV relativeFrom="paragraph">
                        <wp:posOffset>-406400</wp:posOffset>
                      </wp:positionV>
                      <wp:extent cx="2945765" cy="483870"/>
                      <wp:effectExtent l="0" t="0" r="0" b="0"/>
                      <wp:wrapTopAndBottom distT="0" distB="0"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45765" cy="4838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AEBEA4" w14:textId="32C0A767" w:rsidR="00087612" w:rsidRPr="00050E0A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  <w:rPr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______________</w:t>
                                  </w:r>
                                  <w:r w:rsidR="00491851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  <w:u w:val="single"/>
                                    </w:rPr>
                                    <w:t xml:space="preserve">          </w:t>
                                  </w:r>
                                  <w:r w:rsidRPr="00050E0A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  <w:u w:val="single"/>
                                    </w:rPr>
                                    <w:t>_________________</w:t>
                                  </w:r>
                                </w:p>
                                <w:p w14:paraId="75D458BD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Printed Name and Signature of Person Completing this Form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B83C63" id="Rectangle 24" o:spid="_x0000_s1026" style="position:absolute;left:0;text-align:left;margin-left:47.25pt;margin-top:-32pt;width:231.95pt;height:38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" filled="f" stroked="f">
                      <v:textbox inset="2.53958mm,1.2694mm,2.53958mm,1.2694mm">
                        <w:txbxContent>
                          <w:p w14:paraId="27AEBEA4" w14:textId="32C0A767" w:rsidR="00087612" w:rsidRPr="00050E0A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______________</w:t>
                            </w:r>
                            <w:r w:rsidR="00491851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  <w:u w:val="single"/>
                              </w:rPr>
                              <w:t xml:space="preserve">          </w:t>
                            </w:r>
                            <w:r w:rsidRPr="00050E0A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  <w:u w:val="single"/>
                              </w:rPr>
                              <w:t>_________________</w:t>
                            </w:r>
                          </w:p>
                          <w:p w14:paraId="75D458BD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Printed Name and Signature of Person Completing this Form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D64A06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 __________________</w:t>
            </w:r>
          </w:p>
          <w:p w14:paraId="71E287F1" w14:textId="77777777" w:rsidR="00087612" w:rsidRDefault="00087612">
            <w:pPr>
              <w:spacing w:after="0" w:line="240" w:lineRule="auto"/>
              <w:ind w:right="-127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5348" w:type="dxa"/>
            <w:gridSpan w:val="4"/>
            <w:tcBorders>
              <w:top w:val="single" w:sz="12" w:space="0" w:color="000000"/>
              <w:left w:val="single" w:sz="4" w:space="0" w:color="FFFFFF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</w:tcPr>
          <w:p w14:paraId="1A861880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hidden="0" allowOverlap="1" wp14:anchorId="60918F36" wp14:editId="7D3BF980">
                      <wp:simplePos x="0" y="0"/>
                      <wp:positionH relativeFrom="column">
                        <wp:posOffset>635000</wp:posOffset>
                      </wp:positionH>
                      <wp:positionV relativeFrom="paragraph">
                        <wp:posOffset>-401320</wp:posOffset>
                      </wp:positionV>
                      <wp:extent cx="2184400" cy="497840"/>
                      <wp:effectExtent l="0" t="0" r="0" b="0"/>
                      <wp:wrapTopAndBottom distT="0" distB="0"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84400" cy="4978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2E9F6" w14:textId="27A7405A" w:rsidR="00087612" w:rsidRPr="00405387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405387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8"/>
                                      <w:szCs w:val="24"/>
                                    </w:rPr>
                                    <w:t>__________</w:t>
                                  </w:r>
                                  <w:r w:rsidR="00050E0A" w:rsidRPr="00405387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8"/>
                                      <w:szCs w:val="24"/>
                                      <w:u w:val="single"/>
                                    </w:rPr>
                                    <w:t>${student_name}</w:t>
                                  </w:r>
                                  <w:r w:rsidRPr="00405387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8"/>
                                      <w:szCs w:val="24"/>
                                    </w:rPr>
                                    <w:t>_________</w:t>
                                  </w:r>
                                </w:p>
                                <w:p w14:paraId="2C964C53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Signature of Student-Intern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918F36" id="Rectangle 22" o:spid="_x0000_s1027" style="position:absolute;left:0;text-align:left;margin-left:50pt;margin-top:-31.6pt;width:172pt;height:39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" filled="f" stroked="f">
                      <v:textbox inset="2.53958mm,1.2694mm,2.53958mm,1.2694mm">
                        <w:txbxContent>
                          <w:p w14:paraId="0CC2E9F6" w14:textId="27A7405A" w:rsidR="00087612" w:rsidRPr="00405387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  <w:rPr>
                                <w:sz w:val="24"/>
                                <w:szCs w:val="24"/>
                              </w:rPr>
                            </w:pPr>
                            <w:r w:rsidRPr="00405387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8"/>
                                <w:szCs w:val="24"/>
                              </w:rPr>
                              <w:t>__________</w:t>
                            </w:r>
                            <w:r w:rsidR="00050E0A" w:rsidRPr="00405387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8"/>
                                <w:szCs w:val="24"/>
                                <w:u w:val="single"/>
                              </w:rPr>
                              <w:t>${student_name}</w:t>
                            </w:r>
                            <w:r w:rsidRPr="00405387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8"/>
                                <w:szCs w:val="24"/>
                              </w:rPr>
                              <w:t>_________</w:t>
                            </w:r>
                          </w:p>
                          <w:p w14:paraId="2C964C53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Signature of Student-Intern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56698EE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 ____________________</w:t>
            </w:r>
          </w:p>
          <w:p w14:paraId="6C059F4D" w14:textId="77777777" w:rsidR="00087612" w:rsidRDefault="00087612">
            <w:pPr>
              <w:spacing w:after="0" w:line="240" w:lineRule="auto"/>
              <w:ind w:right="-127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087612" w14:paraId="4082B281" w14:textId="77777777" w:rsidTr="00786691">
        <w:trPr>
          <w:trHeight w:val="2039"/>
          <w:jc w:val="center"/>
        </w:trPr>
        <w:tc>
          <w:tcPr>
            <w:tcW w:w="11052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bottom"/>
          </w:tcPr>
          <w:p w14:paraId="2C5B2AB8" w14:textId="77777777" w:rsidR="00087612" w:rsidRDefault="007A6CAD">
            <w:pPr>
              <w:spacing w:after="0" w:line="240" w:lineRule="auto"/>
              <w:ind w:right="-127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9F7102D" wp14:editId="127EA057">
                      <wp:simplePos x="0" y="0"/>
                      <wp:positionH relativeFrom="column">
                        <wp:posOffset>2350135</wp:posOffset>
                      </wp:positionH>
                      <wp:positionV relativeFrom="paragraph">
                        <wp:posOffset>-744220</wp:posOffset>
                      </wp:positionV>
                      <wp:extent cx="2193925" cy="895350"/>
                      <wp:effectExtent l="0" t="0" r="0" b="0"/>
                      <wp:wrapTopAndBottom distT="0" distB="0"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3925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C3162AA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b/>
                                      <w:color w:val="000000"/>
                                      <w:sz w:val="16"/>
                                    </w:rPr>
                                    <w:t>APPROVED:</w:t>
                                  </w:r>
                                </w:p>
                                <w:p w14:paraId="6DA305A5" w14:textId="77777777" w:rsidR="00087612" w:rsidRDefault="00087612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</w:p>
                                <w:p w14:paraId="2A95CFFB" w14:textId="7988D20D" w:rsidR="00491851" w:rsidRPr="00405387" w:rsidRDefault="00491851" w:rsidP="00491851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  <w:rPr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405387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8"/>
                                      <w:szCs w:val="24"/>
                                    </w:rPr>
                                    <w:t>________</w:t>
                                  </w:r>
                                  <w:r w:rsidRPr="00405387"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8"/>
                                      <w:szCs w:val="24"/>
                                      <w:u w:val="single"/>
                                    </w:rPr>
                                    <w:t>${supervisor_name}_______</w:t>
                                  </w:r>
                                </w:p>
                                <w:p w14:paraId="67C9D88C" w14:textId="77777777" w:rsidR="00087612" w:rsidRDefault="007A6CAD">
                                  <w:pPr>
                                    <w:spacing w:after="0" w:line="240" w:lineRule="auto"/>
                                    <w:ind w:right="-126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i/>
                                      <w:color w:val="000000"/>
                                      <w:sz w:val="16"/>
                                    </w:rPr>
                                    <w:t>Training Supervisor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F7102D" id="Rectangle 23" o:spid="_x0000_s1028" style="position:absolute;left:0;text-align:left;margin-left:185.05pt;margin-top:-58.6pt;width:172.75pt;height:7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" filled="f" stroked="f">
                      <v:textbox inset="2.53958mm,1.2694mm,2.53958mm,1.2694mm">
                        <w:txbxContent>
                          <w:p w14:paraId="5C3162AA" w14:textId="77777777" w:rsidR="00087612" w:rsidRDefault="007A6CAD">
                            <w:pPr>
                              <w:spacing w:after="0" w:line="240" w:lineRule="auto"/>
                              <w:ind w:right="-126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</w:rPr>
                              <w:t>APPROVED:</w:t>
                            </w:r>
                          </w:p>
                          <w:p w14:paraId="6DA305A5" w14:textId="77777777" w:rsidR="00087612" w:rsidRDefault="00087612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</w:p>
                          <w:p w14:paraId="2A95CFFB" w14:textId="7988D20D" w:rsidR="00491851" w:rsidRPr="00405387" w:rsidRDefault="00491851" w:rsidP="00491851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405387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8"/>
                                <w:szCs w:val="24"/>
                              </w:rPr>
                              <w:t>________</w:t>
                            </w:r>
                            <w:r w:rsidRPr="00405387"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8"/>
                                <w:szCs w:val="24"/>
                                <w:u w:val="single"/>
                              </w:rPr>
                              <w:t>${supervisor_name}_______</w:t>
                            </w:r>
                          </w:p>
                          <w:p w14:paraId="67C9D88C" w14:textId="77777777" w:rsidR="00087612" w:rsidRDefault="007A6CAD">
                            <w:pPr>
                              <w:spacing w:after="0" w:line="240" w:lineRule="auto"/>
                              <w:ind w:right="-12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i/>
                                <w:color w:val="000000"/>
                                <w:sz w:val="16"/>
                              </w:rPr>
                              <w:t>Training Supervisor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 w14:paraId="7106DAA6" w14:textId="77777777" w:rsidR="00087612" w:rsidRDefault="00087612"/>
    <w:sectPr w:rsidR="00087612">
      <w:headerReference w:type="default" r:id="rId8"/>
      <w:pgSz w:w="12240" w:h="15840"/>
      <w:pgMar w:top="720" w:right="720" w:bottom="720" w:left="72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960CE" w14:textId="77777777" w:rsidR="005C54DD" w:rsidRDefault="005C54DD">
      <w:pPr>
        <w:spacing w:after="0" w:line="240" w:lineRule="auto"/>
      </w:pPr>
      <w:r>
        <w:separator/>
      </w:r>
    </w:p>
  </w:endnote>
  <w:endnote w:type="continuationSeparator" w:id="0">
    <w:p w14:paraId="0154B44F" w14:textId="77777777" w:rsidR="005C54DD" w:rsidRDefault="005C5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3178BB" w14:textId="77777777" w:rsidR="005C54DD" w:rsidRDefault="005C54DD">
      <w:pPr>
        <w:spacing w:after="0" w:line="240" w:lineRule="auto"/>
      </w:pPr>
      <w:r>
        <w:separator/>
      </w:r>
    </w:p>
  </w:footnote>
  <w:footnote w:type="continuationSeparator" w:id="0">
    <w:p w14:paraId="5AE5268D" w14:textId="77777777" w:rsidR="005C54DD" w:rsidRDefault="005C5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EA906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9810"/>
      </w:tabs>
      <w:spacing w:after="0" w:line="240" w:lineRule="auto"/>
      <w:ind w:right="-90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FM-AA-INT-11</w:t>
    </w:r>
  </w:p>
  <w:p w14:paraId="4CB71283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9810"/>
      </w:tabs>
      <w:spacing w:after="0" w:line="240" w:lineRule="auto"/>
      <w:ind w:right="-90"/>
      <w:jc w:val="right"/>
      <w:rPr>
        <w:rFonts w:ascii="Arial" w:eastAsia="Arial" w:hAnsi="Arial" w:cs="Arial"/>
        <w:i/>
        <w:color w:val="000000"/>
        <w:sz w:val="14"/>
        <w:szCs w:val="14"/>
      </w:rPr>
    </w:pPr>
    <w:r>
      <w:rPr>
        <w:rFonts w:ascii="Arial" w:eastAsia="Arial" w:hAnsi="Arial" w:cs="Arial"/>
        <w:i/>
        <w:color w:val="000000"/>
        <w:sz w:val="14"/>
        <w:szCs w:val="14"/>
      </w:rPr>
      <w:t>Rev. 1</w:t>
    </w:r>
  </w:p>
  <w:p w14:paraId="264E026F" w14:textId="77777777" w:rsidR="00087612" w:rsidRDefault="007A6C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8010"/>
        <w:tab w:val="left" w:pos="9810"/>
      </w:tabs>
      <w:spacing w:after="0" w:line="240" w:lineRule="auto"/>
      <w:ind w:right="-90"/>
      <w:jc w:val="right"/>
      <w:rPr>
        <w:color w:val="000000"/>
      </w:rPr>
    </w:pPr>
    <w:r>
      <w:rPr>
        <w:rFonts w:ascii="Arial" w:eastAsia="Arial" w:hAnsi="Arial" w:cs="Arial"/>
        <w:i/>
        <w:color w:val="000000"/>
        <w:sz w:val="14"/>
        <w:szCs w:val="14"/>
      </w:rPr>
      <w:t>14-Oct-2024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612"/>
    <w:rsid w:val="00050E0A"/>
    <w:rsid w:val="00087612"/>
    <w:rsid w:val="00130376"/>
    <w:rsid w:val="001E19E3"/>
    <w:rsid w:val="002C382B"/>
    <w:rsid w:val="00343665"/>
    <w:rsid w:val="00361603"/>
    <w:rsid w:val="00405387"/>
    <w:rsid w:val="00491851"/>
    <w:rsid w:val="005C54DD"/>
    <w:rsid w:val="0070555C"/>
    <w:rsid w:val="00786691"/>
    <w:rsid w:val="007A6CAD"/>
    <w:rsid w:val="007D4EC2"/>
    <w:rsid w:val="008142D4"/>
    <w:rsid w:val="00847714"/>
    <w:rsid w:val="008D09C0"/>
    <w:rsid w:val="008D29A8"/>
    <w:rsid w:val="009C076D"/>
    <w:rsid w:val="00A4717D"/>
    <w:rsid w:val="00AC61D0"/>
    <w:rsid w:val="00B17FB0"/>
    <w:rsid w:val="00B3525F"/>
    <w:rsid w:val="00EE6850"/>
    <w:rsid w:val="00FB758E"/>
    <w:rsid w:val="00FC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2DF92E"/>
  <w15:docId w15:val="{A1DC78AE-6071-4C6D-973E-7AFEB6ABD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85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A834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232F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0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0E67"/>
  </w:style>
  <w:style w:type="paragraph" w:styleId="Footer">
    <w:name w:val="footer"/>
    <w:basedOn w:val="Normal"/>
    <w:link w:val="FooterChar"/>
    <w:uiPriority w:val="99"/>
    <w:unhideWhenUsed/>
    <w:rsid w:val="00790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0E67"/>
  </w:style>
  <w:style w:type="paragraph" w:styleId="BalloonText">
    <w:name w:val="Balloon Text"/>
    <w:basedOn w:val="Normal"/>
    <w:link w:val="BalloonTextChar"/>
    <w:uiPriority w:val="99"/>
    <w:semiHidden/>
    <w:unhideWhenUsed/>
    <w:rsid w:val="00790E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90E6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5X+g3lwL5MDMBpsUy06NJtnSZg==">CgMxLjAyDmguY3U2c2hpOHM3bWFpOAByITFLSEV0eWxxalI2anZKa0VKd3Z5SWJzcVZkSVI2bUl0SA==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</Pages>
  <Words>1037</Words>
  <Characters>6232</Characters>
  <Application>Microsoft Office Word</Application>
  <DocSecurity>0</DocSecurity>
  <Lines>425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win8</dc:creator>
  <cp:lastModifiedBy>Joash Santos</cp:lastModifiedBy>
  <cp:revision>16</cp:revision>
  <cp:lastPrinted>2025-06-15T20:47:00Z</cp:lastPrinted>
  <dcterms:created xsi:type="dcterms:W3CDTF">2024-04-30T04:09:00Z</dcterms:created>
  <dcterms:modified xsi:type="dcterms:W3CDTF">2025-11-21T12:00:00Z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79ae9632-b3ca-4270-8d9d-a990b9c2c765</vt:lpwstr>
  </property>
</Properties>
</file>