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006D4" w14:textId="77777777" w:rsidR="00087612" w:rsidRDefault="0008761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9"/>
        <w:gridCol w:w="1109"/>
        <w:gridCol w:w="3146"/>
        <w:gridCol w:w="1082"/>
        <w:gridCol w:w="490"/>
        <w:gridCol w:w="830"/>
        <w:gridCol w:w="2946"/>
      </w:tblGrid>
      <w:tr w:rsidR="00087612" w14:paraId="130EDE99" w14:textId="77777777">
        <w:trPr>
          <w:trHeight w:val="1166"/>
          <w:jc w:val="center"/>
        </w:trPr>
        <w:tc>
          <w:tcPr>
            <w:tcW w:w="14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6C2BF11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2EFEFFB4" wp14:editId="07A4575D">
                  <wp:extent cx="781050" cy="781050"/>
                  <wp:effectExtent l="0" t="0" r="0" b="0"/>
                  <wp:docPr id="25" name="image1.jpg" descr="psu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psu logo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3" w:type="dxa"/>
            <w:gridSpan w:val="6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28D707" w14:textId="77777777" w:rsidR="00087612" w:rsidRDefault="007A6CA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INTERNSHIP EVALUATION FORM</w:t>
            </w:r>
          </w:p>
          <w:p w14:paraId="11CDF7F2" w14:textId="77777777" w:rsidR="00087612" w:rsidRDefault="007A6CAD">
            <w:pPr>
              <w:spacing w:before="60" w:after="0" w:line="240" w:lineRule="auto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PANGASINAN STATE UNIVERSITY</w:t>
            </w:r>
          </w:p>
          <w:p w14:paraId="25ADAE92" w14:textId="15077371" w:rsidR="00087612" w:rsidRDefault="00AC61D0">
            <w:pPr>
              <w:spacing w:before="60" w:after="0" w:line="240" w:lineRule="auto"/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 w:rsidRPr="00AC61D0">
              <w:rPr>
                <w:rFonts w:ascii="Arial" w:eastAsia="Arial" w:hAnsi="Arial" w:cs="Arial"/>
                <w:sz w:val="14"/>
                <w:szCs w:val="14"/>
                <w:u w:val="single"/>
              </w:rPr>
              <w:t>URDANETA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="007A6CAD">
              <w:rPr>
                <w:rFonts w:ascii="Arial" w:eastAsia="Arial" w:hAnsi="Arial" w:cs="Arial"/>
                <w:sz w:val="14"/>
                <w:szCs w:val="14"/>
              </w:rPr>
              <w:t>Campus</w:t>
            </w:r>
          </w:p>
        </w:tc>
      </w:tr>
      <w:tr w:rsidR="00087612" w14:paraId="5627DD36" w14:textId="77777777">
        <w:trPr>
          <w:trHeight w:val="476"/>
          <w:jc w:val="center"/>
        </w:trPr>
        <w:tc>
          <w:tcPr>
            <w:tcW w:w="11052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C7E58F7" w14:textId="77777777" w:rsidR="00087612" w:rsidRDefault="007A6CAD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This form is to be completed by the host company or a designated supervisor. This form shall be completed and submitted to the office of Campus Internship Coordinator and Internship / Practicum Subject Instructor upon completion of _____ training hours.</w:t>
            </w:r>
          </w:p>
        </w:tc>
      </w:tr>
      <w:tr w:rsidR="00087612" w14:paraId="538C6C22" w14:textId="77777777">
        <w:trPr>
          <w:trHeight w:val="284"/>
          <w:jc w:val="center"/>
        </w:trPr>
        <w:tc>
          <w:tcPr>
            <w:tcW w:w="2558" w:type="dxa"/>
            <w:gridSpan w:val="2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525E4685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 OF STUDENT-INTERN</w:t>
            </w:r>
          </w:p>
        </w:tc>
        <w:tc>
          <w:tcPr>
            <w:tcW w:w="8494" w:type="dxa"/>
            <w:gridSpan w:val="5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C4375C" w14:textId="452319F3" w:rsidR="00087612" w:rsidRPr="00AC61D0" w:rsidRDefault="00FC76AB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C76AB">
              <w:rPr>
                <w:rFonts w:ascii="Arial" w:eastAsia="Arial" w:hAnsi="Arial" w:cs="Arial"/>
                <w:b/>
                <w:sz w:val="16"/>
                <w:szCs w:val="16"/>
              </w:rPr>
              <w:t>${student_name}</w:t>
            </w:r>
          </w:p>
        </w:tc>
      </w:tr>
      <w:tr w:rsidR="00087612" w14:paraId="4A5C1342" w14:textId="77777777">
        <w:trPr>
          <w:trHeight w:val="284"/>
          <w:jc w:val="center"/>
        </w:trPr>
        <w:tc>
          <w:tcPr>
            <w:tcW w:w="2558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4D1D3888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 OF COMPANY / FIRM / AGENCY</w:t>
            </w:r>
          </w:p>
        </w:tc>
        <w:tc>
          <w:tcPr>
            <w:tcW w:w="8494" w:type="dxa"/>
            <w:gridSpan w:val="5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750E8D9F" w14:textId="2C9DF2D0" w:rsidR="00087612" w:rsidRDefault="00FC76AB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bookmarkStart w:id="0" w:name="_heading=h.cu6shi8s7mai" w:colFirst="0" w:colLast="0"/>
            <w:bookmarkEnd w:id="0"/>
            <w:r w:rsidRPr="00FC76AB">
              <w:rPr>
                <w:rFonts w:ascii="Arial" w:eastAsia="Arial" w:hAnsi="Arial" w:cs="Arial"/>
                <w:b/>
                <w:sz w:val="16"/>
                <w:szCs w:val="16"/>
              </w:rPr>
              <w:t>${company_name}</w:t>
            </w:r>
          </w:p>
        </w:tc>
      </w:tr>
      <w:tr w:rsidR="00087612" w14:paraId="7B002F58" w14:textId="77777777">
        <w:trPr>
          <w:trHeight w:val="284"/>
          <w:jc w:val="center"/>
        </w:trPr>
        <w:tc>
          <w:tcPr>
            <w:tcW w:w="2558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495BA69D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COMPANY ADDRESS</w:t>
            </w:r>
          </w:p>
        </w:tc>
        <w:tc>
          <w:tcPr>
            <w:tcW w:w="8494" w:type="dxa"/>
            <w:gridSpan w:val="5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C13B47E" w14:textId="1007DC92" w:rsidR="00087612" w:rsidRDefault="00FC76AB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C76AB">
              <w:rPr>
                <w:rFonts w:ascii="Arial" w:eastAsia="Arial" w:hAnsi="Arial" w:cs="Arial"/>
                <w:b/>
                <w:sz w:val="16"/>
                <w:szCs w:val="16"/>
              </w:rPr>
              <w:t>${company_address}</w:t>
            </w:r>
          </w:p>
        </w:tc>
      </w:tr>
      <w:tr w:rsidR="00087612" w14:paraId="114967C8" w14:textId="77777777">
        <w:trPr>
          <w:trHeight w:val="284"/>
          <w:jc w:val="center"/>
        </w:trPr>
        <w:tc>
          <w:tcPr>
            <w:tcW w:w="2558" w:type="dxa"/>
            <w:gridSpan w:val="2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5125408C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DATE STARTED</w:t>
            </w:r>
          </w:p>
        </w:tc>
        <w:tc>
          <w:tcPr>
            <w:tcW w:w="4228" w:type="dxa"/>
            <w:gridSpan w:val="2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1D2A252F" w14:textId="4B3990F7" w:rsidR="00087612" w:rsidRDefault="00FC76AB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C76AB">
              <w:rPr>
                <w:rFonts w:ascii="Arial" w:eastAsia="Arial" w:hAnsi="Arial" w:cs="Arial"/>
                <w:b/>
                <w:sz w:val="16"/>
                <w:szCs w:val="16"/>
              </w:rPr>
              <w:t>${date_started}</w:t>
            </w:r>
          </w:p>
        </w:tc>
        <w:tc>
          <w:tcPr>
            <w:tcW w:w="1320" w:type="dxa"/>
            <w:gridSpan w:val="2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74E14C3F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DATE ENDED</w:t>
            </w:r>
          </w:p>
        </w:tc>
        <w:tc>
          <w:tcPr>
            <w:tcW w:w="2946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236F45E" w14:textId="7672FE9D" w:rsidR="00087612" w:rsidRDefault="00FC76AB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C76AB">
              <w:rPr>
                <w:rFonts w:ascii="Arial" w:eastAsia="Arial" w:hAnsi="Arial" w:cs="Arial"/>
                <w:sz w:val="16"/>
                <w:szCs w:val="16"/>
              </w:rPr>
              <w:t>${date_ended}</w:t>
            </w:r>
          </w:p>
        </w:tc>
      </w:tr>
      <w:tr w:rsidR="00087612" w14:paraId="6F569307" w14:textId="77777777">
        <w:trPr>
          <w:trHeight w:val="647"/>
          <w:jc w:val="center"/>
        </w:trPr>
        <w:tc>
          <w:tcPr>
            <w:tcW w:w="11052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81F2EE3" w14:textId="77777777" w:rsidR="00087612" w:rsidRDefault="007A6CAD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INSTRUCTIONS: Evaluate Student-Intern fairly and honestly based on his/her performance considering their time in the trade. Rate all 8 competencies below. There are criteria under each competency. Please rate by encircling the appropriate number that best describes the extent of the performance of the Student- Intern.</w:t>
            </w:r>
          </w:p>
        </w:tc>
      </w:tr>
      <w:tr w:rsidR="00087612" w14:paraId="54F26802" w14:textId="77777777">
        <w:trPr>
          <w:trHeight w:val="284"/>
          <w:jc w:val="center"/>
        </w:trPr>
        <w:tc>
          <w:tcPr>
            <w:tcW w:w="2558" w:type="dxa"/>
            <w:gridSpan w:val="2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67536834" w14:textId="77777777" w:rsidR="00087612" w:rsidRDefault="007A6CA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COMPETENCY</w:t>
            </w:r>
          </w:p>
        </w:tc>
        <w:tc>
          <w:tcPr>
            <w:tcW w:w="4718" w:type="dxa"/>
            <w:gridSpan w:val="3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05D18C0E" w14:textId="77777777" w:rsidR="00087612" w:rsidRDefault="007A6CA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CRITERIA</w:t>
            </w:r>
          </w:p>
        </w:tc>
        <w:tc>
          <w:tcPr>
            <w:tcW w:w="830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52F69D8C" w14:textId="77777777" w:rsidR="00087612" w:rsidRDefault="007A6CA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2946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A06E0FE" w14:textId="77777777" w:rsidR="00087612" w:rsidRDefault="007A6CA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REMARKS</w:t>
            </w:r>
          </w:p>
        </w:tc>
      </w:tr>
      <w:tr w:rsidR="00087612" w14:paraId="04302587" w14:textId="77777777">
        <w:trPr>
          <w:trHeight w:val="284"/>
          <w:jc w:val="center"/>
        </w:trPr>
        <w:tc>
          <w:tcPr>
            <w:tcW w:w="2558" w:type="dxa"/>
            <w:gridSpan w:val="2"/>
            <w:vMerge w:val="restart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728CF89A" w14:textId="77777777" w:rsidR="00087612" w:rsidRDefault="007A6CA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A. ABILITY TO LEARN (10%)</w:t>
            </w: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252A3105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Grasps new ideas quickly, can readily apply knowledge to new situations, flexible problem solver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5EA75712" w14:textId="7E5F7280" w:rsidR="00087612" w:rsidRPr="00343665" w:rsidRDefault="009C076D">
            <w:pPr>
              <w:spacing w:after="0" w:line="240" w:lineRule="auto"/>
              <w:jc w:val="center"/>
              <w:rPr>
                <w:rFonts w:ascii="Arial" w:eastAsia="Arial" w:hAnsi="Arial" w:cs="Arial"/>
                <w:highlight w:val="lightGray"/>
              </w:rPr>
            </w:pPr>
            <w:r>
              <w:t xml:space="preserve">5 </w:t>
            </w:r>
            <w:r w:rsidR="00343665" w:rsidRPr="00343665">
              <w:t>${ability_to_learn_</w:t>
            </w:r>
            <w:r w:rsidR="00343665">
              <w:t>5</w:t>
            </w:r>
            <w:r w:rsidR="00343665" w:rsidRPr="00343665">
              <w:t>}</w:t>
            </w:r>
          </w:p>
        </w:tc>
        <w:tc>
          <w:tcPr>
            <w:tcW w:w="2946" w:type="dxa"/>
            <w:vMerge w:val="restart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4C4279A" w14:textId="3E86EC1C" w:rsidR="00087612" w:rsidRDefault="00343665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${ability_to_learn_remarks}</w:t>
            </w:r>
          </w:p>
        </w:tc>
      </w:tr>
      <w:tr w:rsidR="00087612" w14:paraId="059CF12F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461C52B5" w14:textId="77777777" w:rsidR="00087612" w:rsidRDefault="00087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479DB91A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Learns quickly, applies past experiences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08D30200" w14:textId="78B05B30" w:rsidR="00087612" w:rsidRPr="00343665" w:rsidRDefault="009C076D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t xml:space="preserve">4 </w:t>
            </w:r>
            <w:r w:rsidR="00343665" w:rsidRPr="00343665">
              <w:t>${ability_to_learn_</w:t>
            </w:r>
            <w:r w:rsidR="00343665">
              <w:t>4</w:t>
            </w:r>
            <w:r w:rsidR="00343665" w:rsidRPr="00343665">
              <w:t>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22006E87" w14:textId="77777777" w:rsidR="00087612" w:rsidRDefault="00087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087612" w14:paraId="06E50EFA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70DD5E21" w14:textId="77777777" w:rsidR="00087612" w:rsidRDefault="00087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777111D2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Usually understands instructions; usually has good judgment and reasoning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47C58C9D" w14:textId="45F4F0CD" w:rsidR="00087612" w:rsidRPr="00343665" w:rsidRDefault="009C076D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t xml:space="preserve">3 </w:t>
            </w:r>
            <w:r w:rsidR="00343665" w:rsidRPr="00343665">
              <w:t>${ability_to_learn_</w:t>
            </w:r>
            <w:r w:rsidR="00343665">
              <w:t>3</w:t>
            </w:r>
            <w:r w:rsidR="00343665" w:rsidRPr="00343665">
              <w:t>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00B04F76" w14:textId="77777777" w:rsidR="00087612" w:rsidRDefault="00087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087612" w14:paraId="053CA77D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1C7C4DA3" w14:textId="77777777" w:rsidR="00087612" w:rsidRDefault="00087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67BB29C3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Slow to grasp concepts, sometimes does not remember important facts and procedures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123E013C" w14:textId="45FF12E1" w:rsidR="00087612" w:rsidRPr="00343665" w:rsidRDefault="009C076D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t xml:space="preserve">2 </w:t>
            </w:r>
            <w:r w:rsidR="00343665" w:rsidRPr="00343665">
              <w:t>${ability_to_learn_</w:t>
            </w:r>
            <w:r w:rsidR="00343665">
              <w:t>2</w:t>
            </w:r>
            <w:r w:rsidR="00343665" w:rsidRPr="00343665">
              <w:t>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6FC21F6E" w14:textId="77777777" w:rsidR="00087612" w:rsidRDefault="00087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087612" w14:paraId="1760801F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02F228E0" w14:textId="77777777" w:rsidR="00087612" w:rsidRDefault="00087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1F16D146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Does not easily understand; needs repeated instructions on the same tasks.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4967313D" w14:textId="172E796F" w:rsidR="00087612" w:rsidRPr="00343665" w:rsidRDefault="009C076D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t xml:space="preserve">1 </w:t>
            </w:r>
            <w:r w:rsidR="00343665" w:rsidRPr="00343665">
              <w:t>${ability_to_learn_</w:t>
            </w:r>
            <w:r w:rsidR="00343665">
              <w:t>1</w:t>
            </w:r>
            <w:r w:rsidR="00343665" w:rsidRPr="00343665">
              <w:t>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16D8D498" w14:textId="77777777" w:rsidR="00087612" w:rsidRDefault="00087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43665" w:rsidRPr="0070555C" w14:paraId="0D4EEF05" w14:textId="77777777">
        <w:trPr>
          <w:trHeight w:val="284"/>
          <w:jc w:val="center"/>
        </w:trPr>
        <w:tc>
          <w:tcPr>
            <w:tcW w:w="2558" w:type="dxa"/>
            <w:gridSpan w:val="2"/>
            <w:vMerge w:val="restart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6C1FE1E0" w14:textId="77777777" w:rsidR="00343665" w:rsidRDefault="00343665" w:rsidP="0034366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B. WORK ATTITUDE (15%)</w:t>
            </w: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1E294C8E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Possesses a positive perspective; always upbeat and ready to work; a pleasure to work with; always reports to work ahead of time without any absences and tardiness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316AB8EE" w14:textId="1B84CFE5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5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</w:rPr>
              <w:t>work_attitude</w:t>
            </w:r>
            <w:r w:rsidR="00343665" w:rsidRPr="0070555C">
              <w:rPr>
                <w:rFonts w:asciiTheme="minorHAnsi" w:hAnsiTheme="minorHAnsi" w:cstheme="minorHAnsi"/>
              </w:rPr>
              <w:t>_5}</w:t>
            </w:r>
          </w:p>
        </w:tc>
        <w:tc>
          <w:tcPr>
            <w:tcW w:w="2946" w:type="dxa"/>
            <w:vMerge w:val="restart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66455807" w14:textId="3EFF3587" w:rsidR="00343665" w:rsidRPr="0070555C" w:rsidRDefault="00343665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eastAsia="Arial" w:hAnsiTheme="minorHAnsi" w:cstheme="minorHAnsi"/>
              </w:rPr>
              <w:t>${work_attitude_remarks}</w:t>
            </w:r>
          </w:p>
        </w:tc>
      </w:tr>
      <w:tr w:rsidR="00343665" w:rsidRPr="0070555C" w14:paraId="6BFF92C6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28344A91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791D558B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Accepts all work assignments; rarely complains; communicates well with superiors and coworkers; observes regularity and punctuality in attendance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7567B087" w14:textId="27EBF101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4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</w:rPr>
              <w:t>work_attitude</w:t>
            </w:r>
            <w:r w:rsidR="00343665" w:rsidRPr="0070555C">
              <w:rPr>
                <w:rFonts w:asciiTheme="minorHAnsi" w:hAnsiTheme="minorHAnsi" w:cstheme="minorHAnsi"/>
              </w:rPr>
              <w:t>_4}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25EC0EC6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0AF31A05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46AEB5C2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377FA8D2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Takes setback in strides; pleasant and cooperative in most situations; reports to work on time with minimal absences or tardiness.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377C55DC" w14:textId="6CFBA9CB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3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</w:rPr>
              <w:t>work_attitude</w:t>
            </w:r>
            <w:r w:rsidR="00343665" w:rsidRPr="0070555C">
              <w:rPr>
                <w:rFonts w:asciiTheme="minorHAnsi" w:hAnsiTheme="minorHAnsi" w:cstheme="minorHAnsi"/>
              </w:rPr>
              <w:t>_3}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37F69D08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69F6407E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2B39EAB0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67ED369B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Complains that many things are unfair, a whiner; reports to work but sometimes tardy and absent.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1254BBE4" w14:textId="0DADBED2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2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</w:rPr>
              <w:t>work_attitude</w:t>
            </w:r>
            <w:r w:rsidR="00343665" w:rsidRPr="0070555C">
              <w:rPr>
                <w:rFonts w:asciiTheme="minorHAnsi" w:hAnsiTheme="minorHAnsi" w:cstheme="minorHAnsi"/>
              </w:rPr>
              <w:t>_2}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7B8DCAA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44D25487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271520B4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709467B0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Continually gripes about work assignments; disturbs others; uncooperative; temperamental; frequent absences or tardiness.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085AC406" w14:textId="5D7E2B52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1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</w:rPr>
              <w:t>work_attitude</w:t>
            </w:r>
            <w:r w:rsidR="00343665" w:rsidRPr="0070555C">
              <w:rPr>
                <w:rFonts w:asciiTheme="minorHAnsi" w:hAnsiTheme="minorHAnsi" w:cstheme="minorHAnsi"/>
              </w:rPr>
              <w:t>_1}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1D1EE20A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0941C7AB" w14:textId="77777777">
        <w:trPr>
          <w:trHeight w:val="284"/>
          <w:jc w:val="center"/>
        </w:trPr>
        <w:tc>
          <w:tcPr>
            <w:tcW w:w="2558" w:type="dxa"/>
            <w:gridSpan w:val="2"/>
            <w:vMerge w:val="restart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5401900A" w14:textId="77777777" w:rsidR="00343665" w:rsidRDefault="00343665" w:rsidP="0034366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C. CONDUCT (10%)</w:t>
            </w: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5AFFB708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Always polite; careful not to offend anyone, maintains proper composure; makes special efforts to be helpful.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1F1DA139" w14:textId="4C50C8FF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5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</w:rPr>
              <w:t>conduct</w:t>
            </w:r>
            <w:r w:rsidR="00343665" w:rsidRPr="0070555C">
              <w:rPr>
                <w:rFonts w:asciiTheme="minorHAnsi" w:hAnsiTheme="minorHAnsi" w:cstheme="minorHAnsi"/>
              </w:rPr>
              <w:t>_5}</w:t>
            </w:r>
          </w:p>
        </w:tc>
        <w:tc>
          <w:tcPr>
            <w:tcW w:w="2946" w:type="dxa"/>
            <w:vMerge w:val="restart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4EBED016" w14:textId="467FEDCB" w:rsidR="00343665" w:rsidRPr="0070555C" w:rsidRDefault="00343665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eastAsia="Arial" w:hAnsiTheme="minorHAnsi" w:cstheme="minorHAnsi"/>
              </w:rPr>
              <w:t>${conduct_remarks}</w:t>
            </w:r>
          </w:p>
        </w:tc>
      </w:tr>
      <w:tr w:rsidR="00343665" w:rsidRPr="0070555C" w14:paraId="2B97AAAC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3B959F46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760C0416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Mostly polite and helpful; recognizes importance of human relationships; rarely losses temper.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4605C105" w14:textId="523BC12B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4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</w:rPr>
              <w:t>conduct</w:t>
            </w:r>
            <w:r w:rsidR="00343665" w:rsidRPr="0070555C">
              <w:rPr>
                <w:rFonts w:asciiTheme="minorHAnsi" w:hAnsiTheme="minorHAnsi" w:cstheme="minorHAnsi"/>
              </w:rPr>
              <w:t>_4}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65CAAE90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298E4DF9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747B5296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3A1C36FC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Observes common courtesy but doesn't always recognize opportunities and/or need to be polite or helpful.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67762A00" w14:textId="5C997D81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3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</w:rPr>
              <w:t>conduct</w:t>
            </w:r>
            <w:r w:rsidR="00343665" w:rsidRPr="0070555C">
              <w:rPr>
                <w:rFonts w:asciiTheme="minorHAnsi" w:hAnsiTheme="minorHAnsi" w:cstheme="minorHAnsi"/>
              </w:rPr>
              <w:t>_3}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3B3634A4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5941E35E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53520D7E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0DDC71EB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Harasses others; occasionally rude, foul language; not sensitive to others.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5D0B015C" w14:textId="0E543E14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2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</w:rPr>
              <w:t>conduct</w:t>
            </w:r>
            <w:r w:rsidR="00343665" w:rsidRPr="0070555C">
              <w:rPr>
                <w:rFonts w:asciiTheme="minorHAnsi" w:hAnsiTheme="minorHAnsi" w:cstheme="minorHAnsi"/>
              </w:rPr>
              <w:t>_2}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0A402115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48994271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4FBC6497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096BCDB9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Rude; ill mannered; uses obscene language; poor control of emotions; disrespectful to others.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07BFF605" w14:textId="7D267F64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1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</w:rPr>
              <w:t>conduct</w:t>
            </w:r>
            <w:r w:rsidR="00343665" w:rsidRPr="0070555C">
              <w:rPr>
                <w:rFonts w:asciiTheme="minorHAnsi" w:hAnsiTheme="minorHAnsi" w:cstheme="minorHAnsi"/>
              </w:rPr>
              <w:t>_1}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6A4DE00D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7E6846FF" w14:textId="77777777">
        <w:trPr>
          <w:trHeight w:val="284"/>
          <w:jc w:val="center"/>
        </w:trPr>
        <w:tc>
          <w:tcPr>
            <w:tcW w:w="2558" w:type="dxa"/>
            <w:gridSpan w:val="2"/>
            <w:vMerge w:val="restart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3A96BC39" w14:textId="77777777" w:rsidR="00343665" w:rsidRDefault="00343665" w:rsidP="0034366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D. MOTIVATION/INITIATIVE (10%)</w:t>
            </w: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43BFA203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Curiosity goes beyond immediate job procedures; eager to learn more; works hard.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29B7159F" w14:textId="3F1691E6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5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motivation</w:t>
            </w:r>
            <w:r w:rsidR="00343665" w:rsidRPr="0070555C">
              <w:rPr>
                <w:rFonts w:asciiTheme="minorHAnsi" w:hAnsiTheme="minorHAnsi" w:cstheme="minorHAnsi"/>
              </w:rPr>
              <w:t>_5}</w:t>
            </w:r>
          </w:p>
        </w:tc>
        <w:tc>
          <w:tcPr>
            <w:tcW w:w="2946" w:type="dxa"/>
            <w:vMerge w:val="restart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6FC54801" w14:textId="756DDF85" w:rsidR="00343665" w:rsidRPr="0070555C" w:rsidRDefault="00343665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${motivation_remarks}</w:t>
            </w:r>
          </w:p>
        </w:tc>
      </w:tr>
      <w:tr w:rsidR="00343665" w:rsidRPr="0070555C" w14:paraId="371C02D2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01788F90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09284296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Good knowledge of most procedures; anticipates next steps; goes beyond expectations and prepares ahead.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688F1B9B" w14:textId="5FE7EE0F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4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motivation</w:t>
            </w:r>
            <w:r w:rsidR="00343665" w:rsidRPr="0070555C">
              <w:rPr>
                <w:rFonts w:asciiTheme="minorHAnsi" w:hAnsiTheme="minorHAnsi" w:cstheme="minorHAnsi"/>
              </w:rPr>
              <w:t>_4}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522E79B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5F10C18B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48A50024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7D033459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Asks questions; has adequate degree of knowledge; does routine tasks without prompting; ready with tools.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7EFC4146" w14:textId="5FA4968E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3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motivation</w:t>
            </w:r>
            <w:r w:rsidR="00343665" w:rsidRPr="0070555C">
              <w:rPr>
                <w:rFonts w:asciiTheme="minorHAnsi" w:hAnsiTheme="minorHAnsi" w:cstheme="minorHAnsi"/>
              </w:rPr>
              <w:t>_3}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2E611FE1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7734CF86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20DDE44A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7B8BA8D8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Does what is told; sometimes anticipates parts of the job; does no more than what is required; seems uninterested at times.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37D96EFD" w14:textId="4830AF03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2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motivation</w:t>
            </w:r>
            <w:r w:rsidR="00343665" w:rsidRPr="0070555C">
              <w:rPr>
                <w:rFonts w:asciiTheme="minorHAnsi" w:hAnsiTheme="minorHAnsi" w:cstheme="minorHAnsi"/>
              </w:rPr>
              <w:t>_2}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2B83B7F4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6CB6787D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400A3740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62F6578F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Never anticipates requirements of any job or procedure; always wants or has to be told what to do; lacks initiatives, needs prodding.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1F89E377" w14:textId="0EB6CF60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1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motivation</w:t>
            </w:r>
            <w:r w:rsidR="00343665" w:rsidRPr="0070555C">
              <w:rPr>
                <w:rFonts w:asciiTheme="minorHAnsi" w:hAnsiTheme="minorHAnsi" w:cstheme="minorHAnsi"/>
              </w:rPr>
              <w:t>_1}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07E80FE5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6315827C" w14:textId="77777777">
        <w:trPr>
          <w:trHeight w:val="284"/>
          <w:jc w:val="center"/>
        </w:trPr>
        <w:tc>
          <w:tcPr>
            <w:tcW w:w="2558" w:type="dxa"/>
            <w:gridSpan w:val="2"/>
            <w:vMerge w:val="restart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2F394B5F" w14:textId="77777777" w:rsidR="00343665" w:rsidRDefault="00343665" w:rsidP="0034366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E. QUALITY AND ACCURACY OF WORK (20%)</w:t>
            </w: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440D4E02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Work is very accurate; work meets or exceeds standards; takes pride in his/her work.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4D767C0A" w14:textId="163E3BB7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5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quality</w:t>
            </w:r>
            <w:r w:rsidR="00343665" w:rsidRPr="0070555C">
              <w:rPr>
                <w:rFonts w:asciiTheme="minorHAnsi" w:hAnsiTheme="minorHAnsi" w:cstheme="minorHAnsi"/>
              </w:rPr>
              <w:t>_5}</w:t>
            </w:r>
          </w:p>
        </w:tc>
        <w:tc>
          <w:tcPr>
            <w:tcW w:w="2946" w:type="dxa"/>
            <w:vMerge w:val="restart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5817940" w14:textId="5A141703" w:rsidR="00343665" w:rsidRPr="0070555C" w:rsidRDefault="00343665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${quality_remarks}</w:t>
            </w:r>
          </w:p>
        </w:tc>
      </w:tr>
      <w:tr w:rsidR="00343665" w:rsidRPr="0070555C" w14:paraId="392B69D7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4B3BC103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4E68747E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Does good work; careful; makes very few mistakes; uses good judgment.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1849EEE7" w14:textId="6C85AAE7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4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quality</w:t>
            </w:r>
            <w:r w:rsidR="00343665" w:rsidRPr="0070555C">
              <w:rPr>
                <w:rFonts w:asciiTheme="minorHAnsi" w:hAnsiTheme="minorHAnsi" w:cstheme="minorHAnsi"/>
              </w:rPr>
              <w:t>_4}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675EC153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68048456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51882B08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6FE7A825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Work usually meets standard or expectations; needs some extra supervision.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252A9645" w14:textId="28A6A140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3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quality</w:t>
            </w:r>
            <w:r w:rsidR="00343665" w:rsidRPr="0070555C">
              <w:rPr>
                <w:rFonts w:asciiTheme="minorHAnsi" w:hAnsiTheme="minorHAnsi" w:cstheme="minorHAnsi"/>
              </w:rPr>
              <w:t>_3}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6DD38E3C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100E084D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1055D0DB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473A0D77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Aims just to get by; careless; some job need to be reworked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19237902" w14:textId="6C6AA617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2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quality</w:t>
            </w:r>
            <w:r w:rsidR="00343665" w:rsidRPr="0070555C">
              <w:rPr>
                <w:rFonts w:asciiTheme="minorHAnsi" w:hAnsiTheme="minorHAnsi" w:cstheme="minorHAnsi"/>
              </w:rPr>
              <w:t>_2}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00E5EEFD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400F7490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056121C8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7A59B049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Makes frequent mistakes; wastes materials; lacks mechanical ability; needs constant supervision.</w:t>
            </w:r>
          </w:p>
        </w:tc>
        <w:tc>
          <w:tcPr>
            <w:tcW w:w="83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5DCCD2AC" w14:textId="5272C08F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1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quality</w:t>
            </w:r>
            <w:r w:rsidR="00343665" w:rsidRPr="0070555C">
              <w:rPr>
                <w:rFonts w:asciiTheme="minorHAnsi" w:hAnsiTheme="minorHAnsi" w:cstheme="minorHAnsi"/>
              </w:rPr>
              <w:t>_1}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15BAF32B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087612" w:rsidRPr="0070555C" w14:paraId="4626EC94" w14:textId="77777777">
        <w:trPr>
          <w:trHeight w:val="284"/>
          <w:jc w:val="center"/>
        </w:trPr>
        <w:tc>
          <w:tcPr>
            <w:tcW w:w="2558" w:type="dxa"/>
            <w:gridSpan w:val="2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2BF79E24" w14:textId="77777777" w:rsidR="00087612" w:rsidRDefault="007A6CA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COMPETENCY</w:t>
            </w:r>
          </w:p>
        </w:tc>
        <w:tc>
          <w:tcPr>
            <w:tcW w:w="4718" w:type="dxa"/>
            <w:gridSpan w:val="3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557A9F26" w14:textId="77777777" w:rsidR="00087612" w:rsidRDefault="007A6CA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CRITERIA</w:t>
            </w:r>
          </w:p>
        </w:tc>
        <w:tc>
          <w:tcPr>
            <w:tcW w:w="830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5C384700" w14:textId="77777777" w:rsidR="00087612" w:rsidRPr="0070555C" w:rsidRDefault="007A6CAD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 w:rsidRPr="0070555C"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RATING</w:t>
            </w:r>
          </w:p>
        </w:tc>
        <w:tc>
          <w:tcPr>
            <w:tcW w:w="2946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608AECD" w14:textId="77777777" w:rsidR="00087612" w:rsidRPr="0070555C" w:rsidRDefault="007A6CAD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 w:rsidRPr="0070555C"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 REMARKS</w:t>
            </w:r>
          </w:p>
        </w:tc>
      </w:tr>
      <w:tr w:rsidR="00343665" w:rsidRPr="0070555C" w14:paraId="28B57D28" w14:textId="77777777">
        <w:trPr>
          <w:trHeight w:val="284"/>
          <w:jc w:val="center"/>
        </w:trPr>
        <w:tc>
          <w:tcPr>
            <w:tcW w:w="2558" w:type="dxa"/>
            <w:gridSpan w:val="2"/>
            <w:vMerge w:val="restart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5E4EB837" w14:textId="77777777" w:rsidR="00343665" w:rsidRDefault="00343665" w:rsidP="0034366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F. QUANTITY OF WORK (10%)</w:t>
            </w: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0CFDF6A4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Highly productive; fast and accurate; when finished with assigned tasks finds others task to advance the job.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05EBB132" w14:textId="262ADF28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5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quantity_of_work</w:t>
            </w:r>
            <w:r w:rsidR="00343665" w:rsidRPr="0070555C">
              <w:rPr>
                <w:rFonts w:asciiTheme="minorHAnsi" w:hAnsiTheme="minorHAnsi" w:cstheme="minorHAnsi"/>
              </w:rPr>
              <w:t>_5}</w:t>
            </w:r>
          </w:p>
        </w:tc>
        <w:tc>
          <w:tcPr>
            <w:tcW w:w="2946" w:type="dxa"/>
            <w:vMerge w:val="restart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3DF986CF" w14:textId="7EFB92BC" w:rsidR="00343665" w:rsidRPr="0070555C" w:rsidRDefault="00343665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${quantity</w:t>
            </w:r>
            <w:r w:rsidR="00050E0A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_of_work_remarks}</w:t>
            </w:r>
          </w:p>
        </w:tc>
      </w:tr>
      <w:tr w:rsidR="00343665" w:rsidRPr="0070555C" w14:paraId="531F772C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558F25B9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6FA6FAE7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Plans work well; works efficient; gets expected work on time.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73F461CE" w14:textId="634D56D5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4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quantity_of_work</w:t>
            </w:r>
            <w:r w:rsidR="00343665" w:rsidRPr="0070555C">
              <w:rPr>
                <w:rFonts w:asciiTheme="minorHAnsi" w:hAnsiTheme="minorHAnsi" w:cstheme="minorHAnsi"/>
              </w:rPr>
              <w:t>_4}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01591FA4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6EF3F258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792BAD59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1BA616E3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Does fair share; looks busy but after finishing a task usually doesn’t look for other tasks that need to be done.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4DC8B724" w14:textId="5AAD82ED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3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quantity_of_work</w:t>
            </w:r>
            <w:r w:rsidR="00343665" w:rsidRPr="0070555C">
              <w:rPr>
                <w:rFonts w:asciiTheme="minorHAnsi" w:hAnsiTheme="minorHAnsi" w:cstheme="minorHAnsi"/>
              </w:rPr>
              <w:t>_3}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2826AE28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6E0747F1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1FA5148E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1B12455C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Does less than expected; does just enough to get by; requires additional oversight.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26FB8F9F" w14:textId="76467B82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2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quantity_of_work</w:t>
            </w:r>
            <w:r w:rsidR="00343665" w:rsidRPr="0070555C">
              <w:rPr>
                <w:rFonts w:asciiTheme="minorHAnsi" w:hAnsiTheme="minorHAnsi" w:cstheme="minorHAnsi"/>
              </w:rPr>
              <w:t>_2}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1BC19F41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3811BBB4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285FE5C2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01FE0B0A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Doesn’t plans work; slow; procedures very little; wastes time; continually visiting with others which slows down the work.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09FA1DA8" w14:textId="60B8D2E4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1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quantity_of_work</w:t>
            </w:r>
            <w:r w:rsidR="00343665" w:rsidRPr="0070555C">
              <w:rPr>
                <w:rFonts w:asciiTheme="minorHAnsi" w:hAnsiTheme="minorHAnsi" w:cstheme="minorHAnsi"/>
              </w:rPr>
              <w:t>_1}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B507127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664EB73B" w14:textId="77777777">
        <w:trPr>
          <w:trHeight w:val="284"/>
          <w:jc w:val="center"/>
        </w:trPr>
        <w:tc>
          <w:tcPr>
            <w:tcW w:w="2558" w:type="dxa"/>
            <w:gridSpan w:val="2"/>
            <w:vMerge w:val="restart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1B5AAB14" w14:textId="77777777" w:rsidR="00343665" w:rsidRDefault="00343665" w:rsidP="0034366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G. SAFETY PRACTICES (15%)</w:t>
            </w: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0061EB12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Always places safety first; helps others to be safe; does not take chances which might endangered self and others.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4783CBFC" w14:textId="0A6F4B79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5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safety_practice</w:t>
            </w:r>
            <w:r w:rsidR="00343665" w:rsidRPr="0070555C">
              <w:rPr>
                <w:rFonts w:asciiTheme="minorHAnsi" w:hAnsiTheme="minorHAnsi" w:cstheme="minorHAnsi"/>
              </w:rPr>
              <w:t>_5}</w:t>
            </w:r>
          </w:p>
        </w:tc>
        <w:tc>
          <w:tcPr>
            <w:tcW w:w="2946" w:type="dxa"/>
            <w:vMerge w:val="restart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2635501A" w14:textId="47AD3380" w:rsidR="00343665" w:rsidRPr="0070555C" w:rsidRDefault="00050E0A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${safety_practice_remarks}</w:t>
            </w:r>
          </w:p>
        </w:tc>
      </w:tr>
      <w:tr w:rsidR="00343665" w:rsidRPr="0070555C" w14:paraId="18EF929F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74D83EB4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26EA6B4A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Observes safety precautions; uses correct tools and wears appropriate safety apparel.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0A22BEF1" w14:textId="5C58F958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4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safety_practice</w:t>
            </w:r>
            <w:r w:rsidR="00343665" w:rsidRPr="0070555C">
              <w:rPr>
                <w:rFonts w:asciiTheme="minorHAnsi" w:hAnsiTheme="minorHAnsi" w:cstheme="minorHAnsi"/>
              </w:rPr>
              <w:t>_4}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7203DAD8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434ED72D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39D8A4DF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4739C0F3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Usually follows most safety procedures; usually does the job in safe manner.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0DABFE20" w14:textId="4CB299D3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3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safety_practice</w:t>
            </w:r>
            <w:r w:rsidR="00343665" w:rsidRPr="0070555C">
              <w:rPr>
                <w:rFonts w:asciiTheme="minorHAnsi" w:hAnsiTheme="minorHAnsi" w:cstheme="minorHAnsi"/>
              </w:rPr>
              <w:t>_3}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1A40CEEB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766BBC04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42A1AFF7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4FE86FAB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Careless, takes shortcuts which can create safety hazards.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2310E444" w14:textId="5A8AD3C0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2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safety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lastRenderedPageBreak/>
              <w:t>_practice</w:t>
            </w:r>
            <w:r w:rsidR="00343665" w:rsidRPr="0070555C">
              <w:rPr>
                <w:rFonts w:asciiTheme="minorHAnsi" w:hAnsiTheme="minorHAnsi" w:cstheme="minorHAnsi"/>
              </w:rPr>
              <w:t>_2}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A11C2D1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7DE84ADF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1E18DB78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3AA8415E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 hazard to self and others; potential for putting self and others at risk because of risky and unsafe attitude.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63E08485" w14:textId="28B9DF7F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1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safety_practice</w:t>
            </w:r>
            <w:r w:rsidR="00343665" w:rsidRPr="0070555C">
              <w:rPr>
                <w:rFonts w:asciiTheme="minorHAnsi" w:hAnsiTheme="minorHAnsi" w:cstheme="minorHAnsi"/>
              </w:rPr>
              <w:t>_1}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3748C632" w14:textId="77777777" w:rsidR="00343665" w:rsidRPr="0070555C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</w:tr>
      <w:tr w:rsidR="00343665" w:rsidRPr="0070555C" w14:paraId="3BC48CCB" w14:textId="77777777">
        <w:trPr>
          <w:trHeight w:val="284"/>
          <w:jc w:val="center"/>
        </w:trPr>
        <w:tc>
          <w:tcPr>
            <w:tcW w:w="2558" w:type="dxa"/>
            <w:gridSpan w:val="2"/>
            <w:vMerge w:val="restart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538D3DA1" w14:textId="77777777" w:rsidR="00343665" w:rsidRDefault="00343665" w:rsidP="0034366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H. APPEARANCE/HYGIENE (10%)</w:t>
            </w: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6C8223A0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Clothes ideal for work; Appearance and hygiene would be acceptable to costumers and co-trainees/personnel.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579D9EAB" w14:textId="40BE162C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5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apperance</w:t>
            </w:r>
            <w:r w:rsidR="00343665" w:rsidRPr="0070555C">
              <w:rPr>
                <w:rFonts w:asciiTheme="minorHAnsi" w:hAnsiTheme="minorHAnsi" w:cstheme="minorHAnsi"/>
              </w:rPr>
              <w:t>_5}</w:t>
            </w:r>
          </w:p>
        </w:tc>
        <w:tc>
          <w:tcPr>
            <w:tcW w:w="2946" w:type="dxa"/>
            <w:vMerge w:val="restart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4DCF58A" w14:textId="37A3B2AD" w:rsidR="00343665" w:rsidRPr="0070555C" w:rsidRDefault="00050E0A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${apperance_remarks}</w:t>
            </w:r>
          </w:p>
        </w:tc>
      </w:tr>
      <w:tr w:rsidR="00343665" w14:paraId="4582F3C1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7E5A2388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631205CD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Arrives at work with clothes clean; showered and clean; clothes are proper, protective and safe.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45756ACE" w14:textId="68EA4A0C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4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apperance</w:t>
            </w:r>
            <w:r w:rsidR="00343665" w:rsidRPr="0070555C">
              <w:rPr>
                <w:rFonts w:asciiTheme="minorHAnsi" w:hAnsiTheme="minorHAnsi" w:cstheme="minorHAnsi"/>
              </w:rPr>
              <w:t>_4}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448F38CD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43665" w14:paraId="10568F5B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4BCE0070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38F3B3E9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Clothes usually clean and appropriate for job; grooming acceptable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7849C8B5" w14:textId="2DEDF82E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3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apperance</w:t>
            </w:r>
            <w:r w:rsidR="00343665" w:rsidRPr="0070555C">
              <w:rPr>
                <w:rFonts w:asciiTheme="minorHAnsi" w:hAnsiTheme="minorHAnsi" w:cstheme="minorHAnsi"/>
              </w:rPr>
              <w:t>_3}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41A5CA81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43665" w14:paraId="06EB6755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63C65D63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4BF99C2B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Poorly groomed; hair disheveled; clothing barely job appropriate and unkempt.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41E90B77" w14:textId="2407D836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2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apperance</w:t>
            </w:r>
            <w:r w:rsidR="00343665" w:rsidRPr="0070555C">
              <w:rPr>
                <w:rFonts w:asciiTheme="minorHAnsi" w:hAnsiTheme="minorHAnsi" w:cstheme="minorHAnsi"/>
              </w:rPr>
              <w:t>_2}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2469B903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43665" w14:paraId="10C33E8F" w14:textId="77777777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0FE7E70C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4E976F8E" w14:textId="77777777" w:rsidR="00343665" w:rsidRDefault="00343665" w:rsidP="00343665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Generally not presentable: clothes dirty and not appropriate for the job; looks shabby; unclean; smells bad at times.</w:t>
            </w:r>
          </w:p>
        </w:tc>
        <w:tc>
          <w:tcPr>
            <w:tcW w:w="83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229F7D45" w14:textId="481556B6" w:rsidR="00343665" w:rsidRPr="0070555C" w:rsidRDefault="009C076D" w:rsidP="00343665">
            <w:pPr>
              <w:spacing w:after="0" w:line="240" w:lineRule="auto"/>
              <w:jc w:val="center"/>
              <w:rPr>
                <w:rFonts w:asciiTheme="minorHAnsi" w:eastAsia="Arial" w:hAnsiTheme="minorHAnsi" w:cstheme="minorHAnsi"/>
                <w:sz w:val="16"/>
                <w:szCs w:val="16"/>
              </w:rPr>
            </w:pPr>
            <w:r w:rsidRPr="0070555C">
              <w:rPr>
                <w:rFonts w:asciiTheme="minorHAnsi" w:hAnsiTheme="minorHAnsi" w:cstheme="minorHAnsi"/>
              </w:rPr>
              <w:t xml:space="preserve">1 </w:t>
            </w:r>
            <w:r w:rsidR="00343665" w:rsidRPr="0070555C">
              <w:rPr>
                <w:rFonts w:asciiTheme="minorHAnsi" w:hAnsiTheme="minorHAnsi" w:cstheme="minorHAnsi"/>
              </w:rPr>
              <w:t>${</w:t>
            </w:r>
            <w:r w:rsidR="00B3525F" w:rsidRPr="0070555C">
              <w:rPr>
                <w:rFonts w:asciiTheme="minorHAnsi" w:eastAsia="Arial" w:hAnsiTheme="minorHAnsi" w:cstheme="minorHAnsi"/>
                <w:sz w:val="16"/>
                <w:szCs w:val="16"/>
              </w:rPr>
              <w:t>apperance</w:t>
            </w:r>
            <w:r w:rsidR="00343665" w:rsidRPr="0070555C">
              <w:rPr>
                <w:rFonts w:asciiTheme="minorHAnsi" w:hAnsiTheme="minorHAnsi" w:cstheme="minorHAnsi"/>
              </w:rPr>
              <w:t>_1}</w:t>
            </w:r>
          </w:p>
        </w:tc>
        <w:tc>
          <w:tcPr>
            <w:tcW w:w="2946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B957C02" w14:textId="77777777" w:rsidR="00343665" w:rsidRDefault="00343665" w:rsidP="003436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087612" w14:paraId="302F891E" w14:textId="77777777">
        <w:trPr>
          <w:trHeight w:val="851"/>
          <w:jc w:val="center"/>
        </w:trPr>
        <w:tc>
          <w:tcPr>
            <w:tcW w:w="8106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2D43A1A8" w14:textId="77777777" w:rsidR="00087612" w:rsidRDefault="007A6CAD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OJT GRADE</w:t>
            </w:r>
          </w:p>
          <w:p w14:paraId="169D7C3B" w14:textId="77777777" w:rsidR="00087612" w:rsidRDefault="007A6CAD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= Total Points (A + B + C + D + E + F + G+H x 10) / 50 x 50 + 50</w:t>
            </w:r>
          </w:p>
        </w:tc>
        <w:tc>
          <w:tcPr>
            <w:tcW w:w="2946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2B3A0E0" w14:textId="6D2D890C" w:rsidR="00087612" w:rsidRDefault="00050E0A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${ojt_grade}</w:t>
            </w:r>
          </w:p>
        </w:tc>
      </w:tr>
      <w:tr w:rsidR="00087612" w14:paraId="61DA25FF" w14:textId="77777777">
        <w:trPr>
          <w:trHeight w:val="578"/>
          <w:jc w:val="center"/>
        </w:trPr>
        <w:tc>
          <w:tcPr>
            <w:tcW w:w="11052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AAC1246" w14:textId="77777777" w:rsidR="00087612" w:rsidRDefault="007A6CAD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Please discuss strengths &amp; weaknesses with the student trainee to encourage and motivate improve performance.</w:t>
            </w:r>
          </w:p>
          <w:p w14:paraId="2645E11F" w14:textId="77777777" w:rsidR="00087612" w:rsidRDefault="007A6CAD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NOTE: When you terminate a student-trainee for any reason, please check the items below.</w:t>
            </w:r>
          </w:p>
        </w:tc>
      </w:tr>
      <w:tr w:rsidR="00087612" w14:paraId="0ECEE98C" w14:textId="77777777">
        <w:trPr>
          <w:trHeight w:val="284"/>
          <w:jc w:val="center"/>
        </w:trPr>
        <w:tc>
          <w:tcPr>
            <w:tcW w:w="11052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8F08946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The Internship Practicum was terminated:</w:t>
            </w:r>
          </w:p>
        </w:tc>
      </w:tr>
      <w:tr w:rsidR="00087612" w14:paraId="3E5D97AD" w14:textId="77777777">
        <w:trPr>
          <w:trHeight w:val="294"/>
          <w:jc w:val="center"/>
        </w:trPr>
        <w:tc>
          <w:tcPr>
            <w:tcW w:w="5704" w:type="dxa"/>
            <w:gridSpan w:val="3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FFFFFF"/>
            </w:tcBorders>
            <w:shd w:val="clear" w:color="auto" w:fill="auto"/>
            <w:vAlign w:val="center"/>
          </w:tcPr>
          <w:p w14:paraId="32E24C4B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_____ due “only” for lack of work”</w:t>
            </w:r>
          </w:p>
        </w:tc>
        <w:tc>
          <w:tcPr>
            <w:tcW w:w="5348" w:type="dxa"/>
            <w:gridSpan w:val="4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000000"/>
            </w:tcBorders>
            <w:shd w:val="clear" w:color="auto" w:fill="auto"/>
            <w:vAlign w:val="center"/>
          </w:tcPr>
          <w:p w14:paraId="2E95A812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_____ too much absences and tardiness</w:t>
            </w:r>
          </w:p>
        </w:tc>
      </w:tr>
      <w:tr w:rsidR="00087612" w14:paraId="12FDB26B" w14:textId="77777777">
        <w:trPr>
          <w:trHeight w:val="292"/>
          <w:jc w:val="center"/>
        </w:trPr>
        <w:tc>
          <w:tcPr>
            <w:tcW w:w="5704" w:type="dxa"/>
            <w:gridSpan w:val="3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FFFFFF"/>
            </w:tcBorders>
            <w:shd w:val="clear" w:color="auto" w:fill="auto"/>
            <w:vAlign w:val="center"/>
          </w:tcPr>
          <w:p w14:paraId="27909939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_____ violation of Company Rules</w:t>
            </w:r>
          </w:p>
        </w:tc>
        <w:tc>
          <w:tcPr>
            <w:tcW w:w="5348" w:type="dxa"/>
            <w:gridSpan w:val="4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000000"/>
            </w:tcBorders>
            <w:shd w:val="clear" w:color="auto" w:fill="auto"/>
            <w:vAlign w:val="center"/>
          </w:tcPr>
          <w:p w14:paraId="7152DD38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_____ disrespectful to co-trainee or personnel</w:t>
            </w:r>
          </w:p>
        </w:tc>
      </w:tr>
      <w:tr w:rsidR="00087612" w14:paraId="557B5C83" w14:textId="77777777">
        <w:trPr>
          <w:trHeight w:val="292"/>
          <w:jc w:val="center"/>
        </w:trPr>
        <w:tc>
          <w:tcPr>
            <w:tcW w:w="5704" w:type="dxa"/>
            <w:gridSpan w:val="3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FFFFFF"/>
            </w:tcBorders>
            <w:shd w:val="clear" w:color="auto" w:fill="auto"/>
            <w:vAlign w:val="center"/>
          </w:tcPr>
          <w:p w14:paraId="29B27D20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_____ unfavorable work habits and practices</w:t>
            </w:r>
          </w:p>
        </w:tc>
        <w:tc>
          <w:tcPr>
            <w:tcW w:w="5348" w:type="dxa"/>
            <w:gridSpan w:val="4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000000"/>
            </w:tcBorders>
            <w:shd w:val="clear" w:color="auto" w:fill="auto"/>
            <w:vAlign w:val="center"/>
          </w:tcPr>
          <w:p w14:paraId="3F770EB0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_____ does not demonstrate interest and desire to learn</w:t>
            </w:r>
          </w:p>
        </w:tc>
      </w:tr>
      <w:tr w:rsidR="00087612" w14:paraId="1D9B8509" w14:textId="77777777">
        <w:trPr>
          <w:trHeight w:val="292"/>
          <w:jc w:val="center"/>
        </w:trPr>
        <w:tc>
          <w:tcPr>
            <w:tcW w:w="5704" w:type="dxa"/>
            <w:gridSpan w:val="3"/>
            <w:tcBorders>
              <w:top w:val="single" w:sz="12" w:space="0" w:color="FFFFFF"/>
              <w:left w:val="single" w:sz="12" w:space="0" w:color="000000"/>
              <w:bottom w:val="single" w:sz="12" w:space="0" w:color="000000"/>
              <w:right w:val="single" w:sz="12" w:space="0" w:color="FFFFFF"/>
            </w:tcBorders>
            <w:shd w:val="clear" w:color="auto" w:fill="auto"/>
            <w:vAlign w:val="center"/>
          </w:tcPr>
          <w:p w14:paraId="789900FA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_____ altercation on the job</w:t>
            </w:r>
          </w:p>
        </w:tc>
        <w:tc>
          <w:tcPr>
            <w:tcW w:w="5348" w:type="dxa"/>
            <w:gridSpan w:val="4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C76C89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_____ other(s), please specify ____________________</w:t>
            </w:r>
          </w:p>
        </w:tc>
      </w:tr>
      <w:tr w:rsidR="00087612" w14:paraId="518BCC38" w14:textId="77777777">
        <w:trPr>
          <w:trHeight w:val="284"/>
          <w:jc w:val="center"/>
        </w:trPr>
        <w:tc>
          <w:tcPr>
            <w:tcW w:w="11052" w:type="dxa"/>
            <w:gridSpan w:val="7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24B65C3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_____ 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We would be pleased to employ this Student-Trainee in the future</w:t>
            </w:r>
          </w:p>
        </w:tc>
      </w:tr>
      <w:tr w:rsidR="00087612" w14:paraId="0C38ADE7" w14:textId="77777777">
        <w:trPr>
          <w:trHeight w:val="284"/>
          <w:jc w:val="center"/>
        </w:trPr>
        <w:tc>
          <w:tcPr>
            <w:tcW w:w="11052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B266D36" w14:textId="77777777" w:rsidR="00087612" w:rsidRDefault="007A6CA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_____ 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He/She needs to improve his/her performance.</w:t>
            </w:r>
          </w:p>
        </w:tc>
      </w:tr>
      <w:tr w:rsidR="00087612" w14:paraId="2EBD39B2" w14:textId="77777777">
        <w:trPr>
          <w:trHeight w:val="1488"/>
          <w:jc w:val="center"/>
        </w:trPr>
        <w:tc>
          <w:tcPr>
            <w:tcW w:w="570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FFFFFF"/>
            </w:tcBorders>
            <w:shd w:val="clear" w:color="auto" w:fill="auto"/>
            <w:vAlign w:val="bottom"/>
          </w:tcPr>
          <w:p w14:paraId="75741F00" w14:textId="77777777" w:rsidR="00087612" w:rsidRDefault="007A6CAD">
            <w:pPr>
              <w:spacing w:after="0" w:line="240" w:lineRule="auto"/>
              <w:ind w:right="-127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46B83C63" wp14:editId="7FDEB2A1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-406400</wp:posOffset>
                      </wp:positionV>
                      <wp:extent cx="2945765" cy="483870"/>
                      <wp:effectExtent l="0" t="0" r="0" b="0"/>
                      <wp:wrapTopAndBottom distT="0" distB="0"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45765" cy="4838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AEBEA4" w14:textId="32C0A767" w:rsidR="00087612" w:rsidRPr="00050E0A" w:rsidRDefault="007A6CAD">
                                  <w:pPr>
                                    <w:spacing w:after="0" w:line="240" w:lineRule="auto"/>
                                    <w:ind w:right="-126"/>
                                    <w:jc w:val="center"/>
                                    <w:textDirection w:val="btLr"/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______________</w:t>
                                  </w:r>
                                  <w:r w:rsidR="00491851"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  <w:u w:val="single"/>
                                    </w:rPr>
                                    <w:t xml:space="preserve">          </w:t>
                                  </w:r>
                                  <w:r w:rsidRPr="00050E0A"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  <w:u w:val="single"/>
                                    </w:rPr>
                                    <w:t>_________________</w:t>
                                  </w:r>
                                </w:p>
                                <w:p w14:paraId="75D458BD" w14:textId="77777777" w:rsidR="00087612" w:rsidRDefault="007A6CAD">
                                  <w:pPr>
                                    <w:spacing w:after="0" w:line="240" w:lineRule="auto"/>
                                    <w:ind w:right="-126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Printed Name and Signature of Person Completing this Form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B83C63" id="Rectangle 24" o:spid="_x0000_s1026" style="position:absolute;left:0;text-align:left;margin-left:47.25pt;margin-top:-32pt;width:231.95pt;height:38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J4yxgEAAHYDAAAOAAAAZHJzL2Uyb0RvYy54bWysU8tu2zAQvBfIPxC8x5JVJ3EEy0GRwEWB&#10;oDWa9gNoirQI8JUlbcl/3yWlOG57K3qh9+XdmdnV6mEwmhwFBOVsQ+ezkhJhuWuV3Tf054/N9ZKS&#10;EJltmXZWNPQkAn1YX31Y9b4WleucbgUQbGJD3fuGdjH6uigC74RhYea8sJiUDgyL6MK+aIH12N3o&#10;oirL26J30HpwXISA0acxSde5v5SCx29SBhGJbihii/mF/O7SW6xXrN4D853iEwz2DygMUxaHnls9&#10;scjIAdRfrYzi4IKTccadKZyUiovMAdnMyz/YvHTMi8wFxQn+LFP4f2351+MWiGobWi0osczgjr6j&#10;aszutSAYQ4F6H2qse/FbmLyAZmI7SDDpF3mQIYt6Oosqhkg4Bqv7xc3d7Q0lHHOL5cflXVa9eP+3&#10;hxA/C2dIMhoKOD5ryY7PIeJELH0rScOs2yit8+K0/S2AhSlSJMAjxGTFYTdMuHeuPSHd4PlG4axn&#10;FuKWAS58TkmPR9DQ8HpgICjRXyyqfD9fVIg8ZgdplHhCcJnZXWaY5Z3D24qUjOZjzJc2Yvx0iE6q&#10;zCehGqFMYHG5meZ0iOl6Lv1c9f65rH8BAAD//wMAUEsDBBQABgAIAAAAIQA4nH/w2wAAAAkBAAAP&#10;AAAAZHJzL2Rvd25yZXYueG1sTI8xT8MwEIV3JP6DdUhsrdMoiUqIUyEEAyMpA6MbH0mEfY5sp03/&#10;PccE4+k+vfe95rA6K84Y4uRJwW6bgUDqvZloUPBxfN3sQcSkyWjrCRVcMcKhvb1pdG38hd7x3KVB&#10;cAjFWisYU5prKWM/otNx62ck/n354HTiMwzSBH3hcGdlnmWVdHoibhj1jM8j9t/d4hTMaM1iiy77&#10;7OVLoF31dpTXUqn7u/XpEUTCNf3B8KvP6tCy08kvZKKwCh6KkkkFm6rgTQyU5b4AcWIyz0G2jfy/&#10;oP0BAAD//wMAUEsBAi0AFAAGAAgAAAAhALaDOJL+AAAA4QEAABMAAAAAAAAAAAAAAAAAAAAAAFtD&#10;b250ZW50X1R5cGVzXS54bWxQSwECLQAUAAYACAAAACEAOP0h/9YAAACUAQAACwAAAAAAAAAAAAAA&#10;AAAvAQAAX3JlbHMvLnJlbHNQSwECLQAUAAYACAAAACEAOrSeMsYBAAB2AwAADgAAAAAAAAAAAAAA&#10;AAAuAgAAZHJzL2Uyb0RvYy54bWxQSwECLQAUAAYACAAAACEAOJx/8NsAAAAJAQAADwAAAAAAAAAA&#10;AAAAAAAgBAAAZHJzL2Rvd25yZXYueG1sUEsFBgAAAAAEAAQA8wAAACgFAAAAAA==&#10;" filled="f" stroked="f">
                      <v:textbox inset="2.53958mm,1.2694mm,2.53958mm,1.2694mm">
                        <w:txbxContent>
                          <w:p w14:paraId="27AEBEA4" w14:textId="32C0A767" w:rsidR="00087612" w:rsidRPr="00050E0A" w:rsidRDefault="007A6CAD">
                            <w:pPr>
                              <w:spacing w:after="0" w:line="240" w:lineRule="auto"/>
                              <w:ind w:right="-126"/>
                              <w:jc w:val="center"/>
                              <w:textDirection w:val="btL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______________</w:t>
                            </w:r>
                            <w:r w:rsidR="00491851"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  <w:u w:val="single"/>
                              </w:rPr>
                              <w:t xml:space="preserve">          </w:t>
                            </w:r>
                            <w:r w:rsidRPr="00050E0A"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  <w:u w:val="single"/>
                              </w:rPr>
                              <w:t>_________________</w:t>
                            </w:r>
                          </w:p>
                          <w:p w14:paraId="75D458BD" w14:textId="77777777" w:rsidR="00087612" w:rsidRDefault="007A6CAD">
                            <w:pPr>
                              <w:spacing w:after="0" w:line="240" w:lineRule="auto"/>
                              <w:ind w:right="-126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Printed Name and Signature of Person Completing this Form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02D64A06" w14:textId="77777777" w:rsidR="00087612" w:rsidRDefault="007A6CAD">
            <w:pPr>
              <w:spacing w:after="0" w:line="240" w:lineRule="auto"/>
              <w:ind w:right="-127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Date: __________________</w:t>
            </w:r>
          </w:p>
          <w:p w14:paraId="71E287F1" w14:textId="77777777" w:rsidR="00087612" w:rsidRDefault="00087612">
            <w:pPr>
              <w:spacing w:after="0" w:line="240" w:lineRule="auto"/>
              <w:ind w:right="-127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348" w:type="dxa"/>
            <w:gridSpan w:val="4"/>
            <w:tcBorders>
              <w:top w:val="single" w:sz="12" w:space="0" w:color="000000"/>
              <w:left w:val="single" w:sz="4" w:space="0" w:color="FFFFFF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</w:tcPr>
          <w:p w14:paraId="1A861880" w14:textId="77777777" w:rsidR="00087612" w:rsidRDefault="007A6CAD">
            <w:pPr>
              <w:spacing w:after="0" w:line="240" w:lineRule="auto"/>
              <w:ind w:right="-127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60918F36" wp14:editId="5AEABFA8">
                      <wp:simplePos x="0" y="0"/>
                      <wp:positionH relativeFrom="column">
                        <wp:posOffset>615950</wp:posOffset>
                      </wp:positionH>
                      <wp:positionV relativeFrom="paragraph">
                        <wp:posOffset>-405130</wp:posOffset>
                      </wp:positionV>
                      <wp:extent cx="2184400" cy="404495"/>
                      <wp:effectExtent l="0" t="0" r="0" b="0"/>
                      <wp:wrapTopAndBottom distT="0" distB="0"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4400" cy="4044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C2E9F6" w14:textId="36708018" w:rsidR="00087612" w:rsidRDefault="007A6CAD">
                                  <w:pPr>
                                    <w:spacing w:after="0" w:line="240" w:lineRule="auto"/>
                                    <w:ind w:right="-126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_____________</w:t>
                                  </w:r>
                                  <w:r w:rsidR="00050E0A" w:rsidRPr="00050E0A"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  <w:u w:val="single"/>
                                    </w:rPr>
                                    <w:t>${student_name}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_________</w:t>
                                  </w:r>
                                </w:p>
                                <w:p w14:paraId="2C964C53" w14:textId="77777777" w:rsidR="00087612" w:rsidRDefault="007A6CAD">
                                  <w:pPr>
                                    <w:spacing w:after="0" w:line="240" w:lineRule="auto"/>
                                    <w:ind w:right="-126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Signature of Student-Intern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918F36" id="Rectangle 22" o:spid="_x0000_s1027" style="position:absolute;left:0;text-align:left;margin-left:48.5pt;margin-top:-31.9pt;width:172pt;height:31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ysyAEAAH0DAAAOAAAAZHJzL2Uyb0RvYy54bWysU8tu2zAQvBfoPxC813pAbhPBclA0cFEg&#10;aI2k+YA1RVoE+CpJW/Lfd0k5jtvcil5o7sOzM8PV6m7Sihy5D9KajlaLkhJumO2l2Xf0+efmww0l&#10;IYLpQVnDO3rigd6t379bja7ltR2s6rknCGJCO7qODjG6tigCG7iGsLCOGywK6zVEDP2+6D2MiK5V&#10;UZflx2K0vnfeMh4CZu/nIl1nfCE4iz+ECDwS1VHkFvPp87lLZ7FeQbv34AbJzjTgH1hokAaHXqDu&#10;IQI5ePkGSkvmbbAiLpjVhRVCMp41oJqq/EvN0wCOZy1oTnAXm8L/g2Xfj1tPZN/RuqbEgMY3ekTX&#10;wOwVJ5hDg0YXWux7clt/jgJek9pJeJ1+UQeZsqmni6l8ioRhsq5umqZE7xnWmrJpbpcJtHj9t/Mh&#10;fuVWk3TpqMfx2Us4PoQ4t760pGHGbqRSmIdWmT8SiJkyRSI8U0y3OO2mrLB6EbOz/QlVB8c2Ekc+&#10;QIhb8PjuFSUj7kJHw68DeE6J+mbQ7NuqqZe4PDlolp+SGn9d2V1XwLDB4opFSubrl5gXbqb6+RCt&#10;kFlWIjdTOXPGN87GnPcxLdF1nLtev5r1bwAAAP//AwBQSwMEFAAGAAgAAAAhAJyoVsLbAAAACAEA&#10;AA8AAABkcnMvZG93bnJldi54bWxMj8FOwzAQRO9I/IO1SNxaJxBSCHEqhODAkbSHHt14SSLsdWQ7&#10;bfr3LCc47uxoZl69XZwVJwxx9KQgX2cgkDpvRuoV7Hfvq0cQMWky2npCBReMsG2ur2pdGX+mTzy1&#10;qRccQrHSCoaUpkrK2A3odFz7CYl/Xz44nfgMvTRBnzncWXmXZaV0eiRuGPSErwN23+3sFExozWyL&#10;Njt08i1QXn7s5OVBqdub5eUZRMIl/Znhdz5Ph4Y3Hf1MJgqr4GnDKEnBqrxnBDYURc7KkZUcZFPL&#10;/wDNDwAAAP//AwBQSwECLQAUAAYACAAAACEAtoM4kv4AAADhAQAAEwAAAAAAAAAAAAAAAAAAAAAA&#10;W0NvbnRlbnRfVHlwZXNdLnhtbFBLAQItABQABgAIAAAAIQA4/SH/1gAAAJQBAAALAAAAAAAAAAAA&#10;AAAAAC8BAABfcmVscy8ucmVsc1BLAQItABQABgAIAAAAIQDfrnysyAEAAH0DAAAOAAAAAAAAAAAA&#10;AAAAAC4CAABkcnMvZTJvRG9jLnhtbFBLAQItABQABgAIAAAAIQCcqFbC2wAAAAgBAAAPAAAAAAAA&#10;AAAAAAAAACIEAABkcnMvZG93bnJldi54bWxQSwUGAAAAAAQABADzAAAAKgUAAAAA&#10;" filled="f" stroked="f">
                      <v:textbox inset="2.53958mm,1.2694mm,2.53958mm,1.2694mm">
                        <w:txbxContent>
                          <w:p w14:paraId="0CC2E9F6" w14:textId="36708018" w:rsidR="00087612" w:rsidRDefault="007A6CAD">
                            <w:pPr>
                              <w:spacing w:after="0" w:line="240" w:lineRule="auto"/>
                              <w:ind w:right="-126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_____________</w:t>
                            </w:r>
                            <w:r w:rsidR="00050E0A" w:rsidRPr="00050E0A"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  <w:u w:val="single"/>
                              </w:rPr>
                              <w:t>${student_name}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_________</w:t>
                            </w:r>
                          </w:p>
                          <w:p w14:paraId="2C964C53" w14:textId="77777777" w:rsidR="00087612" w:rsidRDefault="007A6CAD">
                            <w:pPr>
                              <w:spacing w:after="0" w:line="240" w:lineRule="auto"/>
                              <w:ind w:right="-126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Signature of Student-Intern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256698EE" w14:textId="77777777" w:rsidR="00087612" w:rsidRDefault="007A6CAD">
            <w:pPr>
              <w:spacing w:after="0" w:line="240" w:lineRule="auto"/>
              <w:ind w:right="-127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Date: ____________________</w:t>
            </w:r>
          </w:p>
          <w:p w14:paraId="6C059F4D" w14:textId="77777777" w:rsidR="00087612" w:rsidRDefault="00087612">
            <w:pPr>
              <w:spacing w:after="0" w:line="240" w:lineRule="auto"/>
              <w:ind w:right="-127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087612" w14:paraId="4082B281" w14:textId="77777777" w:rsidTr="00050E0A">
        <w:trPr>
          <w:trHeight w:val="2039"/>
          <w:jc w:val="center"/>
        </w:trPr>
        <w:tc>
          <w:tcPr>
            <w:tcW w:w="11052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</w:tcPr>
          <w:p w14:paraId="2C5B2AB8" w14:textId="77777777" w:rsidR="00087612" w:rsidRDefault="007A6CAD">
            <w:pPr>
              <w:spacing w:after="0" w:line="240" w:lineRule="auto"/>
              <w:ind w:right="-127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09F7102D" wp14:editId="127EA057">
                      <wp:simplePos x="0" y="0"/>
                      <wp:positionH relativeFrom="column">
                        <wp:posOffset>2350135</wp:posOffset>
                      </wp:positionH>
                      <wp:positionV relativeFrom="paragraph">
                        <wp:posOffset>-744220</wp:posOffset>
                      </wp:positionV>
                      <wp:extent cx="2193925" cy="895350"/>
                      <wp:effectExtent l="0" t="0" r="0" b="0"/>
                      <wp:wrapTopAndBottom distT="0" distB="0"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3925" cy="89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3162AA" w14:textId="77777777" w:rsidR="00087612" w:rsidRDefault="007A6CAD">
                                  <w:pPr>
                                    <w:spacing w:after="0" w:line="240" w:lineRule="auto"/>
                                    <w:ind w:right="-126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16"/>
                                    </w:rPr>
                                    <w:t>APPROVED:</w:t>
                                  </w:r>
                                </w:p>
                                <w:p w14:paraId="6DA305A5" w14:textId="77777777" w:rsidR="00087612" w:rsidRDefault="00087612">
                                  <w:pPr>
                                    <w:spacing w:after="0" w:line="240" w:lineRule="auto"/>
                                    <w:ind w:right="-126"/>
                                    <w:jc w:val="center"/>
                                    <w:textDirection w:val="btLr"/>
                                  </w:pPr>
                                </w:p>
                                <w:p w14:paraId="2A95CFFB" w14:textId="7988D20D" w:rsidR="00491851" w:rsidRPr="00050E0A" w:rsidRDefault="00491851" w:rsidP="00491851">
                                  <w:pPr>
                                    <w:spacing w:after="0" w:line="240" w:lineRule="auto"/>
                                    <w:ind w:right="-126"/>
                                    <w:jc w:val="center"/>
                                    <w:textDirection w:val="btLr"/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________</w:t>
                                  </w:r>
                                  <w:r w:rsidRPr="00050E0A"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  <w:u w:val="single"/>
                                    </w:rPr>
                                    <w:t>${supervisor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  <w:u w:val="single"/>
                                    </w:rPr>
                                    <w:t>_</w:t>
                                  </w:r>
                                  <w:r w:rsidRPr="00050E0A"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  <w:u w:val="single"/>
                                    </w:rPr>
                                    <w:t>name}_______</w:t>
                                  </w:r>
                                </w:p>
                                <w:p w14:paraId="67C9D88C" w14:textId="77777777" w:rsidR="00087612" w:rsidRDefault="007A6CAD">
                                  <w:pPr>
                                    <w:spacing w:after="0" w:line="240" w:lineRule="auto"/>
                                    <w:ind w:right="-126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Training Supervisor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F7102D" id="Rectangle 23" o:spid="_x0000_s1028" style="position:absolute;left:0;text-align:left;margin-left:185.05pt;margin-top:-58.6pt;width:172.75pt;height:7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PMRyAEAAH0DAAAOAAAAZHJzL2Uyb0RvYy54bWysU9tuEzEQfUfiHyy/k72kgWaVTYWogpAq&#10;iFr6AY7XzlryjbGT3fw9Y2+aBnireHHmlplzzsyu7kajyVFAUM62tJqVlAjLXafsvqXPPzcfbikJ&#10;kdmOaWdFS08i0Lv1+3erwTeidr3TnQCCTWxoBt/SPkbfFEXgvTAszJwXFpPSgWERXdgXHbABuxtd&#10;1GX5sRgcdB4cFyFg9H5K0nXuL6Xg8YeUQUSiW4rYYn4hv7v0FusVa/bAfK/4GQZ7AwrDlMWhl1b3&#10;LDJyAPVPK6M4uOBknHFnCiel4iJzQDZV+Rebp555kbmgOMFfZAr/ry3/ftwCUV1L6zkllhnc0SOq&#10;xuxeC4IxFGjwocG6J7+FsxfQTGxHCSb9Ig8yZlFPF1HFGAnHYF0t58t6QQnH3O1yMV9k1YvXf3sI&#10;8atwhiSjpYDjs5bs+BAiTsTSl5I0zLqN0jovTts/AliYIkUCPEFMVhx348TwhczOdSdkHTzfKBz5&#10;wELcMsC9V5QMeAstDb8ODAQl+ptFsZfVTSIQs3Oz+FTiJcF1ZnedYZb3Dk8sUjKZX2I+uAnq50N0&#10;UmVaCdwE5YwZd5zZnu8xHdG1n6tev5r1bwAAAP//AwBQSwMEFAAGAAgAAAAhAEXqpBfeAAAACwEA&#10;AA8AAABkcnMvZG93bnJldi54bWxMjzFPwzAQhXck/oN1SGyt7ZQmVRqnQggGRlIGRje+JhH2OYqd&#10;Nv33mAnG0/v03nfVYXGWXXAKgycFci2AIbXeDNQp+Dy+rXbAQtRktPWECm4Y4FDf31W6NP5KH3hp&#10;YsdSCYVSK+hjHEvOQ9uj02HtR6SUnf3kdEzn1HEz6Wsqd5ZnQuTc6YHSQq9HfOmx/W5mp2BEa2b7&#10;1Iivlr9OJPP3I79tlXp8WJ73wCIu8Q+GX/2kDnVyOvmZTGBWwaYQMqEKVlIWGbCEFHKbAzspyDY7&#10;4HXF//9Q/wAAAP//AwBQSwECLQAUAAYACAAAACEAtoM4kv4AAADhAQAAEwAAAAAAAAAAAAAAAAAA&#10;AAAAW0NvbnRlbnRfVHlwZXNdLnhtbFBLAQItABQABgAIAAAAIQA4/SH/1gAAAJQBAAALAAAAAAAA&#10;AAAAAAAAAC8BAABfcmVscy8ucmVsc1BLAQItABQABgAIAAAAIQCVZPMRyAEAAH0DAAAOAAAAAAAA&#10;AAAAAAAAAC4CAABkcnMvZTJvRG9jLnhtbFBLAQItABQABgAIAAAAIQBF6qQX3gAAAAsBAAAPAAAA&#10;AAAAAAAAAAAAACIEAABkcnMvZG93bnJldi54bWxQSwUGAAAAAAQABADzAAAALQUAAAAA&#10;" filled="f" stroked="f">
                      <v:textbox inset="2.53958mm,1.2694mm,2.53958mm,1.2694mm">
                        <w:txbxContent>
                          <w:p w14:paraId="5C3162AA" w14:textId="77777777" w:rsidR="00087612" w:rsidRDefault="007A6CAD">
                            <w:pPr>
                              <w:spacing w:after="0" w:line="240" w:lineRule="auto"/>
                              <w:ind w:right="-126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6"/>
                              </w:rPr>
                              <w:t>APPROVED:</w:t>
                            </w:r>
                          </w:p>
                          <w:p w14:paraId="6DA305A5" w14:textId="77777777" w:rsidR="00087612" w:rsidRDefault="00087612">
                            <w:pPr>
                              <w:spacing w:after="0" w:line="240" w:lineRule="auto"/>
                              <w:ind w:right="-126"/>
                              <w:jc w:val="center"/>
                              <w:textDirection w:val="btLr"/>
                            </w:pPr>
                          </w:p>
                          <w:p w14:paraId="2A95CFFB" w14:textId="7988D20D" w:rsidR="00491851" w:rsidRPr="00050E0A" w:rsidRDefault="00491851" w:rsidP="00491851">
                            <w:pPr>
                              <w:spacing w:after="0" w:line="240" w:lineRule="auto"/>
                              <w:ind w:right="-126"/>
                              <w:jc w:val="center"/>
                              <w:textDirection w:val="btL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________</w:t>
                            </w:r>
                            <w:r w:rsidRPr="00050E0A"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  <w:u w:val="single"/>
                              </w:rPr>
                              <w:t>${supervisor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  <w:u w:val="single"/>
                              </w:rPr>
                              <w:t>_</w:t>
                            </w:r>
                            <w:r w:rsidRPr="00050E0A"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  <w:u w:val="single"/>
                              </w:rPr>
                              <w:t>name}_______</w:t>
                            </w:r>
                          </w:p>
                          <w:p w14:paraId="67C9D88C" w14:textId="77777777" w:rsidR="00087612" w:rsidRDefault="007A6CAD">
                            <w:pPr>
                              <w:spacing w:after="0" w:line="240" w:lineRule="auto"/>
                              <w:ind w:right="-126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Training Supervisor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</w:tc>
      </w:tr>
    </w:tbl>
    <w:p w14:paraId="7106DAA6" w14:textId="77777777" w:rsidR="00087612" w:rsidRDefault="00087612"/>
    <w:sectPr w:rsidR="00087612">
      <w:headerReference w:type="default" r:id="rId8"/>
      <w:pgSz w:w="12240" w:h="15840"/>
      <w:pgMar w:top="720" w:right="720" w:bottom="720" w:left="720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F2821" w14:textId="77777777" w:rsidR="00130376" w:rsidRDefault="00130376">
      <w:pPr>
        <w:spacing w:after="0" w:line="240" w:lineRule="auto"/>
      </w:pPr>
      <w:r>
        <w:separator/>
      </w:r>
    </w:p>
  </w:endnote>
  <w:endnote w:type="continuationSeparator" w:id="0">
    <w:p w14:paraId="51C88F13" w14:textId="77777777" w:rsidR="00130376" w:rsidRDefault="00130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C7870" w14:textId="77777777" w:rsidR="00130376" w:rsidRDefault="00130376">
      <w:pPr>
        <w:spacing w:after="0" w:line="240" w:lineRule="auto"/>
      </w:pPr>
      <w:r>
        <w:separator/>
      </w:r>
    </w:p>
  </w:footnote>
  <w:footnote w:type="continuationSeparator" w:id="0">
    <w:p w14:paraId="26F56581" w14:textId="77777777" w:rsidR="00130376" w:rsidRDefault="00130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EA906" w14:textId="77777777" w:rsidR="00087612" w:rsidRDefault="007A6C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9810"/>
      </w:tabs>
      <w:spacing w:after="0" w:line="240" w:lineRule="auto"/>
      <w:ind w:right="-90"/>
      <w:jc w:val="right"/>
      <w:rPr>
        <w:rFonts w:ascii="Arial" w:eastAsia="Arial" w:hAnsi="Arial" w:cs="Arial"/>
        <w:i/>
        <w:color w:val="000000"/>
        <w:sz w:val="14"/>
        <w:szCs w:val="14"/>
      </w:rPr>
    </w:pPr>
    <w:r>
      <w:rPr>
        <w:rFonts w:ascii="Arial" w:eastAsia="Arial" w:hAnsi="Arial" w:cs="Arial"/>
        <w:i/>
        <w:color w:val="000000"/>
        <w:sz w:val="14"/>
        <w:szCs w:val="14"/>
      </w:rPr>
      <w:t>FM-AA-INT-11</w:t>
    </w:r>
  </w:p>
  <w:p w14:paraId="4CB71283" w14:textId="77777777" w:rsidR="00087612" w:rsidRDefault="007A6C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9810"/>
      </w:tabs>
      <w:spacing w:after="0" w:line="240" w:lineRule="auto"/>
      <w:ind w:right="-90"/>
      <w:jc w:val="right"/>
      <w:rPr>
        <w:rFonts w:ascii="Arial" w:eastAsia="Arial" w:hAnsi="Arial" w:cs="Arial"/>
        <w:i/>
        <w:color w:val="000000"/>
        <w:sz w:val="14"/>
        <w:szCs w:val="14"/>
      </w:rPr>
    </w:pPr>
    <w:r>
      <w:rPr>
        <w:rFonts w:ascii="Arial" w:eastAsia="Arial" w:hAnsi="Arial" w:cs="Arial"/>
        <w:i/>
        <w:color w:val="000000"/>
        <w:sz w:val="14"/>
        <w:szCs w:val="14"/>
      </w:rPr>
      <w:t>Rev. 1</w:t>
    </w:r>
  </w:p>
  <w:p w14:paraId="264E026F" w14:textId="77777777" w:rsidR="00087612" w:rsidRDefault="007A6C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8010"/>
        <w:tab w:val="left" w:pos="9810"/>
      </w:tabs>
      <w:spacing w:after="0" w:line="240" w:lineRule="auto"/>
      <w:ind w:right="-90"/>
      <w:jc w:val="right"/>
      <w:rPr>
        <w:color w:val="000000"/>
      </w:rPr>
    </w:pPr>
    <w:r>
      <w:rPr>
        <w:rFonts w:ascii="Arial" w:eastAsia="Arial" w:hAnsi="Arial" w:cs="Arial"/>
        <w:i/>
        <w:color w:val="000000"/>
        <w:sz w:val="14"/>
        <w:szCs w:val="14"/>
      </w:rPr>
      <w:t>14-Oct-2024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612"/>
    <w:rsid w:val="00050E0A"/>
    <w:rsid w:val="00087612"/>
    <w:rsid w:val="00130376"/>
    <w:rsid w:val="002C382B"/>
    <w:rsid w:val="00343665"/>
    <w:rsid w:val="00491851"/>
    <w:rsid w:val="0070555C"/>
    <w:rsid w:val="007A6CAD"/>
    <w:rsid w:val="007D4EC2"/>
    <w:rsid w:val="008D09C0"/>
    <w:rsid w:val="009C076D"/>
    <w:rsid w:val="00AC61D0"/>
    <w:rsid w:val="00B3525F"/>
    <w:rsid w:val="00FC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2DF92E"/>
  <w15:docId w15:val="{A1DC78AE-6071-4C6D-973E-7AFEB6AB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85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A834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32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0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E67"/>
  </w:style>
  <w:style w:type="paragraph" w:styleId="Footer">
    <w:name w:val="footer"/>
    <w:basedOn w:val="Normal"/>
    <w:link w:val="FooterChar"/>
    <w:uiPriority w:val="99"/>
    <w:unhideWhenUsed/>
    <w:rsid w:val="00790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E67"/>
  </w:style>
  <w:style w:type="paragraph" w:styleId="BalloonText">
    <w:name w:val="Balloon Text"/>
    <w:basedOn w:val="Normal"/>
    <w:link w:val="BalloonTextChar"/>
    <w:uiPriority w:val="99"/>
    <w:semiHidden/>
    <w:unhideWhenUsed/>
    <w:rsid w:val="00790E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90E67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5X+g3lwL5MDMBpsUy06NJtnSZg==">CgMxLjAyDmguY3U2c2hpOHM3bWFpOAByITFLSEV0eWxxalI2anZKa0VKd3Z5SWJzcVZkSVI2bUl0SA==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1072</Words>
  <Characters>5837</Characters>
  <Application>Microsoft Office Word</Application>
  <DocSecurity>0</DocSecurity>
  <Lines>307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win8</dc:creator>
  <cp:lastModifiedBy>Joash Santos</cp:lastModifiedBy>
  <cp:revision>8</cp:revision>
  <cp:lastPrinted>2025-06-15T20:47:00Z</cp:lastPrinted>
  <dcterms:created xsi:type="dcterms:W3CDTF">2024-04-30T04:09:00Z</dcterms:created>
  <dcterms:modified xsi:type="dcterms:W3CDTF">2025-11-15T08:22:00Z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79ae9632-b3ca-4270-8d9d-a990b9c2c765</vt:lpwstr>
  </property>
</Properties>
</file>