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4C2B3" w14:textId="43F3FB3A" w:rsidR="00AC0844" w:rsidRDefault="00AC08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0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6"/>
        <w:gridCol w:w="1610"/>
        <w:gridCol w:w="2416"/>
        <w:gridCol w:w="1115"/>
        <w:gridCol w:w="1108"/>
        <w:gridCol w:w="1118"/>
        <w:gridCol w:w="1119"/>
        <w:gridCol w:w="1119"/>
      </w:tblGrid>
      <w:tr w:rsidR="00AC0844" w14:paraId="653904ED" w14:textId="77777777" w:rsidTr="005A4871">
        <w:trPr>
          <w:trHeight w:val="1166"/>
          <w:jc w:val="center"/>
        </w:trPr>
        <w:tc>
          <w:tcPr>
            <w:tcW w:w="1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FE1363" w14:textId="77777777" w:rsidR="00AC0844" w:rsidRDefault="00053D1F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6DE5694B" wp14:editId="15055663">
                  <wp:extent cx="781050" cy="781050"/>
                  <wp:effectExtent l="0" t="0" r="0" b="0"/>
                  <wp:docPr id="4" name="image1.jpg" descr="psu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psu logo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3A85F2" w14:textId="66F0BDD4" w:rsidR="00AC0844" w:rsidRDefault="00053D1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TRAINING SUPERVISOR’S FEEDBACK FORM</w:t>
            </w:r>
          </w:p>
          <w:p w14:paraId="21316B9C" w14:textId="77777777" w:rsidR="00AC0844" w:rsidRDefault="00053D1F">
            <w:pPr>
              <w:spacing w:after="0" w:line="240" w:lineRule="auto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PANGASINAN STATE UNIVERSITY</w:t>
            </w:r>
          </w:p>
          <w:p w14:paraId="7FF9F937" w14:textId="7D1EAA13" w:rsidR="00AC0844" w:rsidRDefault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 w:rsidRPr="005A4871">
              <w:rPr>
                <w:rFonts w:ascii="Arial" w:eastAsia="Arial" w:hAnsi="Arial" w:cs="Arial"/>
                <w:sz w:val="14"/>
                <w:szCs w:val="14"/>
                <w:u w:val="single"/>
              </w:rPr>
              <w:t>URDANETA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="00053D1F">
              <w:rPr>
                <w:rFonts w:ascii="Arial" w:eastAsia="Arial" w:hAnsi="Arial" w:cs="Arial"/>
                <w:sz w:val="14"/>
                <w:szCs w:val="14"/>
              </w:rPr>
              <w:t>Campus</w:t>
            </w:r>
          </w:p>
          <w:p w14:paraId="33DAA001" w14:textId="77777777" w:rsidR="00AC0844" w:rsidRDefault="00AC084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</w:p>
        </w:tc>
      </w:tr>
      <w:tr w:rsidR="00AC0844" w14:paraId="3BCD72CF" w14:textId="77777777" w:rsidTr="005A4871">
        <w:trPr>
          <w:trHeight w:val="284"/>
          <w:jc w:val="center"/>
        </w:trPr>
        <w:tc>
          <w:tcPr>
            <w:tcW w:w="3056" w:type="dxa"/>
            <w:gridSpan w:val="2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577EEBA3" w14:textId="77777777" w:rsidR="00AC0844" w:rsidRDefault="00053D1F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 OF TRAINING SUPERVISOR</w:t>
            </w:r>
          </w:p>
        </w:tc>
        <w:tc>
          <w:tcPr>
            <w:tcW w:w="7995" w:type="dxa"/>
            <w:gridSpan w:val="6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22A980" w14:textId="44820B10" w:rsidR="00AC0844" w:rsidRPr="00040259" w:rsidRDefault="00040259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40259">
              <w:rPr>
                <w:rFonts w:ascii="Arial" w:eastAsia="Arial" w:hAnsi="Arial" w:cs="Arial"/>
                <w:b/>
                <w:bCs/>
                <w:sz w:val="16"/>
                <w:szCs w:val="16"/>
              </w:rPr>
              <w:t>${supervisor_name}</w:t>
            </w:r>
          </w:p>
        </w:tc>
      </w:tr>
      <w:tr w:rsidR="00AC0844" w14:paraId="2214351A" w14:textId="77777777" w:rsidTr="005A4871">
        <w:trPr>
          <w:trHeight w:val="284"/>
          <w:jc w:val="center"/>
        </w:trPr>
        <w:tc>
          <w:tcPr>
            <w:tcW w:w="3056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53BA4AD6" w14:textId="77777777" w:rsidR="00AC0844" w:rsidRDefault="00053D1F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DEPARTMENT</w:t>
            </w:r>
          </w:p>
        </w:tc>
        <w:tc>
          <w:tcPr>
            <w:tcW w:w="7995" w:type="dxa"/>
            <w:gridSpan w:val="6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CD5D334" w14:textId="390BB2A0" w:rsidR="00AC0844" w:rsidRPr="00040259" w:rsidRDefault="00040259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040259">
              <w:rPr>
                <w:rFonts w:ascii="Arial" w:eastAsia="Arial" w:hAnsi="Arial" w:cs="Arial"/>
                <w:b/>
                <w:bCs/>
                <w:sz w:val="16"/>
                <w:szCs w:val="16"/>
              </w:rPr>
              <w:t>${department}</w:t>
            </w:r>
          </w:p>
        </w:tc>
      </w:tr>
      <w:tr w:rsidR="00AC0844" w14:paraId="26D73118" w14:textId="77777777" w:rsidTr="005A4871">
        <w:trPr>
          <w:trHeight w:val="284"/>
          <w:jc w:val="center"/>
        </w:trPr>
        <w:tc>
          <w:tcPr>
            <w:tcW w:w="3056" w:type="dxa"/>
            <w:gridSpan w:val="2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C45FDA9" w14:textId="77777777" w:rsidR="00AC0844" w:rsidRDefault="00053D1F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COMPANY NAME</w:t>
            </w:r>
          </w:p>
        </w:tc>
        <w:tc>
          <w:tcPr>
            <w:tcW w:w="7995" w:type="dxa"/>
            <w:gridSpan w:val="6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242126B8" w14:textId="3A959D1E" w:rsidR="00AC0844" w:rsidRDefault="00040259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40259">
              <w:rPr>
                <w:rFonts w:ascii="Arial" w:eastAsia="Arial" w:hAnsi="Arial" w:cs="Arial"/>
                <w:b/>
                <w:sz w:val="16"/>
                <w:szCs w:val="16"/>
              </w:rPr>
              <w:t>${company_name}</w:t>
            </w:r>
          </w:p>
        </w:tc>
      </w:tr>
      <w:tr w:rsidR="005A4871" w14:paraId="2A4EFF11" w14:textId="77777777" w:rsidTr="005A4871">
        <w:trPr>
          <w:trHeight w:val="284"/>
          <w:jc w:val="center"/>
        </w:trPr>
        <w:tc>
          <w:tcPr>
            <w:tcW w:w="3056" w:type="dxa"/>
            <w:gridSpan w:val="2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28832DCD" w14:textId="77777777" w:rsidR="005A4871" w:rsidRDefault="005A4871" w:rsidP="005A4871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 OF STUDENT-INTERN</w:t>
            </w:r>
          </w:p>
        </w:tc>
        <w:tc>
          <w:tcPr>
            <w:tcW w:w="7995" w:type="dxa"/>
            <w:gridSpan w:val="6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80E145" w14:textId="5FC8B990" w:rsidR="005A4871" w:rsidRDefault="00040259" w:rsidP="005A4871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40259">
              <w:rPr>
                <w:rFonts w:ascii="Arial" w:eastAsia="Arial" w:hAnsi="Arial" w:cs="Arial"/>
                <w:b/>
                <w:sz w:val="16"/>
                <w:szCs w:val="16"/>
              </w:rPr>
              <w:t>${student_name}</w:t>
            </w:r>
          </w:p>
        </w:tc>
      </w:tr>
      <w:tr w:rsidR="005A4871" w14:paraId="56EF4219" w14:textId="77777777" w:rsidTr="005A4871">
        <w:trPr>
          <w:trHeight w:val="284"/>
          <w:jc w:val="center"/>
        </w:trPr>
        <w:tc>
          <w:tcPr>
            <w:tcW w:w="5472" w:type="dxa"/>
            <w:gridSpan w:val="3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339BF157" w14:textId="77777777" w:rsidR="005A4871" w:rsidRDefault="005A4871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CRITERIA</w:t>
            </w:r>
          </w:p>
        </w:tc>
        <w:tc>
          <w:tcPr>
            <w:tcW w:w="1115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008658FF" w14:textId="77777777" w:rsidR="005A4871" w:rsidRDefault="005A4871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Strongly Agree</w:t>
            </w:r>
          </w:p>
        </w:tc>
        <w:tc>
          <w:tcPr>
            <w:tcW w:w="110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3D10DF91" w14:textId="77777777" w:rsidR="005A4871" w:rsidRDefault="005A4871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Agree</w:t>
            </w:r>
          </w:p>
        </w:tc>
        <w:tc>
          <w:tcPr>
            <w:tcW w:w="111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4B5D889B" w14:textId="77777777" w:rsidR="005A4871" w:rsidRDefault="005A4871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Neither Agree nor Disagree</w:t>
            </w:r>
          </w:p>
        </w:tc>
        <w:tc>
          <w:tcPr>
            <w:tcW w:w="111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5E4E79D3" w14:textId="77777777" w:rsidR="005A4871" w:rsidRDefault="005A4871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Disagree</w:t>
            </w:r>
          </w:p>
        </w:tc>
        <w:tc>
          <w:tcPr>
            <w:tcW w:w="1119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A4737D" w14:textId="77777777" w:rsidR="005A4871" w:rsidRDefault="005A4871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Strongly Disagree</w:t>
            </w:r>
          </w:p>
        </w:tc>
      </w:tr>
      <w:tr w:rsidR="005A4871" w14:paraId="64ABC07E" w14:textId="77777777" w:rsidTr="005A4871">
        <w:trPr>
          <w:trHeight w:val="284"/>
          <w:jc w:val="center"/>
        </w:trPr>
        <w:tc>
          <w:tcPr>
            <w:tcW w:w="5472" w:type="dxa"/>
            <w:gridSpan w:val="3"/>
            <w:tcBorders>
              <w:top w:val="single" w:sz="4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33C7A20F" w14:textId="77777777" w:rsidR="005A4871" w:rsidRDefault="005A4871" w:rsidP="005A4871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The student-trainee is punctual in attending works and assignments</w:t>
            </w:r>
          </w:p>
        </w:tc>
        <w:tc>
          <w:tcPr>
            <w:tcW w:w="111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CA0DF49" w14:textId="291564C2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${punctual_strongly_agree}</w:t>
            </w:r>
          </w:p>
        </w:tc>
        <w:tc>
          <w:tcPr>
            <w:tcW w:w="110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2A2B216" w14:textId="2E2A4DF4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${punctual_agree}</w:t>
            </w:r>
          </w:p>
        </w:tc>
        <w:tc>
          <w:tcPr>
            <w:tcW w:w="111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696C32C" w14:textId="0DD85387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${punctual_neither}</w:t>
            </w:r>
          </w:p>
        </w:tc>
        <w:tc>
          <w:tcPr>
            <w:tcW w:w="1119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0CA25E8" w14:textId="14B97BC4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${punctual_disagree}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1D1497" w14:textId="25275564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${punctual_strongly_disagree}</w:t>
            </w:r>
          </w:p>
        </w:tc>
      </w:tr>
      <w:tr w:rsidR="005A4871" w14:paraId="0057F62B" w14:textId="77777777" w:rsidTr="005A4871">
        <w:trPr>
          <w:trHeight w:val="284"/>
          <w:jc w:val="center"/>
        </w:trPr>
        <w:tc>
          <w:tcPr>
            <w:tcW w:w="5472" w:type="dxa"/>
            <w:gridSpan w:val="3"/>
            <w:tcBorders>
              <w:top w:val="single" w:sz="4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2C04813C" w14:textId="77777777" w:rsidR="005A4871" w:rsidRDefault="005A4871" w:rsidP="005A4871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The student-trainee has sufficient knowledge to contribute in the organization</w:t>
            </w:r>
          </w:p>
        </w:tc>
        <w:tc>
          <w:tcPr>
            <w:tcW w:w="111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3DE9E02" w14:textId="37BDD463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${knowledge_strongly_agree}</w:t>
            </w:r>
          </w:p>
        </w:tc>
        <w:tc>
          <w:tcPr>
            <w:tcW w:w="110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E6089F1" w14:textId="254426E2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${knowledge_agree}</w:t>
            </w:r>
          </w:p>
        </w:tc>
        <w:tc>
          <w:tcPr>
            <w:tcW w:w="111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898CCDF" w14:textId="0D9FA1F4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${knowledge_neither}</w:t>
            </w:r>
          </w:p>
        </w:tc>
        <w:tc>
          <w:tcPr>
            <w:tcW w:w="1119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8F87D8C" w14:textId="30139F81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${knowledge_disagree}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FF54B55" w14:textId="67E7EF27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${knowledge_strongly_disagree}</w:t>
            </w:r>
          </w:p>
        </w:tc>
      </w:tr>
      <w:tr w:rsidR="005A4871" w14:paraId="3E3D800D" w14:textId="77777777" w:rsidTr="005A4871">
        <w:trPr>
          <w:trHeight w:val="284"/>
          <w:jc w:val="center"/>
        </w:trPr>
        <w:tc>
          <w:tcPr>
            <w:tcW w:w="5472" w:type="dxa"/>
            <w:gridSpan w:val="3"/>
            <w:tcBorders>
              <w:top w:val="single" w:sz="4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498B6D84" w14:textId="77777777" w:rsidR="005A4871" w:rsidRDefault="005A4871" w:rsidP="005A4871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The student-trainee knows how to work with the group.</w:t>
            </w:r>
          </w:p>
        </w:tc>
        <w:tc>
          <w:tcPr>
            <w:tcW w:w="111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4F54D01" w14:textId="0B0A3A1B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${teamwork_strongly_agree}</w:t>
            </w:r>
          </w:p>
        </w:tc>
        <w:tc>
          <w:tcPr>
            <w:tcW w:w="110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197DE61" w14:textId="4AF12CDB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${teamwork_agree}</w:t>
            </w:r>
          </w:p>
        </w:tc>
        <w:tc>
          <w:tcPr>
            <w:tcW w:w="111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A3AFFDC" w14:textId="438A3A11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${teamwork_neither}</w:t>
            </w:r>
          </w:p>
        </w:tc>
        <w:tc>
          <w:tcPr>
            <w:tcW w:w="1119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47685D8" w14:textId="5F5AE1F4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${teamwork_disagree}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1F99106" w14:textId="4AFCE256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${teamwork_strongly_disagree}</w:t>
            </w:r>
          </w:p>
        </w:tc>
      </w:tr>
      <w:tr w:rsidR="005A4871" w14:paraId="32AC3C49" w14:textId="77777777" w:rsidTr="005A4871">
        <w:trPr>
          <w:trHeight w:val="284"/>
          <w:jc w:val="center"/>
        </w:trPr>
        <w:tc>
          <w:tcPr>
            <w:tcW w:w="5472" w:type="dxa"/>
            <w:gridSpan w:val="3"/>
            <w:tcBorders>
              <w:top w:val="single" w:sz="4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586649A3" w14:textId="77777777" w:rsidR="005A4871" w:rsidRDefault="005A4871" w:rsidP="005A4871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The student-trainee performs tasks as prescribed in the Internship Training Plan</w:t>
            </w:r>
          </w:p>
        </w:tc>
        <w:tc>
          <w:tcPr>
            <w:tcW w:w="111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723E707" w14:textId="000694C8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${task_performance_strongly_agree}</w:t>
            </w:r>
          </w:p>
        </w:tc>
        <w:tc>
          <w:tcPr>
            <w:tcW w:w="110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762D833" w14:textId="19C2BA05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${task_performance_agree}</w:t>
            </w:r>
          </w:p>
        </w:tc>
        <w:tc>
          <w:tcPr>
            <w:tcW w:w="111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60D0281" w14:textId="734AD573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${task_performance_neither}</w:t>
            </w:r>
          </w:p>
        </w:tc>
        <w:tc>
          <w:tcPr>
            <w:tcW w:w="1119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C25F0DE" w14:textId="2568F0D9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${task_performance_disagree}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9664F7" w14:textId="1F986507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${task_performance_strongly_disagree}</w:t>
            </w:r>
          </w:p>
        </w:tc>
      </w:tr>
      <w:tr w:rsidR="005A4871" w14:paraId="3E1DE463" w14:textId="77777777" w:rsidTr="005A4871">
        <w:trPr>
          <w:trHeight w:val="284"/>
          <w:jc w:val="center"/>
        </w:trPr>
        <w:tc>
          <w:tcPr>
            <w:tcW w:w="5472" w:type="dxa"/>
            <w:gridSpan w:val="3"/>
            <w:tcBorders>
              <w:top w:val="single" w:sz="4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14918D38" w14:textId="77777777" w:rsidR="005A4871" w:rsidRDefault="005A4871" w:rsidP="005A4871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The student-trainee follows and abides with the policies of the company.</w:t>
            </w:r>
          </w:p>
        </w:tc>
        <w:tc>
          <w:tcPr>
            <w:tcW w:w="111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EE368DF" w14:textId="50485E4C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${policy_compliance_strongly_agree}</w:t>
            </w:r>
          </w:p>
        </w:tc>
        <w:tc>
          <w:tcPr>
            <w:tcW w:w="110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53B1072" w14:textId="5407DA1D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${policy_compliance_agree}</w:t>
            </w:r>
          </w:p>
        </w:tc>
        <w:tc>
          <w:tcPr>
            <w:tcW w:w="111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5F2D2A9" w14:textId="40A82756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${policy_compliance_neither}</w:t>
            </w:r>
          </w:p>
        </w:tc>
        <w:tc>
          <w:tcPr>
            <w:tcW w:w="1119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F8870CA" w14:textId="3F5A0223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${policy_compliance_disagree}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5BD597" w14:textId="00D2126F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${policy_compliance_strongly_disagree}</w:t>
            </w:r>
          </w:p>
        </w:tc>
      </w:tr>
      <w:tr w:rsidR="005A4871" w14:paraId="45BA7885" w14:textId="77777777" w:rsidTr="005A4871">
        <w:trPr>
          <w:trHeight w:val="284"/>
          <w:jc w:val="center"/>
        </w:trPr>
        <w:tc>
          <w:tcPr>
            <w:tcW w:w="5472" w:type="dxa"/>
            <w:gridSpan w:val="3"/>
            <w:tcBorders>
              <w:top w:val="single" w:sz="4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1BCF7E56" w14:textId="77777777" w:rsidR="005A4871" w:rsidRDefault="005A4871" w:rsidP="005A4871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The student-trainee maintains an upright conduct while in the company.</w:t>
            </w:r>
          </w:p>
        </w:tc>
        <w:tc>
          <w:tcPr>
            <w:tcW w:w="111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22E70F4" w14:textId="636AAE96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${conduct_strongly_agree}</w:t>
            </w:r>
          </w:p>
        </w:tc>
        <w:tc>
          <w:tcPr>
            <w:tcW w:w="110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AAFED99" w14:textId="5FF659F7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${conduct_agree}</w:t>
            </w:r>
          </w:p>
        </w:tc>
        <w:tc>
          <w:tcPr>
            <w:tcW w:w="111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5A3ADFD3" w14:textId="4C4EABFD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${conduct_neither}</w:t>
            </w:r>
          </w:p>
        </w:tc>
        <w:tc>
          <w:tcPr>
            <w:tcW w:w="1119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FA978F2" w14:textId="76A8C806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${conduct_disagree}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91A6D8" w14:textId="616BC545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${conduct_strongly_disagree}</w:t>
            </w:r>
          </w:p>
        </w:tc>
      </w:tr>
      <w:tr w:rsidR="005A4871" w14:paraId="6B31B2EC" w14:textId="77777777" w:rsidTr="005A4871">
        <w:trPr>
          <w:trHeight w:val="284"/>
          <w:jc w:val="center"/>
        </w:trPr>
        <w:tc>
          <w:tcPr>
            <w:tcW w:w="5472" w:type="dxa"/>
            <w:gridSpan w:val="3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1DAE6E2B" w14:textId="77777777" w:rsidR="005A4871" w:rsidRDefault="005A4871" w:rsidP="005A4871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The student-trainee shows desirable traits, virtues, and work habits.</w:t>
            </w:r>
          </w:p>
        </w:tc>
        <w:tc>
          <w:tcPr>
            <w:tcW w:w="1115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47C53805" w14:textId="5183ECD3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${traits_strongly_agree}</w:t>
            </w:r>
          </w:p>
        </w:tc>
        <w:tc>
          <w:tcPr>
            <w:tcW w:w="1108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7402EDD5" w14:textId="2ECD08AA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${traits_agree}</w:t>
            </w:r>
          </w:p>
        </w:tc>
        <w:tc>
          <w:tcPr>
            <w:tcW w:w="1118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2F6AF24D" w14:textId="1E9293FD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${traits_neither}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34DE396F" w14:textId="02817F32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${traits_disagree}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C4E1969" w14:textId="6C90BCD2" w:rsidR="005A4871" w:rsidRDefault="00EA2700" w:rsidP="005A4871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EA2700">
              <w:rPr>
                <w:rFonts w:ascii="Arial" w:eastAsia="Arial" w:hAnsi="Arial" w:cs="Arial"/>
                <w:sz w:val="16"/>
                <w:szCs w:val="16"/>
              </w:rPr>
              <w:t>${traits_strongly_disagree}</w:t>
            </w:r>
          </w:p>
        </w:tc>
      </w:tr>
      <w:tr w:rsidR="005A4871" w14:paraId="5707A817" w14:textId="77777777" w:rsidTr="005A4871">
        <w:trPr>
          <w:trHeight w:val="6630"/>
          <w:jc w:val="center"/>
        </w:trPr>
        <w:tc>
          <w:tcPr>
            <w:tcW w:w="11051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</w:tcPr>
          <w:p w14:paraId="6CAA0982" w14:textId="77777777" w:rsidR="005A4871" w:rsidRDefault="005A4871" w:rsidP="005A4871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64EC8895" w14:textId="77777777" w:rsidR="005A4871" w:rsidRDefault="005A4871" w:rsidP="005A4871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OTHER COMMENTS AND SUGGESTIONS</w:t>
            </w:r>
          </w:p>
          <w:p w14:paraId="246F83DB" w14:textId="77777777" w:rsidR="00040259" w:rsidRDefault="00040259" w:rsidP="005A4871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6B68F69C" w14:textId="77777777" w:rsidR="00040259" w:rsidRDefault="00040259" w:rsidP="005A4871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35B0228B" w14:textId="77777777" w:rsidR="00040259" w:rsidRDefault="00040259" w:rsidP="005A4871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03C845D7" w14:textId="77777777" w:rsidR="00040259" w:rsidRDefault="00040259" w:rsidP="005A4871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75D2F749" w14:textId="35CA6D33" w:rsidR="00040259" w:rsidRPr="00040259" w:rsidRDefault="00040259" w:rsidP="005A4871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${comments}</w:t>
            </w:r>
          </w:p>
          <w:p w14:paraId="0C48CC3B" w14:textId="77777777" w:rsidR="00040259" w:rsidRDefault="00040259" w:rsidP="005A4871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3D489E8C" w14:textId="77777777" w:rsidR="00040259" w:rsidRDefault="00040259" w:rsidP="005A4871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523BB125" w14:textId="5FCFADBA" w:rsidR="00040259" w:rsidRPr="00040259" w:rsidRDefault="00040259" w:rsidP="005A4871">
            <w:pPr>
              <w:spacing w:after="0" w:line="240" w:lineRule="auto"/>
              <w:rPr>
                <w:rFonts w:ascii="Arial" w:eastAsia="Arial" w:hAnsi="Arial" w:cs="Arial"/>
                <w:b/>
                <w:sz w:val="32"/>
                <w:szCs w:val="32"/>
              </w:rPr>
            </w:pPr>
          </w:p>
        </w:tc>
      </w:tr>
      <w:tr w:rsidR="005A4871" w14:paraId="2FCE6E47" w14:textId="77777777" w:rsidTr="00040259">
        <w:trPr>
          <w:trHeight w:val="1504"/>
          <w:jc w:val="center"/>
        </w:trPr>
        <w:tc>
          <w:tcPr>
            <w:tcW w:w="11051" w:type="dxa"/>
            <w:gridSpan w:val="8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C8576A" w14:textId="3CAF4AC7" w:rsidR="005A4871" w:rsidRDefault="00040259" w:rsidP="005A4871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8CFDC6D" wp14:editId="2ED4F3E8">
                      <wp:simplePos x="0" y="0"/>
                      <wp:positionH relativeFrom="column">
                        <wp:posOffset>2214880</wp:posOffset>
                      </wp:positionH>
                      <wp:positionV relativeFrom="paragraph">
                        <wp:posOffset>-791845</wp:posOffset>
                      </wp:positionV>
                      <wp:extent cx="2239010" cy="839470"/>
                      <wp:effectExtent l="0" t="0" r="0" b="0"/>
                      <wp:wrapTopAndBottom distT="0" distB="0"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39010" cy="839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809694" w14:textId="77777777" w:rsidR="005A4871" w:rsidRDefault="005A4871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___________________________________</w:t>
                                  </w:r>
                                </w:p>
                                <w:p w14:paraId="2D1D7E0A" w14:textId="77777777" w:rsidR="005A4871" w:rsidRDefault="005A4871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Signature of Training Supervisor</w:t>
                                  </w:r>
                                </w:p>
                                <w:p w14:paraId="5F790A0A" w14:textId="77777777" w:rsidR="005A4871" w:rsidRDefault="005A4871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</w:p>
                                <w:p w14:paraId="41831B9E" w14:textId="77777777" w:rsidR="005A4871" w:rsidRDefault="005A4871">
                                  <w:pPr>
                                    <w:spacing w:after="0" w:line="240" w:lineRule="auto"/>
                                    <w:ind w:right="-126"/>
                                    <w:textDirection w:val="btLr"/>
                                  </w:pPr>
                                </w:p>
                                <w:p w14:paraId="5DC74B26" w14:textId="76A9919D" w:rsidR="005A4871" w:rsidRDefault="005A4871">
                                  <w:pPr>
                                    <w:spacing w:after="0" w:line="240" w:lineRule="auto"/>
                                    <w:ind w:right="-126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Date: __</w:t>
                                  </w:r>
                                  <w:r w:rsidR="001260C2"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 xml:space="preserve">             ${date}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_________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CFDC6D" id="Rectangle 3" o:spid="_x0000_s1026" style="position:absolute;margin-left:174.4pt;margin-top:-62.35pt;width:176.3pt;height:6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" filled="f" stroked="f">
                      <v:textbox inset="2.53958mm,1.2694mm,2.53958mm,1.2694mm">
                        <w:txbxContent>
                          <w:p w14:paraId="31809694" w14:textId="77777777" w:rsidR="005A4871" w:rsidRDefault="005A4871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___________________________________</w:t>
                            </w:r>
                          </w:p>
                          <w:p w14:paraId="2D1D7E0A" w14:textId="77777777" w:rsidR="005A4871" w:rsidRDefault="005A4871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Signature of Training Supervisor</w:t>
                            </w:r>
                          </w:p>
                          <w:p w14:paraId="5F790A0A" w14:textId="77777777" w:rsidR="005A4871" w:rsidRDefault="005A4871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</w:p>
                          <w:p w14:paraId="41831B9E" w14:textId="77777777" w:rsidR="005A4871" w:rsidRDefault="005A4871">
                            <w:pPr>
                              <w:spacing w:after="0" w:line="240" w:lineRule="auto"/>
                              <w:ind w:right="-126"/>
                              <w:textDirection w:val="btLr"/>
                            </w:pPr>
                          </w:p>
                          <w:p w14:paraId="5DC74B26" w14:textId="76A9919D" w:rsidR="005A4871" w:rsidRDefault="005A4871">
                            <w:pPr>
                              <w:spacing w:after="0" w:line="240" w:lineRule="auto"/>
                              <w:ind w:right="-126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Date: __</w:t>
                            </w:r>
                            <w:r w:rsidR="001260C2"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 xml:space="preserve">             ${date}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_________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</w:tr>
    </w:tbl>
    <w:p w14:paraId="1D695B6F" w14:textId="77777777" w:rsidR="00AC0844" w:rsidRDefault="00AC0844">
      <w:bookmarkStart w:id="0" w:name="_heading=h.pmqoeolnssl" w:colFirst="0" w:colLast="0"/>
      <w:bookmarkEnd w:id="0"/>
    </w:p>
    <w:sectPr w:rsidR="00AC0844">
      <w:headerReference w:type="default" r:id="rId8"/>
      <w:pgSz w:w="11907" w:h="16839"/>
      <w:pgMar w:top="720" w:right="720" w:bottom="720" w:left="720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2A1C9" w14:textId="77777777" w:rsidR="0095487E" w:rsidRDefault="0095487E">
      <w:pPr>
        <w:spacing w:after="0" w:line="240" w:lineRule="auto"/>
      </w:pPr>
      <w:r>
        <w:separator/>
      </w:r>
    </w:p>
  </w:endnote>
  <w:endnote w:type="continuationSeparator" w:id="0">
    <w:p w14:paraId="691AED4F" w14:textId="77777777" w:rsidR="0095487E" w:rsidRDefault="00954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ECC55" w14:textId="77777777" w:rsidR="0095487E" w:rsidRDefault="0095487E">
      <w:pPr>
        <w:spacing w:after="0" w:line="240" w:lineRule="auto"/>
      </w:pPr>
      <w:r>
        <w:separator/>
      </w:r>
    </w:p>
  </w:footnote>
  <w:footnote w:type="continuationSeparator" w:id="0">
    <w:p w14:paraId="7E7AC915" w14:textId="77777777" w:rsidR="0095487E" w:rsidRDefault="00954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7AA42" w14:textId="77777777" w:rsidR="00AC0844" w:rsidRDefault="00053D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-243"/>
      <w:jc w:val="right"/>
      <w:rPr>
        <w:rFonts w:ascii="Arial" w:eastAsia="Arial" w:hAnsi="Arial" w:cs="Arial"/>
        <w:i/>
        <w:color w:val="000000"/>
        <w:sz w:val="14"/>
        <w:szCs w:val="14"/>
      </w:rPr>
    </w:pPr>
    <w:r>
      <w:rPr>
        <w:rFonts w:ascii="Arial" w:eastAsia="Arial" w:hAnsi="Arial" w:cs="Arial"/>
        <w:i/>
        <w:color w:val="000000"/>
        <w:sz w:val="14"/>
        <w:szCs w:val="14"/>
      </w:rPr>
      <w:t>FM-AA-INT-18</w:t>
    </w:r>
  </w:p>
  <w:p w14:paraId="7BDB8D73" w14:textId="77777777" w:rsidR="00AC0844" w:rsidRDefault="00053D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-243"/>
      <w:jc w:val="right"/>
      <w:rPr>
        <w:rFonts w:ascii="Arial" w:eastAsia="Arial" w:hAnsi="Arial" w:cs="Arial"/>
        <w:i/>
        <w:color w:val="000000"/>
        <w:sz w:val="14"/>
        <w:szCs w:val="14"/>
      </w:rPr>
    </w:pPr>
    <w:r>
      <w:rPr>
        <w:rFonts w:ascii="Arial" w:eastAsia="Arial" w:hAnsi="Arial" w:cs="Arial"/>
        <w:i/>
        <w:color w:val="000000"/>
        <w:sz w:val="14"/>
        <w:szCs w:val="14"/>
      </w:rPr>
      <w:t>Rev. 1</w:t>
    </w:r>
  </w:p>
  <w:p w14:paraId="30CE6F23" w14:textId="77777777" w:rsidR="00AC0844" w:rsidRDefault="00053D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-243"/>
      <w:jc w:val="right"/>
      <w:rPr>
        <w:color w:val="000000"/>
      </w:rPr>
    </w:pPr>
    <w:r>
      <w:rPr>
        <w:rFonts w:ascii="Arial" w:eastAsia="Arial" w:hAnsi="Arial" w:cs="Arial"/>
        <w:i/>
        <w:color w:val="000000"/>
        <w:sz w:val="14"/>
        <w:szCs w:val="14"/>
      </w:rPr>
      <w:t>14-Oct-2024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844"/>
    <w:rsid w:val="00040259"/>
    <w:rsid w:val="00053D1F"/>
    <w:rsid w:val="0008761B"/>
    <w:rsid w:val="001260C2"/>
    <w:rsid w:val="00546779"/>
    <w:rsid w:val="005A4871"/>
    <w:rsid w:val="0095487E"/>
    <w:rsid w:val="00AC0844"/>
    <w:rsid w:val="00EA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E7BEE4"/>
  <w15:docId w15:val="{A1DC78AE-6071-4C6D-973E-7AFEB6AB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91"/>
  </w:style>
  <w:style w:type="paragraph" w:styleId="Footer">
    <w:name w:val="footer"/>
    <w:basedOn w:val="Normal"/>
    <w:link w:val="Foot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491"/>
  </w:style>
  <w:style w:type="paragraph" w:styleId="BalloonText">
    <w:name w:val="Balloon Text"/>
    <w:basedOn w:val="Normal"/>
    <w:link w:val="BalloonTextChar"/>
    <w:uiPriority w:val="99"/>
    <w:semiHidden/>
    <w:unhideWhenUsed/>
    <w:rsid w:val="000B65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B6518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2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4Jfs6pXwv7zEUTROJXCX+MY0w==">CgMxLjAyDWgucG1xb2VvbG5zc2w4AHIhMVF0ZUtSRGtRdnNmZVhweHhkei01VWZWMGZtWUpsR3oz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247</Words>
  <Characters>1512</Characters>
  <Application>Microsoft Office Word</Application>
  <DocSecurity>0</DocSecurity>
  <Lines>189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</dc:creator>
  <cp:lastModifiedBy>Joash Santos</cp:lastModifiedBy>
  <cp:revision>5</cp:revision>
  <cp:lastPrinted>2025-06-15T20:50:00Z</cp:lastPrinted>
  <dcterms:created xsi:type="dcterms:W3CDTF">2024-04-30T05:28:00Z</dcterms:created>
  <dcterms:modified xsi:type="dcterms:W3CDTF">2025-11-21T15:59:00Z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8c5b5f65-4d71-4661-bee9-aa147f7517dc</vt:lpwstr>
  </property>
</Properties>
</file>