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006D4" w14:textId="77777777" w:rsidR="00087612" w:rsidRDefault="0008761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10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49"/>
        <w:gridCol w:w="1109"/>
        <w:gridCol w:w="3146"/>
        <w:gridCol w:w="1082"/>
        <w:gridCol w:w="490"/>
        <w:gridCol w:w="830"/>
        <w:gridCol w:w="2946"/>
      </w:tblGrid>
      <w:tr w:rsidR="00087612" w14:paraId="130EDE99" w14:textId="77777777">
        <w:trPr>
          <w:trHeight w:val="1166"/>
          <w:jc w:val="center"/>
        </w:trPr>
        <w:tc>
          <w:tcPr>
            <w:tcW w:w="1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46C2BF11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2EFEFFB4" wp14:editId="07A4575D">
                  <wp:extent cx="781050" cy="781050"/>
                  <wp:effectExtent l="0" t="0" r="0" b="0"/>
                  <wp:docPr id="25" name="image1.jpg" descr="psu 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 descr="psu logo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781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3" w:type="dxa"/>
            <w:gridSpan w:val="6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3828D707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sz w:val="32"/>
                <w:szCs w:val="32"/>
              </w:rPr>
              <w:t>INTERNSHIP EVALUATION FORM</w:t>
            </w:r>
          </w:p>
          <w:p w14:paraId="11CDF7F2" w14:textId="77777777" w:rsidR="00087612" w:rsidRDefault="007A6CAD">
            <w:pPr>
              <w:spacing w:before="60" w:after="0" w:line="240" w:lineRule="auto"/>
              <w:jc w:val="center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PANGASINAN STATE UNIVERSITY</w:t>
            </w:r>
          </w:p>
          <w:p w14:paraId="25ADAE92" w14:textId="15077371" w:rsidR="00087612" w:rsidRDefault="00AC61D0">
            <w:pPr>
              <w:spacing w:before="60" w:after="0" w:line="240" w:lineRule="auto"/>
              <w:jc w:val="center"/>
              <w:rPr>
                <w:rFonts w:ascii="Arial" w:eastAsia="Arial" w:hAnsi="Arial" w:cs="Arial"/>
                <w:b/>
                <w:sz w:val="32"/>
                <w:szCs w:val="32"/>
              </w:rPr>
            </w:pPr>
            <w:r w:rsidRPr="00AC61D0">
              <w:rPr>
                <w:rFonts w:ascii="Arial" w:eastAsia="Arial" w:hAnsi="Arial" w:cs="Arial"/>
                <w:sz w:val="14"/>
                <w:szCs w:val="14"/>
                <w:u w:val="single"/>
              </w:rPr>
              <w:t>URDANETA</w:t>
            </w:r>
            <w:r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="007A6CAD">
              <w:rPr>
                <w:rFonts w:ascii="Arial" w:eastAsia="Arial" w:hAnsi="Arial" w:cs="Arial"/>
                <w:sz w:val="14"/>
                <w:szCs w:val="14"/>
              </w:rPr>
              <w:t>Campus</w:t>
            </w:r>
          </w:p>
        </w:tc>
      </w:tr>
      <w:tr w:rsidR="00087612" w14:paraId="5627DD36" w14:textId="77777777">
        <w:trPr>
          <w:trHeight w:val="476"/>
          <w:jc w:val="center"/>
        </w:trPr>
        <w:tc>
          <w:tcPr>
            <w:tcW w:w="11052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3C7E58F7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This form is to be completed by the host company or a designated supervisor. This form shall be completed and submitted to the office of Campus Internship Coordinator and Internship / Practicum Subject Instructor upon completion of _____ training hours.</w:t>
            </w:r>
          </w:p>
        </w:tc>
      </w:tr>
      <w:tr w:rsidR="00087612" w14:paraId="538C6C22" w14:textId="77777777">
        <w:trPr>
          <w:trHeight w:val="284"/>
          <w:jc w:val="center"/>
        </w:trPr>
        <w:tc>
          <w:tcPr>
            <w:tcW w:w="2558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auto"/>
            <w:vAlign w:val="center"/>
          </w:tcPr>
          <w:p w14:paraId="525E4685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>AME OF STUDENT-INTERN</w:t>
            </w:r>
          </w:p>
        </w:tc>
        <w:tc>
          <w:tcPr>
            <w:tcW w:w="8494" w:type="dxa"/>
            <w:gridSpan w:val="5"/>
            <w:tcBorders>
              <w:top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05C4375C" w14:textId="45046E4B" w:rsidR="00087612" w:rsidRPr="00AC61D0" w:rsidRDefault="00AC61D0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JOASH IRVIN M. SANTOS</w:t>
            </w:r>
          </w:p>
        </w:tc>
      </w:tr>
      <w:tr w:rsidR="00087612" w14:paraId="4A5C1342" w14:textId="77777777">
        <w:trPr>
          <w:trHeight w:val="284"/>
          <w:jc w:val="center"/>
        </w:trPr>
        <w:tc>
          <w:tcPr>
            <w:tcW w:w="2558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D1D3888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 OF COMPANY / FIRM / AGENCY</w:t>
            </w:r>
          </w:p>
        </w:tc>
        <w:tc>
          <w:tcPr>
            <w:tcW w:w="8494" w:type="dxa"/>
            <w:gridSpan w:val="5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750E8D9F" w14:textId="18A30D62" w:rsidR="00087612" w:rsidRDefault="00AC61D0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bookmarkStart w:id="0" w:name="_heading=h.cu6shi8s7mai" w:colFirst="0" w:colLast="0"/>
            <w:bookmarkEnd w:id="0"/>
            <w:r w:rsidRPr="00AC61D0">
              <w:rPr>
                <w:rFonts w:ascii="Arial" w:eastAsia="Arial" w:hAnsi="Arial" w:cs="Arial"/>
                <w:b/>
                <w:sz w:val="16"/>
                <w:szCs w:val="16"/>
              </w:rPr>
              <w:t>DEPARTMENT OF THE INTERIOR AND LOCAL GOVERNMENT - CORDILLERA</w:t>
            </w:r>
          </w:p>
        </w:tc>
      </w:tr>
      <w:tr w:rsidR="00087612" w14:paraId="7B002F58" w14:textId="77777777">
        <w:trPr>
          <w:trHeight w:val="284"/>
          <w:jc w:val="center"/>
        </w:trPr>
        <w:tc>
          <w:tcPr>
            <w:tcW w:w="2558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95BA69D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COMPANY ADDRESS</w:t>
            </w:r>
          </w:p>
        </w:tc>
        <w:tc>
          <w:tcPr>
            <w:tcW w:w="8494" w:type="dxa"/>
            <w:gridSpan w:val="5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C13B47E" w14:textId="5BF5D087" w:rsidR="00087612" w:rsidRDefault="00AC61D0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AC61D0">
              <w:rPr>
                <w:rFonts w:ascii="Arial" w:eastAsia="Arial" w:hAnsi="Arial" w:cs="Arial"/>
                <w:b/>
                <w:sz w:val="16"/>
                <w:szCs w:val="16"/>
              </w:rPr>
              <w:t>CORNER NORTH DRIVE, BAGUIO CITY, 2600, BENGUET</w:t>
            </w:r>
          </w:p>
        </w:tc>
      </w:tr>
      <w:tr w:rsidR="00087612" w14:paraId="114967C8" w14:textId="77777777">
        <w:trPr>
          <w:trHeight w:val="284"/>
          <w:jc w:val="center"/>
        </w:trPr>
        <w:tc>
          <w:tcPr>
            <w:tcW w:w="2558" w:type="dxa"/>
            <w:gridSpan w:val="2"/>
            <w:tcBorders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5125408C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DATE STARTED</w:t>
            </w:r>
          </w:p>
        </w:tc>
        <w:tc>
          <w:tcPr>
            <w:tcW w:w="4228" w:type="dxa"/>
            <w:gridSpan w:val="2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1D2A252F" w14:textId="77777777" w:rsidR="00087612" w:rsidRDefault="00087612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320" w:type="dxa"/>
            <w:gridSpan w:val="2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74E14C3F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DATE ENDED</w:t>
            </w:r>
          </w:p>
        </w:tc>
        <w:tc>
          <w:tcPr>
            <w:tcW w:w="2946" w:type="dxa"/>
            <w:tcBorders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0236F45E" w14:textId="77777777" w:rsidR="00087612" w:rsidRDefault="00087612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6F569307" w14:textId="77777777">
        <w:trPr>
          <w:trHeight w:val="647"/>
          <w:jc w:val="center"/>
        </w:trPr>
        <w:tc>
          <w:tcPr>
            <w:tcW w:w="11052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481F2EE3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INSTRUCTIONS: Evaluate Student-Intern fairly and honestly based on his/her performance considering their time in the trade. Rate all 8 competencies below. There are criteria under each competency. Please rate by encircling the appropriate number that best </w:t>
            </w:r>
            <w:r>
              <w:rPr>
                <w:rFonts w:ascii="Arial" w:eastAsia="Arial" w:hAnsi="Arial" w:cs="Arial"/>
                <w:sz w:val="16"/>
                <w:szCs w:val="16"/>
              </w:rPr>
              <w:t>describes the extent of the performance of the Student- Intern.</w:t>
            </w:r>
          </w:p>
        </w:tc>
      </w:tr>
      <w:tr w:rsidR="00087612" w14:paraId="54F26802" w14:textId="77777777">
        <w:trPr>
          <w:trHeight w:val="284"/>
          <w:jc w:val="center"/>
        </w:trPr>
        <w:tc>
          <w:tcPr>
            <w:tcW w:w="2558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auto"/>
            <w:vAlign w:val="center"/>
          </w:tcPr>
          <w:p w14:paraId="67536834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COMPETENCY</w:t>
            </w:r>
          </w:p>
        </w:tc>
        <w:tc>
          <w:tcPr>
            <w:tcW w:w="4718" w:type="dxa"/>
            <w:gridSpan w:val="3"/>
            <w:tcBorders>
              <w:top w:val="single" w:sz="12" w:space="0" w:color="000000"/>
            </w:tcBorders>
            <w:shd w:val="clear" w:color="auto" w:fill="auto"/>
            <w:vAlign w:val="center"/>
          </w:tcPr>
          <w:p w14:paraId="05D18C0E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CRITERIA</w:t>
            </w:r>
          </w:p>
        </w:tc>
        <w:tc>
          <w:tcPr>
            <w:tcW w:w="830" w:type="dxa"/>
            <w:tcBorders>
              <w:top w:val="single" w:sz="12" w:space="0" w:color="000000"/>
            </w:tcBorders>
            <w:shd w:val="clear" w:color="auto" w:fill="auto"/>
            <w:vAlign w:val="center"/>
          </w:tcPr>
          <w:p w14:paraId="52F69D8C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RATING</w:t>
            </w:r>
          </w:p>
        </w:tc>
        <w:tc>
          <w:tcPr>
            <w:tcW w:w="2946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5A06E0FE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REMARKS</w:t>
            </w:r>
          </w:p>
        </w:tc>
      </w:tr>
      <w:tr w:rsidR="00087612" w14:paraId="04302587" w14:textId="77777777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728CF89A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A. ABILITY TO LEARN (10%)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252A3105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Grasps new ideas quickly, can readily apply knowledge to new situations, flexible problem solver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5EA75712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4C4279A" w14:textId="77777777" w:rsidR="00087612" w:rsidRDefault="00087612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059CF12F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61C52B5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79DB91A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Learns quickly, applies past experiences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8D30200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2006E87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06E50EFA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70DD5E21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777111D2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Usually understands instructions; usually has good judgment and reasoning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7C58C9D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00B04F76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053CA77D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C7C4DA3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7BB29C3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Slow to grasp concepts, sometimes does not remember important facts and procedures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123E013C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FC21F6E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1760801F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02F228E0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1F16D146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Does not easily understand; needs repeated instructions on the same tasks.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967313D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6D8D498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0D4EEF05" w14:textId="77777777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6C1FE1E0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B. WORK ATTITUDE (15%)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1E294C8E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Possesses a positive perspective; always upbeat and ready to work; a pleasure to work with; always reports to work ahead of time without any absences and tardiness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316AB8EE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6455807" w14:textId="77777777" w:rsidR="00087612" w:rsidRDefault="00087612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6BFF92C6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8344A91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791D558B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Accepts all work assignments; rarely complains; communicates well with superiors and coworkers; observes regularity and punctuality in attendance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7567B087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5EC0EC6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0AF31A05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6AEB5C2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377FA8D2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Takes setback in strides; pleasant and cooperative in most situations; reports to work on time with minimal absences or tardiness.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377C55DC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37F69D08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69F6407E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B39EAB0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7ED369B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Complains that many things are unfair, a whiner; reports to work but sometimes tardy and absent.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1254BBE4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7B8DCAA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44D25487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71520B4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709467B0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Continually gripes about work assignments; disturbs others; uncooperative; temperamental; frequent absences or tardiness.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85AC406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D1EE20A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0941C7AB" w14:textId="77777777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401900A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C. CONDUCT (10%)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5AFFB708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Always polite; careful not to offend anyone, maintains proper composure; makes special efforts to be helpful.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1F1DA139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4EBED016" w14:textId="77777777" w:rsidR="00087612" w:rsidRDefault="00087612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2B97AAAC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3B959F46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760C0416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Mostly polite and helpful; recognizes importance of human relationships; rarely losses temper.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605C105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5CAAE90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298E4DF9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747B5296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3A1C36FC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Observes common courtesy but doesn't always recognize opportunities and/or need to be polite or helpful.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67762A00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3B3634A4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5941E35E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3520D7E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0DDC71EB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Harasses others; occasionally rude, foul language; not sensitive to others.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5D0B015C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0A402115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48994271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FBC6497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096BCDB9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Rude; ill mannered; uses obscene language; poor control of emotions; disrespectful to others.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7BFF605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A4DE00D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7E6846FF" w14:textId="77777777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3A96BC39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D. MOTIVATION/INITIATIVE (10%)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3BFA203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Curiosity goes beyond immediate job procedures; eager to learn more; works hard.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29B7159F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FC54801" w14:textId="77777777" w:rsidR="00087612" w:rsidRDefault="00087612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371C02D2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01788F90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09284296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Good knowledge of most procedures; anticipates next steps; goes beyond expectations and prepares ahead.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688F1B9B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522E79B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5F10C18B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8A50024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7D033459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Asks questions; has adequate degree of knowledge; does routine tasks without prompting; ready with tools.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7EFC4146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E611FE1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7734CF86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0DDE44A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7B8BA8D8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Does what is told; sometimes anticipates parts of the job; does no more than what is required; seems uninterested at times.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37D96EFD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B83B7F4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6CB6787D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00A3740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2F6578F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Never anticipates requirements of any job or procedure; always wants or has to be told what to do; lacks initiatives, needs prodding.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1F89E377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07E80FE5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6315827C" w14:textId="77777777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F394B5F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E. QUALITY AND ACCURACY OF WORK (20%)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40D4E02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Work is very accurate; work meets or exceeds standards; takes pride in his/her work.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D767C0A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5817940" w14:textId="77777777" w:rsidR="00087612" w:rsidRDefault="00087612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392B69D7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B3BC103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E68747E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Does good work; careful; makes very few mistakes; uses good judgment.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1849EEE7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75EC153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68048456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1882B08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FE7A825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Work usually meets standard or expectations; needs some extra supervision.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252A9645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DD38E3C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100E084D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055D0DB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73A0D77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Aims just to get by; careless; some job need to be reworked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19237902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00E5EEFD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400F7490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056121C8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7A59B049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Makes frequent mistakes; wastes materials; lacks mechanical ability; needs constant supervision.</w:t>
            </w:r>
          </w:p>
        </w:tc>
        <w:tc>
          <w:tcPr>
            <w:tcW w:w="830" w:type="dxa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5DCCD2AC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5BAF32B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4626EC94" w14:textId="77777777">
        <w:trPr>
          <w:trHeight w:val="284"/>
          <w:jc w:val="center"/>
        </w:trPr>
        <w:tc>
          <w:tcPr>
            <w:tcW w:w="2558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auto"/>
            <w:vAlign w:val="center"/>
          </w:tcPr>
          <w:p w14:paraId="2BF79E24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COMPETENCY</w:t>
            </w:r>
          </w:p>
        </w:tc>
        <w:tc>
          <w:tcPr>
            <w:tcW w:w="4718" w:type="dxa"/>
            <w:gridSpan w:val="3"/>
            <w:tcBorders>
              <w:top w:val="single" w:sz="12" w:space="0" w:color="000000"/>
            </w:tcBorders>
            <w:shd w:val="clear" w:color="auto" w:fill="auto"/>
            <w:vAlign w:val="center"/>
          </w:tcPr>
          <w:p w14:paraId="557A9F26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CRITERIA</w:t>
            </w:r>
          </w:p>
        </w:tc>
        <w:tc>
          <w:tcPr>
            <w:tcW w:w="830" w:type="dxa"/>
            <w:tcBorders>
              <w:top w:val="single" w:sz="12" w:space="0" w:color="000000"/>
            </w:tcBorders>
            <w:shd w:val="clear" w:color="auto" w:fill="auto"/>
            <w:vAlign w:val="center"/>
          </w:tcPr>
          <w:p w14:paraId="5C384700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RATING</w:t>
            </w:r>
          </w:p>
        </w:tc>
        <w:tc>
          <w:tcPr>
            <w:tcW w:w="2946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7608AECD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REMARKS</w:t>
            </w:r>
          </w:p>
        </w:tc>
      </w:tr>
      <w:tr w:rsidR="00087612" w14:paraId="28B57D28" w14:textId="77777777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E4EB837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F. QUANTITY OF WORK (10%)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0CFDF6A4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Highly productive; fast and accurate; when finished with assigned tasks finds others task to advance the job.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5EBB132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3DF986CF" w14:textId="77777777" w:rsidR="00087612" w:rsidRDefault="00087612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531F772C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58F25B9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FA6FAE7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Plans work well; works efficient; gets expected work on time.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73F461CE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01591FA4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6EF3F258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792BAD59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1BA616E3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Does fair share; looks busy but after finishing a task usually doesn’t look for other tasks that need to be done.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DC8B724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826AE28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6E0747F1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FA5148E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1B12455C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Does less than expected; does just enough to get by; requires additional oversight.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26FB8F9F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BC19F41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3811BBB4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85FE5C2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01FE0B0A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Doesn’t plans work; slow; procedures very little; wastes time; continually visiting with others which slows down the work.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9FA1DA8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B507127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664EB73B" w14:textId="77777777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B5AAB14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G. SAFETY PRACTICES (15%)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0061EB12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Always places safety first; helps others to be safe; does not take chances which might endangered self and others.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783CBFC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635501A" w14:textId="77777777" w:rsidR="00087612" w:rsidRDefault="00087612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18EF929F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74D83EB4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26EA6B4A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Observes safety precautions; uses correct tools and wears appropriate safety apparel.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A22BEF1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7203DAD8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434ED72D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39D8A4DF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739C0F3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Usually follows most safety procedures; usually does the job in safe manner.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DABFE20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A40CEEB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766BBC04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2A1AFF7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FE86FAB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Careless, takes shortcuts which can create safety hazards.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2310E444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A11C2D1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7DE84ADF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E18DB78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3AA8415E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 hazard to self and others; potential for putting self and others at risk because of risky and unsafe attitude.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63E08485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3748C632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3BC48CCB" w14:textId="77777777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38D3DA1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H. APPEARANCE/HYGIENE (10%)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C8223A0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Clothes ideal for work; Appearance and hygiene would be acceptable to costumers and co-trainees/personnel.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579D9EAB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4DCF58A" w14:textId="77777777" w:rsidR="00087612" w:rsidRDefault="00087612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4582F3C1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7E5A2388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31205CD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Arrives at work with clothes clean; showered and clean; clothes are proper, protective and safe.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5756ACE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448F38CD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10568F5B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BCE0070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38F3B3E9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Clothes usually clean and appropriate for job; grooming acceptable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7849C8B5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41A5CA81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06EB6755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63C65D63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BF99C2B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Poorly groomed; hair disheveled; clothing barely job appropriate and unkempt.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1E90B77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469B903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10C33E8F" w14:textId="77777777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0FE7E70C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4E976F8E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Generally not presentable: clothes dirty and not appropriate for the job; looks shabby; unclean; smells bad at times.</w:t>
            </w:r>
          </w:p>
        </w:tc>
        <w:tc>
          <w:tcPr>
            <w:tcW w:w="830" w:type="dxa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229F7D45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B957C02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302F891E" w14:textId="77777777">
        <w:trPr>
          <w:trHeight w:val="851"/>
          <w:jc w:val="center"/>
        </w:trPr>
        <w:tc>
          <w:tcPr>
            <w:tcW w:w="8106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2D43A1A8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OJT GRADE</w:t>
            </w:r>
          </w:p>
          <w:p w14:paraId="169D7C3B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= Total Points (A + B + C + D + E + F + G+H x 10) / 50 x 50 + 50</w:t>
            </w:r>
          </w:p>
        </w:tc>
        <w:tc>
          <w:tcPr>
            <w:tcW w:w="2946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32B3A0E0" w14:textId="77777777" w:rsidR="00087612" w:rsidRDefault="00087612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61DA25FF" w14:textId="77777777">
        <w:trPr>
          <w:trHeight w:val="578"/>
          <w:jc w:val="center"/>
        </w:trPr>
        <w:tc>
          <w:tcPr>
            <w:tcW w:w="11052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2AAC1246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Please discuss strengths &amp; weaknesses with the student trainee to encourage and motivate improve performance.</w:t>
            </w:r>
          </w:p>
          <w:p w14:paraId="2645E11F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NOTE: When you terminate a student-trainee for any reason, please check the items below.</w:t>
            </w:r>
          </w:p>
        </w:tc>
      </w:tr>
      <w:tr w:rsidR="00087612" w14:paraId="0ECEE98C" w14:textId="77777777">
        <w:trPr>
          <w:trHeight w:val="284"/>
          <w:jc w:val="center"/>
        </w:trPr>
        <w:tc>
          <w:tcPr>
            <w:tcW w:w="11052" w:type="dxa"/>
            <w:gridSpan w:val="7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08F08946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The Internship Practicum was terminated:</w:t>
            </w:r>
          </w:p>
        </w:tc>
      </w:tr>
      <w:tr w:rsidR="00087612" w14:paraId="3E5D97AD" w14:textId="77777777">
        <w:trPr>
          <w:trHeight w:val="294"/>
          <w:jc w:val="center"/>
        </w:trPr>
        <w:tc>
          <w:tcPr>
            <w:tcW w:w="5704" w:type="dxa"/>
            <w:gridSpan w:val="3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FFFFFF"/>
            </w:tcBorders>
            <w:shd w:val="clear" w:color="auto" w:fill="auto"/>
            <w:vAlign w:val="center"/>
          </w:tcPr>
          <w:p w14:paraId="32E24C4B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_____ due “only” for lack of work”</w:t>
            </w:r>
          </w:p>
        </w:tc>
        <w:tc>
          <w:tcPr>
            <w:tcW w:w="5348" w:type="dxa"/>
            <w:gridSpan w:val="4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000000"/>
            </w:tcBorders>
            <w:shd w:val="clear" w:color="auto" w:fill="auto"/>
            <w:vAlign w:val="center"/>
          </w:tcPr>
          <w:p w14:paraId="2E95A812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_____ too much absences and tardiness</w:t>
            </w:r>
          </w:p>
        </w:tc>
      </w:tr>
      <w:tr w:rsidR="00087612" w14:paraId="12FDB26B" w14:textId="77777777">
        <w:trPr>
          <w:trHeight w:val="292"/>
          <w:jc w:val="center"/>
        </w:trPr>
        <w:tc>
          <w:tcPr>
            <w:tcW w:w="5704" w:type="dxa"/>
            <w:gridSpan w:val="3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FFFFFF"/>
            </w:tcBorders>
            <w:shd w:val="clear" w:color="auto" w:fill="auto"/>
            <w:vAlign w:val="center"/>
          </w:tcPr>
          <w:p w14:paraId="27909939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_____ violation of Company Rules</w:t>
            </w:r>
          </w:p>
        </w:tc>
        <w:tc>
          <w:tcPr>
            <w:tcW w:w="5348" w:type="dxa"/>
            <w:gridSpan w:val="4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000000"/>
            </w:tcBorders>
            <w:shd w:val="clear" w:color="auto" w:fill="auto"/>
            <w:vAlign w:val="center"/>
          </w:tcPr>
          <w:p w14:paraId="7152DD38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_____ disrespectful to co-trainee or personnel</w:t>
            </w:r>
          </w:p>
        </w:tc>
      </w:tr>
      <w:tr w:rsidR="00087612" w14:paraId="557B5C83" w14:textId="77777777">
        <w:trPr>
          <w:trHeight w:val="292"/>
          <w:jc w:val="center"/>
        </w:trPr>
        <w:tc>
          <w:tcPr>
            <w:tcW w:w="5704" w:type="dxa"/>
            <w:gridSpan w:val="3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FFFFFF"/>
            </w:tcBorders>
            <w:shd w:val="clear" w:color="auto" w:fill="auto"/>
            <w:vAlign w:val="center"/>
          </w:tcPr>
          <w:p w14:paraId="29B27D20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_____ unfavorable work habits and practices</w:t>
            </w:r>
          </w:p>
        </w:tc>
        <w:tc>
          <w:tcPr>
            <w:tcW w:w="5348" w:type="dxa"/>
            <w:gridSpan w:val="4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000000"/>
            </w:tcBorders>
            <w:shd w:val="clear" w:color="auto" w:fill="auto"/>
            <w:vAlign w:val="center"/>
          </w:tcPr>
          <w:p w14:paraId="3F770EB0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_____ does not demonstrate interest and desire to learn</w:t>
            </w:r>
          </w:p>
        </w:tc>
      </w:tr>
      <w:tr w:rsidR="00087612" w14:paraId="1D9B8509" w14:textId="77777777">
        <w:trPr>
          <w:trHeight w:val="292"/>
          <w:jc w:val="center"/>
        </w:trPr>
        <w:tc>
          <w:tcPr>
            <w:tcW w:w="5704" w:type="dxa"/>
            <w:gridSpan w:val="3"/>
            <w:tcBorders>
              <w:top w:val="single" w:sz="12" w:space="0" w:color="FFFFFF"/>
              <w:left w:val="single" w:sz="12" w:space="0" w:color="000000"/>
              <w:bottom w:val="single" w:sz="12" w:space="0" w:color="000000"/>
              <w:right w:val="single" w:sz="12" w:space="0" w:color="FFFFFF"/>
            </w:tcBorders>
            <w:shd w:val="clear" w:color="auto" w:fill="auto"/>
            <w:vAlign w:val="center"/>
          </w:tcPr>
          <w:p w14:paraId="789900FA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_____ altercation on the job</w:t>
            </w:r>
          </w:p>
        </w:tc>
        <w:tc>
          <w:tcPr>
            <w:tcW w:w="5348" w:type="dxa"/>
            <w:gridSpan w:val="4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20C76C89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_____ other(s), please specify ____________________</w:t>
            </w:r>
          </w:p>
        </w:tc>
      </w:tr>
      <w:tr w:rsidR="00087612" w14:paraId="518BCC38" w14:textId="77777777">
        <w:trPr>
          <w:trHeight w:val="284"/>
          <w:jc w:val="center"/>
        </w:trPr>
        <w:tc>
          <w:tcPr>
            <w:tcW w:w="11052" w:type="dxa"/>
            <w:gridSpan w:val="7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724B65C3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_____ </w:t>
            </w:r>
            <w:r>
              <w:rPr>
                <w:rFonts w:ascii="Arial" w:eastAsia="Arial" w:hAnsi="Arial" w:cs="Arial"/>
                <w:i/>
                <w:sz w:val="18"/>
                <w:szCs w:val="18"/>
              </w:rPr>
              <w:t>We would be pleased to employ this Student-Trainee in the future</w:t>
            </w:r>
          </w:p>
        </w:tc>
      </w:tr>
      <w:tr w:rsidR="00087612" w14:paraId="0C38ADE7" w14:textId="77777777">
        <w:trPr>
          <w:trHeight w:val="284"/>
          <w:jc w:val="center"/>
        </w:trPr>
        <w:tc>
          <w:tcPr>
            <w:tcW w:w="11052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7B266D36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_____ </w:t>
            </w:r>
            <w:r>
              <w:rPr>
                <w:rFonts w:ascii="Arial" w:eastAsia="Arial" w:hAnsi="Arial" w:cs="Arial"/>
                <w:i/>
                <w:sz w:val="18"/>
                <w:szCs w:val="18"/>
              </w:rPr>
              <w:t>He/She needs to improve his/her performance.</w:t>
            </w:r>
          </w:p>
        </w:tc>
      </w:tr>
      <w:tr w:rsidR="00087612" w14:paraId="2EBD39B2" w14:textId="77777777">
        <w:trPr>
          <w:trHeight w:val="1488"/>
          <w:jc w:val="center"/>
        </w:trPr>
        <w:tc>
          <w:tcPr>
            <w:tcW w:w="570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FFFFFF"/>
            </w:tcBorders>
            <w:shd w:val="clear" w:color="auto" w:fill="auto"/>
            <w:vAlign w:val="bottom"/>
          </w:tcPr>
          <w:p w14:paraId="75741F00" w14:textId="77777777" w:rsidR="00087612" w:rsidRDefault="007A6CAD">
            <w:pPr>
              <w:spacing w:after="0" w:line="240" w:lineRule="auto"/>
              <w:ind w:right="-127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46B83C63" wp14:editId="2E774D9A">
                      <wp:simplePos x="0" y="0"/>
                      <wp:positionH relativeFrom="column">
                        <wp:posOffset>616585</wp:posOffset>
                      </wp:positionH>
                      <wp:positionV relativeFrom="paragraph">
                        <wp:posOffset>-408305</wp:posOffset>
                      </wp:positionV>
                      <wp:extent cx="2945765" cy="401320"/>
                      <wp:effectExtent l="0" t="0" r="0" b="0"/>
                      <wp:wrapTopAndBottom distT="0" distB="0"/>
                      <wp:docPr id="24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45765" cy="401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AEBEA4" w14:textId="77777777" w:rsidR="00087612" w:rsidRDefault="007A6CAD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___________________________________</w:t>
                                  </w:r>
                                </w:p>
                                <w:p w14:paraId="75D458BD" w14:textId="77777777" w:rsidR="00087612" w:rsidRDefault="007A6CAD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Printed Name and Signature of Person Completing this Form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B83C63" id="Rectangle 24" o:spid="_x0000_s1026" style="position:absolute;left:0;text-align:left;margin-left:48.55pt;margin-top:-32.15pt;width:231.95pt;height:3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" filled="f" stroked="f">
                      <v:textbox inset="2.53958mm,1.2694mm,2.53958mm,1.2694mm">
                        <w:txbxContent>
                          <w:p w14:paraId="27AEBEA4" w14:textId="77777777" w:rsidR="00087612" w:rsidRDefault="007A6CAD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___________________________________</w:t>
                            </w:r>
                          </w:p>
                          <w:p w14:paraId="75D458BD" w14:textId="77777777" w:rsidR="00087612" w:rsidRDefault="007A6CAD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Printed Name and Signature of Person Completing this Form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02D64A06" w14:textId="77777777" w:rsidR="00087612" w:rsidRDefault="007A6CAD">
            <w:pPr>
              <w:spacing w:after="0" w:line="240" w:lineRule="auto"/>
              <w:ind w:right="-127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Date: __________________</w:t>
            </w:r>
          </w:p>
          <w:p w14:paraId="71E287F1" w14:textId="77777777" w:rsidR="00087612" w:rsidRDefault="00087612">
            <w:pPr>
              <w:spacing w:after="0" w:line="240" w:lineRule="auto"/>
              <w:ind w:right="-127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5348" w:type="dxa"/>
            <w:gridSpan w:val="4"/>
            <w:tcBorders>
              <w:top w:val="single" w:sz="12" w:space="0" w:color="000000"/>
              <w:left w:val="single" w:sz="4" w:space="0" w:color="FFFFFF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</w:tcPr>
          <w:p w14:paraId="1A861880" w14:textId="77777777" w:rsidR="00087612" w:rsidRDefault="007A6CAD">
            <w:pPr>
              <w:spacing w:after="0" w:line="240" w:lineRule="auto"/>
              <w:ind w:right="-127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hidden="0" allowOverlap="1" wp14:anchorId="60918F36" wp14:editId="50CFCD0A">
                      <wp:simplePos x="0" y="0"/>
                      <wp:positionH relativeFrom="column">
                        <wp:posOffset>610235</wp:posOffset>
                      </wp:positionH>
                      <wp:positionV relativeFrom="paragraph">
                        <wp:posOffset>-398780</wp:posOffset>
                      </wp:positionV>
                      <wp:extent cx="2184400" cy="399415"/>
                      <wp:effectExtent l="0" t="0" r="0" b="635"/>
                      <wp:wrapTopAndBottom distT="0" distB="0"/>
                      <wp:docPr id="22" name="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84400" cy="3994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CC2E9F6" w14:textId="77777777" w:rsidR="00087612" w:rsidRDefault="007A6CAD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___________________________________</w:t>
                                  </w:r>
                                </w:p>
                                <w:p w14:paraId="2C964C53" w14:textId="77777777" w:rsidR="00087612" w:rsidRDefault="007A6CAD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Signature of Student-Intern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918F36" id="Rectangle 22" o:spid="_x0000_s1027" style="position:absolute;left:0;text-align:left;margin-left:48.05pt;margin-top:-31.4pt;width:172pt;height:31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" filled="f" stroked="f">
                      <v:textbox inset="2.53958mm,1.2694mm,2.53958mm,1.2694mm">
                        <w:txbxContent>
                          <w:p w14:paraId="0CC2E9F6" w14:textId="77777777" w:rsidR="00087612" w:rsidRDefault="007A6CAD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___________________________________</w:t>
                            </w:r>
                          </w:p>
                          <w:p w14:paraId="2C964C53" w14:textId="77777777" w:rsidR="00087612" w:rsidRDefault="007A6CAD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Signature of Student-Intern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256698EE" w14:textId="77777777" w:rsidR="00087612" w:rsidRDefault="007A6CAD">
            <w:pPr>
              <w:spacing w:after="0" w:line="240" w:lineRule="auto"/>
              <w:ind w:right="-127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Date: ____________________</w:t>
            </w:r>
          </w:p>
          <w:p w14:paraId="6C059F4D" w14:textId="77777777" w:rsidR="00087612" w:rsidRDefault="00087612">
            <w:pPr>
              <w:spacing w:after="0" w:line="240" w:lineRule="auto"/>
              <w:ind w:right="-127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4082B281" w14:textId="77777777">
        <w:trPr>
          <w:trHeight w:val="1488"/>
          <w:jc w:val="center"/>
        </w:trPr>
        <w:tc>
          <w:tcPr>
            <w:tcW w:w="11052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</w:tcPr>
          <w:p w14:paraId="2C5B2AB8" w14:textId="77777777" w:rsidR="00087612" w:rsidRDefault="007A6CAD">
            <w:pPr>
              <w:spacing w:after="0" w:line="240" w:lineRule="auto"/>
              <w:ind w:right="-127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hidden="0" allowOverlap="1" wp14:anchorId="09F7102D" wp14:editId="6634445E">
                      <wp:simplePos x="0" y="0"/>
                      <wp:positionH relativeFrom="column">
                        <wp:posOffset>2349500</wp:posOffset>
                      </wp:positionH>
                      <wp:positionV relativeFrom="paragraph">
                        <wp:posOffset>0</wp:posOffset>
                      </wp:positionV>
                      <wp:extent cx="2193925" cy="741045"/>
                      <wp:effectExtent l="0" t="0" r="0" b="0"/>
                      <wp:wrapTopAndBottom distT="0" distB="0"/>
                      <wp:docPr id="23" name="Rectangle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253800" y="3414240"/>
                                <a:ext cx="2184400" cy="7315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C3162AA" w14:textId="77777777" w:rsidR="00087612" w:rsidRDefault="007A6CAD">
                                  <w:pPr>
                                    <w:spacing w:after="0" w:line="240" w:lineRule="auto"/>
                                    <w:ind w:right="-126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000000"/>
                                      <w:sz w:val="16"/>
                                    </w:rPr>
                                    <w:t>APPROVED:</w:t>
                                  </w:r>
                                </w:p>
                                <w:p w14:paraId="6DA305A5" w14:textId="77777777" w:rsidR="00087612" w:rsidRDefault="00087612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</w:p>
                                <w:p w14:paraId="221C8EBE" w14:textId="77777777" w:rsidR="00087612" w:rsidRDefault="00087612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</w:p>
                                <w:p w14:paraId="3C9CD5FB" w14:textId="77777777" w:rsidR="00087612" w:rsidRDefault="007A6CAD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___________________________________</w:t>
                                  </w:r>
                                </w:p>
                                <w:p w14:paraId="67C9D88C" w14:textId="77777777" w:rsidR="00087612" w:rsidRDefault="007A6CAD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Training Supervisor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2349500</wp:posOffset>
                      </wp:positionH>
                      <wp:positionV relativeFrom="paragraph">
                        <wp:posOffset>0</wp:posOffset>
                      </wp:positionV>
                      <wp:extent cx="2193925" cy="741045"/>
                      <wp:effectExtent b="0" l="0" r="0" t="0"/>
                      <wp:wrapTopAndBottom distB="0" distT="0"/>
                      <wp:docPr id="2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193925" cy="74104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</w:tbl>
    <w:p w14:paraId="7106DAA6" w14:textId="77777777" w:rsidR="00087612" w:rsidRDefault="00087612"/>
    <w:sectPr w:rsidR="00087612">
      <w:headerReference w:type="default" r:id="rId9"/>
      <w:pgSz w:w="12240" w:h="15840"/>
      <w:pgMar w:top="720" w:right="720" w:bottom="720" w:left="720" w:header="432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32020E" w14:textId="77777777" w:rsidR="007A6CAD" w:rsidRDefault="007A6CAD">
      <w:pPr>
        <w:spacing w:after="0" w:line="240" w:lineRule="auto"/>
      </w:pPr>
      <w:r>
        <w:separator/>
      </w:r>
    </w:p>
  </w:endnote>
  <w:endnote w:type="continuationSeparator" w:id="0">
    <w:p w14:paraId="1AB12814" w14:textId="77777777" w:rsidR="007A6CAD" w:rsidRDefault="007A6C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95145D" w14:textId="77777777" w:rsidR="007A6CAD" w:rsidRDefault="007A6CAD">
      <w:pPr>
        <w:spacing w:after="0" w:line="240" w:lineRule="auto"/>
      </w:pPr>
      <w:r>
        <w:separator/>
      </w:r>
    </w:p>
  </w:footnote>
  <w:footnote w:type="continuationSeparator" w:id="0">
    <w:p w14:paraId="1D31F80E" w14:textId="77777777" w:rsidR="007A6CAD" w:rsidRDefault="007A6C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EA906" w14:textId="77777777" w:rsidR="00087612" w:rsidRDefault="007A6C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9810"/>
      </w:tabs>
      <w:spacing w:after="0" w:line="240" w:lineRule="auto"/>
      <w:ind w:right="-90"/>
      <w:jc w:val="right"/>
      <w:rPr>
        <w:rFonts w:ascii="Arial" w:eastAsia="Arial" w:hAnsi="Arial" w:cs="Arial"/>
        <w:i/>
        <w:color w:val="000000"/>
        <w:sz w:val="14"/>
        <w:szCs w:val="14"/>
      </w:rPr>
    </w:pPr>
    <w:r>
      <w:rPr>
        <w:rFonts w:ascii="Arial" w:eastAsia="Arial" w:hAnsi="Arial" w:cs="Arial"/>
        <w:i/>
        <w:color w:val="000000"/>
        <w:sz w:val="14"/>
        <w:szCs w:val="14"/>
      </w:rPr>
      <w:t>FM-AA-INT-11</w:t>
    </w:r>
  </w:p>
  <w:p w14:paraId="4CB71283" w14:textId="77777777" w:rsidR="00087612" w:rsidRDefault="007A6C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9810"/>
      </w:tabs>
      <w:spacing w:after="0" w:line="240" w:lineRule="auto"/>
      <w:ind w:right="-90"/>
      <w:jc w:val="right"/>
      <w:rPr>
        <w:rFonts w:ascii="Arial" w:eastAsia="Arial" w:hAnsi="Arial" w:cs="Arial"/>
        <w:i/>
        <w:color w:val="000000"/>
        <w:sz w:val="14"/>
        <w:szCs w:val="14"/>
      </w:rPr>
    </w:pPr>
    <w:r>
      <w:rPr>
        <w:rFonts w:ascii="Arial" w:eastAsia="Arial" w:hAnsi="Arial" w:cs="Arial"/>
        <w:i/>
        <w:color w:val="000000"/>
        <w:sz w:val="14"/>
        <w:szCs w:val="14"/>
      </w:rPr>
      <w:t>Rev. 1</w:t>
    </w:r>
  </w:p>
  <w:p w14:paraId="264E026F" w14:textId="77777777" w:rsidR="00087612" w:rsidRDefault="007A6C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8010"/>
        <w:tab w:val="left" w:pos="9810"/>
      </w:tabs>
      <w:spacing w:after="0" w:line="240" w:lineRule="auto"/>
      <w:ind w:right="-90"/>
      <w:jc w:val="right"/>
      <w:rPr>
        <w:color w:val="000000"/>
      </w:rPr>
    </w:pPr>
    <w:r>
      <w:rPr>
        <w:rFonts w:ascii="Arial" w:eastAsia="Arial" w:hAnsi="Arial" w:cs="Arial"/>
        <w:i/>
        <w:color w:val="000000"/>
        <w:sz w:val="14"/>
        <w:szCs w:val="14"/>
      </w:rPr>
      <w:t>14-Oct-2024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612"/>
    <w:rsid w:val="00087612"/>
    <w:rsid w:val="007A6CAD"/>
    <w:rsid w:val="00AC6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2DF92E"/>
  <w15:docId w15:val="{A1DC78AE-6071-4C6D-973E-7AFEB6ABD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A834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232F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90E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0E67"/>
  </w:style>
  <w:style w:type="paragraph" w:styleId="Footer">
    <w:name w:val="footer"/>
    <w:basedOn w:val="Normal"/>
    <w:link w:val="FooterChar"/>
    <w:uiPriority w:val="99"/>
    <w:unhideWhenUsed/>
    <w:rsid w:val="00790E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0E67"/>
  </w:style>
  <w:style w:type="paragraph" w:styleId="BalloonText">
    <w:name w:val="Balloon Text"/>
    <w:basedOn w:val="Normal"/>
    <w:link w:val="BalloonTextChar"/>
    <w:uiPriority w:val="99"/>
    <w:semiHidden/>
    <w:unhideWhenUsed/>
    <w:rsid w:val="00790E6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90E67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5X+g3lwL5MDMBpsUy06NJtnSZg==">CgMxLjAyDmguY3U2c2hpOHM3bWFpOAByITFLSEV0eWxxalI2anZKa0VKd3Z5SWJzcVZkSVI2bUl0SA==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912</Words>
  <Characters>5002</Characters>
  <Application>Microsoft Office Word</Application>
  <DocSecurity>0</DocSecurity>
  <Lines>258</Lines>
  <Paragraphs>126</Paragraphs>
  <ScaleCrop>false</ScaleCrop>
  <Company/>
  <LinksUpToDate>false</LinksUpToDate>
  <CharactersWithSpaces>5789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win8</dc:creator>
  <cp:lastModifiedBy>Joash Santos</cp:lastModifiedBy>
  <cp:revision>2</cp:revision>
  <cp:lastPrinted>2025-06-15T20:47:00Z</cp:lastPrinted>
  <dcterms:created xsi:type="dcterms:W3CDTF">2024-04-30T04:09:00Z</dcterms:created>
  <dcterms:modified xsi:type="dcterms:W3CDTF">2025-06-15T20:48:00Z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79ae9632-b3ca-4270-8d9d-a990b9c2c765</vt:lpwstr>
  </property>
</Properties>
</file>