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2DF2D" w14:textId="77777777" w:rsidR="002D155A" w:rsidRDefault="002D155A">
      <w:pPr>
        <w:rPr>
          <w:rFonts w:ascii="Proxima Nova" w:eastAsia="Proxima Nova" w:hAnsi="Proxima Nova" w:cs="Proxima Nova"/>
          <w:noProof/>
        </w:rPr>
      </w:pPr>
    </w:p>
    <w:p w14:paraId="470A4C8F" w14:textId="77777777" w:rsidR="004F44B5" w:rsidRDefault="004F44B5">
      <w:pPr>
        <w:rPr>
          <w:rFonts w:ascii="Proxima Nova" w:eastAsia="Proxima Nova" w:hAnsi="Proxima Nova" w:cs="Proxima Nova"/>
          <w:noProof/>
        </w:rPr>
      </w:pPr>
    </w:p>
    <w:p w14:paraId="72F1A169" w14:textId="0F68EAF4" w:rsidR="004B498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</w:rPr>
        <w:drawing>
          <wp:anchor distT="114300" distB="114300" distL="114300" distR="114300" simplePos="0" relativeHeight="251658240" behindDoc="1" locked="0" layoutInCell="1" hidden="0" allowOverlap="1" wp14:anchorId="1A784FBF" wp14:editId="149806EA">
            <wp:simplePos x="0" y="0"/>
            <wp:positionH relativeFrom="page">
              <wp:posOffset>-15711</wp:posOffset>
            </wp:positionH>
            <wp:positionV relativeFrom="page">
              <wp:posOffset>-2286</wp:posOffset>
            </wp:positionV>
            <wp:extent cx="7595921" cy="1069848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42" b="42"/>
                    <a:stretch>
                      <a:fillRect/>
                    </a:stretch>
                  </pic:blipFill>
                  <pic:spPr>
                    <a:xfrm>
                      <a:off x="0" y="0"/>
                      <a:ext cx="7595921" cy="10698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CA33F4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7A37E663" w14:textId="76947884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4D8E607F" w14:textId="15124355" w:rsidR="004B4987" w:rsidRDefault="004B4987" w:rsidP="002216C8">
      <w:pPr>
        <w:rPr>
          <w:rFonts w:ascii="Proxima Nova" w:eastAsia="Proxima Nova" w:hAnsi="Proxima Nova" w:cs="Proxima Nova"/>
        </w:rPr>
      </w:pPr>
    </w:p>
    <w:p w14:paraId="6A18BDC7" w14:textId="78ADC421" w:rsidR="004B4987" w:rsidRDefault="002216C8">
      <w:pPr>
        <w:jc w:val="center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</w:rPr>
        <mc:AlternateContent>
          <mc:Choice Requires="wps">
            <w:drawing>
              <wp:anchor distT="114300" distB="114300" distL="114300" distR="114300" simplePos="0" relativeHeight="251660288" behindDoc="0" locked="0" layoutInCell="1" hidden="0" allowOverlap="1" wp14:anchorId="610D63C1" wp14:editId="3B972360">
                <wp:simplePos x="0" y="0"/>
                <wp:positionH relativeFrom="margin">
                  <wp:posOffset>505460</wp:posOffset>
                </wp:positionH>
                <wp:positionV relativeFrom="page">
                  <wp:posOffset>2192655</wp:posOffset>
                </wp:positionV>
                <wp:extent cx="4720590" cy="8953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59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5CE524" w14:textId="66CC046E" w:rsidR="004B4987" w:rsidRDefault="006D3EE1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Proxima Nova" w:eastAsia="Proxima Nova" w:hAnsi="Proxima Nova" w:cs="Proxima Nova"/>
                                <w:color w:val="000000"/>
                                <w:sz w:val="28"/>
                              </w:rPr>
                            </w:pPr>
                            <w:r w:rsidRPr="006D3EE1">
                              <w:rPr>
                                <w:rFonts w:ascii="Proxima Nova" w:eastAsia="Proxima Nova" w:hAnsi="Proxima Nova" w:cs="Proxima Nova"/>
                                <w:b/>
                                <w:color w:val="000000"/>
                                <w:sz w:val="28"/>
                              </w:rPr>
                              <w:t xml:space="preserve">CMSC 150 - Numerical and Symbolic Computation </w:t>
                            </w:r>
                            <w:r w:rsidRPr="006D3EE1">
                              <w:rPr>
                                <w:rFonts w:ascii="Proxima Nova" w:eastAsia="Proxima Nova" w:hAnsi="Proxima Nova" w:cs="Proxima Nova"/>
                                <w:color w:val="000000"/>
                                <w:sz w:val="28"/>
                              </w:rPr>
                              <w:t>University of the Philippines Los Baños</w:t>
                            </w:r>
                          </w:p>
                          <w:p w14:paraId="671DC443" w14:textId="21B74737" w:rsidR="006D3EE1" w:rsidRDefault="006D3EE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000000"/>
                                <w:sz w:val="28"/>
                              </w:rPr>
                              <w:t>A.Y. 2025-2026</w:t>
                            </w:r>
                          </w:p>
                          <w:p w14:paraId="54CF5877" w14:textId="77777777" w:rsidR="004B4987" w:rsidRDefault="004B498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D63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.8pt;margin-top:172.65pt;width:371.7pt;height:70.5pt;z-index:251660288;visibility:visible;mso-wrap-style:square;mso-width-percent:0;mso-height-percent:0;mso-wrap-distance-left:9pt;mso-wrap-distance-top:9pt;mso-wrap-distance-right:9pt;mso-wrap-distance-bottom:9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" filled="f" stroked="f">
                <v:textbox inset="2.53958mm,2.53958mm,2.53958mm,2.53958mm">
                  <w:txbxContent>
                    <w:p w14:paraId="265CE524" w14:textId="66CC046E" w:rsidR="004B4987" w:rsidRDefault="006D3EE1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Proxima Nova" w:eastAsia="Proxima Nova" w:hAnsi="Proxima Nova" w:cs="Proxima Nova"/>
                          <w:color w:val="000000"/>
                          <w:sz w:val="28"/>
                        </w:rPr>
                      </w:pPr>
                      <w:r w:rsidRPr="006D3EE1">
                        <w:rPr>
                          <w:rFonts w:ascii="Proxima Nova" w:eastAsia="Proxima Nova" w:hAnsi="Proxima Nova" w:cs="Proxima Nova"/>
                          <w:b/>
                          <w:color w:val="000000"/>
                          <w:sz w:val="28"/>
                        </w:rPr>
                        <w:t xml:space="preserve">CMSC 150 - Numerical and Symbolic Computation </w:t>
                      </w:r>
                      <w:r w:rsidRPr="006D3EE1">
                        <w:rPr>
                          <w:rFonts w:ascii="Proxima Nova" w:eastAsia="Proxima Nova" w:hAnsi="Proxima Nova" w:cs="Proxima Nova"/>
                          <w:color w:val="000000"/>
                          <w:sz w:val="28"/>
                        </w:rPr>
                        <w:t>University of the Philippines Los Baños</w:t>
                      </w:r>
                    </w:p>
                    <w:p w14:paraId="671DC443" w14:textId="21B74737" w:rsidR="006D3EE1" w:rsidRDefault="006D3EE1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color w:val="000000"/>
                          <w:sz w:val="28"/>
                        </w:rPr>
                        <w:t>A.Y. 2025-2026</w:t>
                      </w:r>
                    </w:p>
                    <w:p w14:paraId="54CF5877" w14:textId="77777777" w:rsidR="004B4987" w:rsidRDefault="004B4987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2356CBC" w14:textId="0D8AC94E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66994249" w14:textId="362B1A9A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2090CA21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6DA72522" w14:textId="5AD72160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40487EB1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38311129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4D6C28F6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496C41C1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59236187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3D615EC5" w14:textId="77777777" w:rsidR="004B4987" w:rsidRPr="00E926EA" w:rsidRDefault="004B4987">
      <w:pPr>
        <w:jc w:val="center"/>
      </w:pPr>
    </w:p>
    <w:p w14:paraId="5B7D8687" w14:textId="1F10A563" w:rsidR="004B4987" w:rsidRDefault="006D3EE1">
      <w:pPr>
        <w:spacing w:line="480" w:lineRule="auto"/>
        <w:jc w:val="center"/>
        <w:rPr>
          <w:rFonts w:ascii="Proxima Nova" w:eastAsia="Proxima Nova" w:hAnsi="Proxima Nova" w:cs="Proxima Nova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0" locked="0" layoutInCell="1" hidden="0" allowOverlap="1" wp14:anchorId="213B1709" wp14:editId="5CA595DD">
                <wp:simplePos x="0" y="0"/>
                <wp:positionH relativeFrom="page">
                  <wp:align>left</wp:align>
                </wp:positionH>
                <wp:positionV relativeFrom="paragraph">
                  <wp:posOffset>506730</wp:posOffset>
                </wp:positionV>
                <wp:extent cx="7723505" cy="1292860"/>
                <wp:effectExtent l="0" t="0" r="0" b="0"/>
                <wp:wrapSquare wrapText="bothSides" distT="114300" distB="114300" distL="114300" distR="11430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3505" cy="1292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1739B" w14:textId="3E9F212E" w:rsidR="004B4987" w:rsidRPr="00D6776C" w:rsidRDefault="00D6776C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6776C">
                              <w:rPr>
                                <w:rFonts w:ascii="Montserrat" w:eastAsia="Lobster" w:hAnsi="Montserrat" w:cs="Lobster"/>
                                <w:b/>
                                <w:bCs/>
                                <w:color w:val="293051"/>
                                <w:sz w:val="52"/>
                                <w:szCs w:val="20"/>
                              </w:rPr>
                              <w:t>GREEN</w:t>
                            </w:r>
                            <w:r>
                              <w:rPr>
                                <w:rFonts w:ascii="Montserrat" w:eastAsia="Lobster" w:hAnsi="Montserrat" w:cs="Lobster"/>
                                <w:b/>
                                <w:bCs/>
                                <w:color w:val="293051"/>
                                <w:sz w:val="52"/>
                                <w:szCs w:val="20"/>
                              </w:rPr>
                              <w:t xml:space="preserve"> OPTIMIZATION SYSTEM</w:t>
                            </w:r>
                          </w:p>
                          <w:p w14:paraId="480CF3B9" w14:textId="36025B36" w:rsidR="004B4987" w:rsidRPr="00D6776C" w:rsidRDefault="00D6776C" w:rsidP="006D3EE1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Montserrat" w:hAnsi="Montserrat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eastAsia="Proxima Nova" w:hAnsi="Montserrat" w:cs="Proxima Nova"/>
                                <w:bCs/>
                                <w:color w:val="293051"/>
                                <w:sz w:val="48"/>
                                <w:szCs w:val="24"/>
                              </w:rPr>
                              <w:t>USER MANUAL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B1709" id="Text Box 1" o:spid="_x0000_s1027" type="#_x0000_t202" style="position:absolute;left:0;text-align:left;margin-left:0;margin-top:39.9pt;width:608.15pt;height:101.8pt;z-index:251661312;visibility:visible;mso-wrap-style:square;mso-wrap-distance-left:9pt;mso-wrap-distance-top:9pt;mso-wrap-distance-right:9pt;mso-wrap-distance-bottom:9pt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" filled="f" stroked="f">
                <v:textbox style="mso-fit-shape-to-text:t" inset="2.53958mm,2.53958mm,2.53958mm,2.53958mm">
                  <w:txbxContent>
                    <w:p w14:paraId="5591739B" w14:textId="3E9F212E" w:rsidR="004B4987" w:rsidRPr="00D6776C" w:rsidRDefault="00D6776C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</w:pPr>
                      <w:r w:rsidRPr="00D6776C">
                        <w:rPr>
                          <w:rFonts w:ascii="Montserrat" w:eastAsia="Lobster" w:hAnsi="Montserrat" w:cs="Lobster"/>
                          <w:b/>
                          <w:bCs/>
                          <w:color w:val="293051"/>
                          <w:sz w:val="52"/>
                          <w:szCs w:val="20"/>
                        </w:rPr>
                        <w:t>GREEN</w:t>
                      </w:r>
                      <w:r>
                        <w:rPr>
                          <w:rFonts w:ascii="Montserrat" w:eastAsia="Lobster" w:hAnsi="Montserrat" w:cs="Lobster"/>
                          <w:b/>
                          <w:bCs/>
                          <w:color w:val="293051"/>
                          <w:sz w:val="52"/>
                          <w:szCs w:val="20"/>
                        </w:rPr>
                        <w:t xml:space="preserve"> OPTIMIZATION SYSTEM</w:t>
                      </w:r>
                    </w:p>
                    <w:p w14:paraId="480CF3B9" w14:textId="36025B36" w:rsidR="004B4987" w:rsidRPr="00D6776C" w:rsidRDefault="00D6776C" w:rsidP="006D3EE1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Montserrat" w:hAnsi="Montserrat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Montserrat" w:eastAsia="Proxima Nova" w:hAnsi="Montserrat" w:cs="Proxima Nova"/>
                          <w:bCs/>
                          <w:color w:val="293051"/>
                          <w:sz w:val="48"/>
                          <w:szCs w:val="24"/>
                        </w:rPr>
                        <w:t>USER MANUAL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99ED683" w14:textId="162B7559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5D9847E3" w14:textId="5355D672" w:rsidR="004B4987" w:rsidRDefault="004B4987">
      <w:pPr>
        <w:spacing w:line="480" w:lineRule="auto"/>
        <w:jc w:val="center"/>
        <w:rPr>
          <w:rFonts w:ascii="Proxima Nova" w:eastAsia="Proxima Nova" w:hAnsi="Proxima Nova" w:cs="Proxima Nova"/>
        </w:rPr>
      </w:pPr>
    </w:p>
    <w:p w14:paraId="360AC9AC" w14:textId="77777777" w:rsidR="004B4987" w:rsidRDefault="004B4987">
      <w:pPr>
        <w:spacing w:line="480" w:lineRule="auto"/>
        <w:jc w:val="center"/>
        <w:rPr>
          <w:rFonts w:ascii="Proxima Nova" w:eastAsia="Proxima Nova" w:hAnsi="Proxima Nova" w:cs="Proxima Nova"/>
        </w:rPr>
      </w:pPr>
    </w:p>
    <w:p w14:paraId="56E7AF23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1136C1E3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7CB8D1B7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595258C8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4724E1DF" w14:textId="77777777" w:rsidR="004B4987" w:rsidRDefault="00000000">
      <w:pPr>
        <w:jc w:val="center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</w:rPr>
        <mc:AlternateContent>
          <mc:Choice Requires="wps">
            <w:drawing>
              <wp:anchor distT="114300" distB="114300" distL="114300" distR="114300" simplePos="0" relativeHeight="251662336" behindDoc="0" locked="0" layoutInCell="1" hidden="0" allowOverlap="1" wp14:anchorId="692BF0DD" wp14:editId="55C42C52">
                <wp:simplePos x="0" y="0"/>
                <wp:positionH relativeFrom="page">
                  <wp:posOffset>2095500</wp:posOffset>
                </wp:positionH>
                <wp:positionV relativeFrom="page">
                  <wp:posOffset>7497642</wp:posOffset>
                </wp:positionV>
                <wp:extent cx="3362325" cy="1000125"/>
                <wp:effectExtent l="0" t="0" r="0" b="0"/>
                <wp:wrapSquare wrapText="bothSides" distT="114300" distB="114300" distL="114300" distR="11430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30575" y="2885800"/>
                          <a:ext cx="3338700" cy="9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BBF5D9" w14:textId="1CB7DB3E" w:rsidR="004B4987" w:rsidRPr="006D3EE1" w:rsidRDefault="006D3EE1">
                            <w:pPr>
                              <w:spacing w:line="360" w:lineRule="auto"/>
                              <w:jc w:val="center"/>
                              <w:textDirection w:val="btLr"/>
                              <w:rPr>
                                <w:bCs/>
                              </w:rPr>
                            </w:pPr>
                            <w:r w:rsidRPr="006D3EE1">
                              <w:rPr>
                                <w:rFonts w:ascii="Proxima Nova" w:eastAsia="Proxima Nova" w:hAnsi="Proxima Nova" w:cs="Proxima Nova"/>
                                <w:bCs/>
                                <w:color w:val="000000"/>
                                <w:sz w:val="28"/>
                              </w:rPr>
                              <w:t xml:space="preserve">Developer: Ivan Joas B. </w:t>
                            </w:r>
                            <w:proofErr w:type="spellStart"/>
                            <w:r w:rsidRPr="006D3EE1">
                              <w:rPr>
                                <w:rFonts w:ascii="Proxima Nova" w:eastAsia="Proxima Nova" w:hAnsi="Proxima Nova" w:cs="Proxima Nova"/>
                                <w:bCs/>
                                <w:color w:val="000000"/>
                                <w:sz w:val="28"/>
                              </w:rPr>
                              <w:t>Managat</w:t>
                            </w:r>
                            <w:proofErr w:type="spellEnd"/>
                            <w:r w:rsidRPr="006D3EE1">
                              <w:rPr>
                                <w:rFonts w:ascii="Proxima Nova" w:eastAsia="Proxima Nova" w:hAnsi="Proxima Nova" w:cs="Proxima Nova"/>
                                <w:bCs/>
                                <w:color w:val="000000"/>
                                <w:sz w:val="28"/>
                              </w:rPr>
                              <w:t xml:space="preserve"> Instructor: Prof. Ariel B. Doria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BF0DD" id="Text Box 3" o:spid="_x0000_s1028" type="#_x0000_t202" style="position:absolute;left:0;text-align:left;margin-left:165pt;margin-top:590.35pt;width:264.75pt;height:78.75pt;z-index:25166233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" filled="f" stroked="f">
                <v:textbox inset="2.53958mm,2.53958mm,2.53958mm,2.53958mm">
                  <w:txbxContent>
                    <w:p w14:paraId="6BBBF5D9" w14:textId="1CB7DB3E" w:rsidR="004B4987" w:rsidRPr="006D3EE1" w:rsidRDefault="006D3EE1">
                      <w:pPr>
                        <w:spacing w:line="360" w:lineRule="auto"/>
                        <w:jc w:val="center"/>
                        <w:textDirection w:val="btLr"/>
                        <w:rPr>
                          <w:bCs/>
                        </w:rPr>
                      </w:pPr>
                      <w:r w:rsidRPr="006D3EE1">
                        <w:rPr>
                          <w:rFonts w:ascii="Proxima Nova" w:eastAsia="Proxima Nova" w:hAnsi="Proxima Nova" w:cs="Proxima Nova"/>
                          <w:bCs/>
                          <w:color w:val="000000"/>
                          <w:sz w:val="28"/>
                        </w:rPr>
                        <w:t xml:space="preserve">Developer: Ivan Joas B. </w:t>
                      </w:r>
                      <w:proofErr w:type="spellStart"/>
                      <w:r w:rsidRPr="006D3EE1">
                        <w:rPr>
                          <w:rFonts w:ascii="Proxima Nova" w:eastAsia="Proxima Nova" w:hAnsi="Proxima Nova" w:cs="Proxima Nova"/>
                          <w:bCs/>
                          <w:color w:val="000000"/>
                          <w:sz w:val="28"/>
                        </w:rPr>
                        <w:t>Managat</w:t>
                      </w:r>
                      <w:proofErr w:type="spellEnd"/>
                      <w:r w:rsidRPr="006D3EE1">
                        <w:rPr>
                          <w:rFonts w:ascii="Proxima Nova" w:eastAsia="Proxima Nova" w:hAnsi="Proxima Nova" w:cs="Proxima Nova"/>
                          <w:bCs/>
                          <w:color w:val="000000"/>
                          <w:sz w:val="28"/>
                        </w:rPr>
                        <w:t xml:space="preserve"> Instructor: Prof. Ariel B. Doria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6CFA1375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50C95B7A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57C7276B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0E401462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4B5AA547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6F837F0A" w14:textId="77777777" w:rsidR="004B4987" w:rsidRDefault="004B4987">
      <w:pPr>
        <w:jc w:val="center"/>
        <w:rPr>
          <w:rFonts w:ascii="Proxima Nova" w:eastAsia="Proxima Nova" w:hAnsi="Proxima Nova" w:cs="Proxima Nova"/>
        </w:rPr>
      </w:pPr>
    </w:p>
    <w:p w14:paraId="22AD9234" w14:textId="77777777" w:rsidR="004B4987" w:rsidRDefault="004B4987">
      <w:pPr>
        <w:rPr>
          <w:rFonts w:ascii="Proxima Nova" w:eastAsia="Proxima Nova" w:hAnsi="Proxima Nova" w:cs="Proxima Nova"/>
        </w:rPr>
      </w:pPr>
    </w:p>
    <w:p w14:paraId="77CE9A32" w14:textId="77777777" w:rsidR="004B4987" w:rsidRDefault="004B4987">
      <w:pPr>
        <w:rPr>
          <w:rFonts w:ascii="Proxima Nova" w:eastAsia="Proxima Nova" w:hAnsi="Proxima Nova" w:cs="Proxima Nova"/>
        </w:rPr>
      </w:pPr>
    </w:p>
    <w:p w14:paraId="4BFE710A" w14:textId="77777777" w:rsidR="004B4987" w:rsidRDefault="004B4987">
      <w:pPr>
        <w:rPr>
          <w:rFonts w:ascii="Proxima Nova" w:eastAsia="Proxima Nova" w:hAnsi="Proxima Nova" w:cs="Proxima Nova"/>
        </w:rPr>
      </w:pPr>
    </w:p>
    <w:p w14:paraId="7B4376A7" w14:textId="77777777" w:rsidR="004B4987" w:rsidRDefault="004B4987">
      <w:pPr>
        <w:jc w:val="both"/>
        <w:rPr>
          <w:rFonts w:ascii="Proxima Nova" w:eastAsia="Proxima Nova" w:hAnsi="Proxima Nova" w:cs="Proxima Nova"/>
          <w:b/>
          <w:sz w:val="2"/>
          <w:szCs w:val="2"/>
        </w:rPr>
      </w:pPr>
    </w:p>
    <w:tbl>
      <w:tblPr>
        <w:tblStyle w:val="a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B4987" w14:paraId="3D17AF69" w14:textId="77777777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9305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E5B1" w14:textId="77777777" w:rsidR="004B4987" w:rsidRDefault="00000000">
            <w:pPr>
              <w:jc w:val="center"/>
              <w:rPr>
                <w:rFonts w:ascii="Proxima Nova" w:eastAsia="Proxima Nova" w:hAnsi="Proxima Nova" w:cs="Proxima Nova"/>
                <w:b/>
                <w:color w:val="FFFFFF"/>
                <w:sz w:val="28"/>
                <w:szCs w:val="28"/>
              </w:rPr>
            </w:pPr>
            <w:r>
              <w:rPr>
                <w:rFonts w:ascii="Proxima Nova" w:eastAsia="Proxima Nova" w:hAnsi="Proxima Nova" w:cs="Proxima Nova"/>
                <w:b/>
                <w:color w:val="FFFFFF"/>
                <w:sz w:val="28"/>
                <w:szCs w:val="28"/>
              </w:rPr>
              <w:lastRenderedPageBreak/>
              <w:t>Table of Contents</w:t>
            </w:r>
          </w:p>
        </w:tc>
      </w:tr>
    </w:tbl>
    <w:p w14:paraId="50B12F80" w14:textId="77777777" w:rsidR="004B4987" w:rsidRDefault="004B4987">
      <w:pPr>
        <w:rPr>
          <w:rFonts w:ascii="Proxima Nova" w:eastAsia="Proxima Nova" w:hAnsi="Proxima Nova" w:cs="Proxima Nova"/>
        </w:rPr>
      </w:pPr>
    </w:p>
    <w:p w14:paraId="387831F8" w14:textId="77777777" w:rsidR="004B4987" w:rsidRDefault="004B4987">
      <w:pPr>
        <w:spacing w:line="480" w:lineRule="auto"/>
        <w:rPr>
          <w:rFonts w:ascii="Proxima Nova" w:eastAsia="Proxima Nova" w:hAnsi="Proxima Nova" w:cs="Proxima Nova"/>
        </w:rPr>
      </w:pPr>
    </w:p>
    <w:p w14:paraId="7621C338" w14:textId="77777777" w:rsidR="004B4987" w:rsidRDefault="004B4987">
      <w:pPr>
        <w:spacing w:line="480" w:lineRule="auto"/>
        <w:rPr>
          <w:rFonts w:ascii="Proxima Nova" w:eastAsia="Proxima Nova" w:hAnsi="Proxima Nova" w:cs="Proxima Nova"/>
        </w:rPr>
      </w:pPr>
    </w:p>
    <w:sdt>
      <w:sdtPr>
        <w:id w:val="580729035"/>
        <w:docPartObj>
          <w:docPartGallery w:val="Table of Contents"/>
          <w:docPartUnique/>
        </w:docPartObj>
      </w:sdtPr>
      <w:sdtContent>
        <w:p w14:paraId="084B2A2B" w14:textId="77777777" w:rsidR="004B4987" w:rsidRDefault="004B4987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xr1en1bxzxld">
            <w:r>
              <w:rPr>
                <w:rFonts w:ascii="Proxima Nova" w:eastAsia="Proxima Nova" w:hAnsi="Proxima Nova" w:cs="Proxima Nova"/>
                <w:sz w:val="28"/>
                <w:szCs w:val="28"/>
              </w:rPr>
              <w:t>Introduction</w:t>
            </w:r>
            <w:r>
              <w:rPr>
                <w:rFonts w:ascii="Proxima Nova" w:eastAsia="Proxima Nova" w:hAnsi="Proxima Nova" w:cs="Proxima Nova"/>
                <w:sz w:val="28"/>
                <w:szCs w:val="28"/>
              </w:rPr>
              <w:tab/>
              <w:t>3</w:t>
            </w:r>
          </w:hyperlink>
        </w:p>
        <w:p w14:paraId="469D599C" w14:textId="1DD8A03A" w:rsidR="004B4987" w:rsidRDefault="006D3EE1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</w:rPr>
          </w:pPr>
          <w:hyperlink w:anchor="_i1uvvlu4jpqc">
            <w:r>
              <w:rPr>
                <w:rFonts w:ascii="Proxima Nova" w:eastAsia="Proxima Nova" w:hAnsi="Proxima Nova" w:cs="Proxima Nova"/>
                <w:sz w:val="28"/>
                <w:szCs w:val="28"/>
              </w:rPr>
              <w:t>System Requirement</w:t>
            </w:r>
            <w:r w:rsidR="00E926EA">
              <w:rPr>
                <w:rFonts w:ascii="Proxima Nova" w:eastAsia="Proxima Nova" w:hAnsi="Proxima Nova" w:cs="Proxima Nova"/>
                <w:sz w:val="28"/>
                <w:szCs w:val="28"/>
              </w:rPr>
              <w:t>s</w:t>
            </w:r>
            <w:r w:rsidR="004B4987">
              <w:rPr>
                <w:rFonts w:ascii="Proxima Nova" w:eastAsia="Proxima Nova" w:hAnsi="Proxima Nova" w:cs="Proxima Nova"/>
                <w:sz w:val="28"/>
                <w:szCs w:val="28"/>
              </w:rPr>
              <w:tab/>
            </w:r>
            <w:r w:rsidR="00BE374D">
              <w:rPr>
                <w:rFonts w:ascii="Proxima Nova" w:eastAsia="Proxima Nova" w:hAnsi="Proxima Nova" w:cs="Proxima Nova"/>
                <w:sz w:val="28"/>
                <w:szCs w:val="28"/>
              </w:rPr>
              <w:t>3</w:t>
            </w:r>
          </w:hyperlink>
        </w:p>
        <w:p w14:paraId="1D839309" w14:textId="60500E5A" w:rsidR="004B4987" w:rsidRDefault="006D3EE1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</w:rPr>
          </w:pPr>
          <w:hyperlink w:anchor="_ff5s4ut3ulba">
            <w:r>
              <w:rPr>
                <w:rFonts w:ascii="Proxima Nova" w:eastAsia="Proxima Nova" w:hAnsi="Proxima Nova" w:cs="Proxima Nova"/>
                <w:sz w:val="28"/>
                <w:szCs w:val="28"/>
              </w:rPr>
              <w:t>Installation and Setup</w:t>
            </w:r>
            <w:r w:rsidR="004B4987">
              <w:rPr>
                <w:rFonts w:ascii="Proxima Nova" w:eastAsia="Proxima Nova" w:hAnsi="Proxima Nova" w:cs="Proxima Nova"/>
                <w:sz w:val="28"/>
                <w:szCs w:val="28"/>
              </w:rPr>
              <w:tab/>
            </w:r>
            <w:r w:rsidR="00BE374D">
              <w:rPr>
                <w:rFonts w:ascii="Proxima Nova" w:eastAsia="Proxima Nova" w:hAnsi="Proxima Nova" w:cs="Proxima Nova"/>
                <w:sz w:val="28"/>
                <w:szCs w:val="28"/>
              </w:rPr>
              <w:t>4</w:t>
            </w:r>
          </w:hyperlink>
        </w:p>
        <w:p w14:paraId="5BAC802F" w14:textId="03DBC63B" w:rsidR="004B4987" w:rsidRDefault="006D3EE1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</w:rPr>
          </w:pPr>
          <w:hyperlink w:anchor="_jd8flh1ocuan">
            <w:r>
              <w:rPr>
                <w:rFonts w:ascii="Proxima Nova" w:eastAsia="Proxima Nova" w:hAnsi="Proxima Nova" w:cs="Proxima Nova"/>
                <w:sz w:val="28"/>
                <w:szCs w:val="28"/>
              </w:rPr>
              <w:t>Getting Started</w:t>
            </w:r>
            <w:r w:rsidR="004B4987">
              <w:rPr>
                <w:rFonts w:ascii="Proxima Nova" w:eastAsia="Proxima Nova" w:hAnsi="Proxima Nova" w:cs="Proxima Nova"/>
                <w:sz w:val="28"/>
                <w:szCs w:val="28"/>
              </w:rPr>
              <w:tab/>
              <w:t>5</w:t>
            </w:r>
          </w:hyperlink>
        </w:p>
        <w:p w14:paraId="03BE6298" w14:textId="096DC103" w:rsidR="004B4987" w:rsidRDefault="0069496E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</w:rPr>
          </w:pPr>
          <w:hyperlink w:anchor="_6nsyudu1gc3r">
            <w:r>
              <w:rPr>
                <w:rFonts w:ascii="Proxima Nova" w:eastAsia="Proxima Nova" w:hAnsi="Proxima Nova" w:cs="Proxima Nova"/>
                <w:sz w:val="28"/>
                <w:szCs w:val="28"/>
              </w:rPr>
              <w:t>User Interface Overview</w:t>
            </w:r>
            <w:r w:rsidR="004B4987">
              <w:rPr>
                <w:rFonts w:ascii="Proxima Nova" w:eastAsia="Proxima Nova" w:hAnsi="Proxima Nova" w:cs="Proxima Nova"/>
                <w:sz w:val="28"/>
                <w:szCs w:val="28"/>
              </w:rPr>
              <w:tab/>
            </w:r>
            <w:r w:rsidR="00BE374D">
              <w:rPr>
                <w:rFonts w:ascii="Proxima Nova" w:eastAsia="Proxima Nova" w:hAnsi="Proxima Nova" w:cs="Proxima Nova"/>
                <w:sz w:val="28"/>
                <w:szCs w:val="28"/>
              </w:rPr>
              <w:t>5</w:t>
            </w:r>
          </w:hyperlink>
        </w:p>
        <w:p w14:paraId="39D91AB1" w14:textId="6728637A" w:rsidR="004B4987" w:rsidRDefault="0069496E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</w:rPr>
          </w:pPr>
          <w:hyperlink w:anchor="_qh0gxq7ez90o">
            <w:r>
              <w:rPr>
                <w:rFonts w:ascii="Proxima Nova" w:eastAsia="Proxima Nova" w:hAnsi="Proxima Nova" w:cs="Proxima Nova"/>
                <w:sz w:val="28"/>
                <w:szCs w:val="28"/>
              </w:rPr>
              <w:t>How to Use the Application</w:t>
            </w:r>
            <w:r w:rsidR="004B4987">
              <w:rPr>
                <w:rFonts w:ascii="Proxima Nova" w:eastAsia="Proxima Nova" w:hAnsi="Proxima Nova" w:cs="Proxima Nova"/>
                <w:sz w:val="28"/>
                <w:szCs w:val="28"/>
              </w:rPr>
              <w:tab/>
              <w:t>6</w:t>
            </w:r>
          </w:hyperlink>
        </w:p>
        <w:p w14:paraId="08BAB8A0" w14:textId="063E860A" w:rsidR="00E926EA" w:rsidRDefault="0069496E" w:rsidP="00BE374D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</w:rPr>
          </w:pPr>
          <w:hyperlink w:anchor="_ahdifn9jsgd2">
            <w:r>
              <w:rPr>
                <w:rFonts w:ascii="Proxima Nova" w:eastAsia="Proxima Nova" w:hAnsi="Proxima Nova" w:cs="Proxima Nova"/>
                <w:sz w:val="28"/>
                <w:szCs w:val="28"/>
              </w:rPr>
              <w:t>Understanding the Results</w:t>
            </w:r>
            <w:r w:rsidR="004B4987">
              <w:rPr>
                <w:rFonts w:ascii="Proxima Nova" w:eastAsia="Proxima Nova" w:hAnsi="Proxima Nova" w:cs="Proxima Nova"/>
                <w:sz w:val="28"/>
                <w:szCs w:val="28"/>
              </w:rPr>
              <w:tab/>
            </w:r>
            <w:r w:rsidR="00BE374D">
              <w:rPr>
                <w:rFonts w:ascii="Proxima Nova" w:eastAsia="Proxima Nova" w:hAnsi="Proxima Nova" w:cs="Proxima Nova"/>
                <w:sz w:val="28"/>
                <w:szCs w:val="28"/>
              </w:rPr>
              <w:t>8</w:t>
            </w:r>
          </w:hyperlink>
        </w:p>
        <w:p w14:paraId="665C4DE2" w14:textId="56EFF5D9" w:rsidR="004B4987" w:rsidRDefault="005A7DBA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</w:rPr>
          </w:pPr>
          <w:hyperlink w:anchor="_4dlkxxwqggfu">
            <w:r>
              <w:rPr>
                <w:rFonts w:ascii="Proxima Nova" w:eastAsia="Proxima Nova" w:hAnsi="Proxima Nova" w:cs="Proxima Nova"/>
                <w:sz w:val="28"/>
                <w:szCs w:val="28"/>
              </w:rPr>
              <w:t>Contact and Support</w:t>
            </w:r>
            <w:r w:rsidR="004B4987">
              <w:rPr>
                <w:rFonts w:ascii="Proxima Nova" w:eastAsia="Proxima Nova" w:hAnsi="Proxima Nova" w:cs="Proxima Nova"/>
                <w:sz w:val="28"/>
                <w:szCs w:val="28"/>
              </w:rPr>
              <w:tab/>
            </w:r>
            <w:r w:rsidR="00BE374D">
              <w:rPr>
                <w:rFonts w:ascii="Proxima Nova" w:eastAsia="Proxima Nova" w:hAnsi="Proxima Nova" w:cs="Proxima Nova"/>
                <w:sz w:val="28"/>
                <w:szCs w:val="28"/>
              </w:rPr>
              <w:t>10</w:t>
            </w:r>
          </w:hyperlink>
          <w:r w:rsidR="004B4987">
            <w:fldChar w:fldCharType="end"/>
          </w:r>
        </w:p>
      </w:sdtContent>
    </w:sdt>
    <w:p w14:paraId="7E24C34B" w14:textId="77777777" w:rsidR="004B4987" w:rsidRDefault="00000000">
      <w:pPr>
        <w:spacing w:line="480" w:lineRule="auto"/>
        <w:rPr>
          <w:rFonts w:ascii="Proxima Nova" w:eastAsia="Proxima Nova" w:hAnsi="Proxima Nova" w:cs="Proxima Nova"/>
        </w:rPr>
      </w:pPr>
      <w:r>
        <w:br w:type="page"/>
      </w:r>
    </w:p>
    <w:p w14:paraId="63651F89" w14:textId="77777777" w:rsidR="004B4987" w:rsidRDefault="004B4987">
      <w:pPr>
        <w:jc w:val="both"/>
        <w:rPr>
          <w:rFonts w:ascii="Proxima Nova" w:eastAsia="Proxima Nova" w:hAnsi="Proxima Nova" w:cs="Proxima Nova"/>
          <w:b/>
          <w:sz w:val="2"/>
          <w:szCs w:val="2"/>
        </w:rPr>
      </w:pPr>
    </w:p>
    <w:tbl>
      <w:tblPr>
        <w:tblStyle w:val="a0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B4987" w14:paraId="41CF99DB" w14:textId="77777777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9305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BE62" w14:textId="184AEE33" w:rsidR="004B4987" w:rsidRDefault="006D3EE1">
            <w:pPr>
              <w:pStyle w:val="Heading1"/>
              <w:spacing w:before="0" w:after="0"/>
              <w:jc w:val="center"/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</w:pPr>
            <w:bookmarkStart w:id="0" w:name="_xr1en1bxzxld" w:colFirst="0" w:colLast="0"/>
            <w:bookmarkEnd w:id="0"/>
            <w:r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  <w:t>1. INTRODUCTION</w:t>
            </w:r>
          </w:p>
        </w:tc>
      </w:tr>
    </w:tbl>
    <w:p w14:paraId="544E41BF" w14:textId="77777777" w:rsidR="004B4987" w:rsidRDefault="004B4987">
      <w:pPr>
        <w:jc w:val="both"/>
        <w:rPr>
          <w:rFonts w:ascii="Proxima Nova" w:eastAsia="Proxima Nova" w:hAnsi="Proxima Nova" w:cs="Proxima Nova"/>
          <w:b/>
          <w:sz w:val="24"/>
          <w:szCs w:val="24"/>
        </w:rPr>
      </w:pPr>
    </w:p>
    <w:p w14:paraId="17DDDCFF" w14:textId="259DB43B" w:rsidR="004B4987" w:rsidRDefault="00000000">
      <w:pPr>
        <w:rPr>
          <w:rFonts w:ascii="Proxima Nova" w:eastAsia="Proxima Nova" w:hAnsi="Proxima Nova" w:cs="Proxima Nova"/>
          <w:b/>
          <w:color w:val="293051"/>
          <w:sz w:val="26"/>
          <w:szCs w:val="26"/>
        </w:rPr>
      </w:pPr>
      <w:r>
        <w:rPr>
          <w:rFonts w:ascii="Proxima Nova" w:eastAsia="Proxima Nova" w:hAnsi="Proxima Nova" w:cs="Proxima Nova"/>
          <w:b/>
          <w:color w:val="293051"/>
          <w:sz w:val="26"/>
          <w:szCs w:val="26"/>
        </w:rPr>
        <w:t xml:space="preserve">Welcome to the </w:t>
      </w:r>
      <w:r w:rsidR="006D3EE1">
        <w:rPr>
          <w:rFonts w:ascii="Proxima Nova" w:eastAsia="Proxima Nova" w:hAnsi="Proxima Nova" w:cs="Proxima Nova"/>
          <w:b/>
          <w:color w:val="293051"/>
          <w:sz w:val="26"/>
          <w:szCs w:val="26"/>
        </w:rPr>
        <w:t xml:space="preserve">Green </w:t>
      </w:r>
      <w:r w:rsidR="00D6776C">
        <w:rPr>
          <w:rFonts w:ascii="Proxima Nova" w:eastAsia="Proxima Nova" w:hAnsi="Proxima Nova" w:cs="Proxima Nova"/>
          <w:b/>
          <w:color w:val="293051"/>
          <w:sz w:val="26"/>
          <w:szCs w:val="26"/>
        </w:rPr>
        <w:t>Optim</w:t>
      </w:r>
      <w:r w:rsidR="002216C8">
        <w:rPr>
          <w:rFonts w:ascii="Proxima Nova" w:eastAsia="Proxima Nova" w:hAnsi="Proxima Nova" w:cs="Proxima Nova"/>
          <w:b/>
          <w:color w:val="293051"/>
          <w:sz w:val="26"/>
          <w:szCs w:val="26"/>
        </w:rPr>
        <w:t>ization</w:t>
      </w:r>
      <w:r w:rsidR="006D3EE1">
        <w:rPr>
          <w:rFonts w:ascii="Proxima Nova" w:eastAsia="Proxima Nova" w:hAnsi="Proxima Nova" w:cs="Proxima Nova"/>
          <w:b/>
          <w:color w:val="293051"/>
          <w:sz w:val="26"/>
          <w:szCs w:val="26"/>
        </w:rPr>
        <w:t xml:space="preserve"> System</w:t>
      </w:r>
      <w:r>
        <w:rPr>
          <w:rFonts w:ascii="Proxima Nova" w:eastAsia="Proxima Nova" w:hAnsi="Proxima Nova" w:cs="Proxima Nova"/>
          <w:b/>
          <w:color w:val="293051"/>
          <w:sz w:val="26"/>
          <w:szCs w:val="26"/>
        </w:rPr>
        <w:t xml:space="preserve"> User Manual!</w:t>
      </w:r>
    </w:p>
    <w:p w14:paraId="3573D13E" w14:textId="77777777" w:rsidR="004B4987" w:rsidRDefault="004B4987">
      <w:pPr>
        <w:rPr>
          <w:rFonts w:ascii="Proxima Nova" w:eastAsia="Proxima Nova" w:hAnsi="Proxima Nova" w:cs="Proxima Nova"/>
          <w:b/>
          <w:sz w:val="26"/>
          <w:szCs w:val="26"/>
        </w:rPr>
      </w:pPr>
    </w:p>
    <w:p w14:paraId="7F77E391" w14:textId="77777777" w:rsidR="006D3EE1" w:rsidRPr="000955D6" w:rsidRDefault="006D3EE1" w:rsidP="006D3EE1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1.1 What is this application?</w:t>
      </w:r>
    </w:p>
    <w:p w14:paraId="35623CF8" w14:textId="77777777" w:rsidR="006D3EE1" w:rsidRPr="000955D6" w:rsidRDefault="006D3EE1" w:rsidP="006D3EE1">
      <w:pPr>
        <w:spacing w:after="160" w:line="259" w:lineRule="auto"/>
      </w:pPr>
      <w:r w:rsidRPr="000955D6">
        <w:t xml:space="preserve">The </w:t>
      </w:r>
      <w:r w:rsidRPr="000955D6">
        <w:rPr>
          <w:b/>
          <w:bCs/>
        </w:rPr>
        <w:t>Greenvale Pollution Reduction Optimization System</w:t>
      </w:r>
      <w:r w:rsidRPr="000955D6">
        <w:t xml:space="preserve"> is an interactive web application designed to help the fictional City of Greenvale determine the most cost-effective combination of environmental mitigation projects to meet pollution reduction targets.</w:t>
      </w:r>
    </w:p>
    <w:p w14:paraId="14C9C359" w14:textId="77777777" w:rsidR="006D3EE1" w:rsidRPr="000955D6" w:rsidRDefault="006D3EE1" w:rsidP="006D3EE1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1.2 Purpose</w:t>
      </w:r>
    </w:p>
    <w:p w14:paraId="1B57EB3A" w14:textId="77777777" w:rsidR="006D3EE1" w:rsidRPr="000955D6" w:rsidRDefault="006D3EE1" w:rsidP="006D3EE1">
      <w:pPr>
        <w:spacing w:after="160" w:line="259" w:lineRule="auto"/>
      </w:pPr>
      <w:r w:rsidRPr="000955D6">
        <w:t xml:space="preserve">This application demonstrates the practical application of </w:t>
      </w:r>
      <w:r w:rsidRPr="000955D6">
        <w:rPr>
          <w:b/>
          <w:bCs/>
        </w:rPr>
        <w:t>Linear Programming</w:t>
      </w:r>
      <w:r w:rsidRPr="000955D6">
        <w:t xml:space="preserve"> and the </w:t>
      </w:r>
      <w:r w:rsidRPr="000955D6">
        <w:rPr>
          <w:b/>
          <w:bCs/>
        </w:rPr>
        <w:t>Simplex Method</w:t>
      </w:r>
      <w:r w:rsidRPr="000955D6">
        <w:t xml:space="preserve"> to solve real-world environmental optimization problems.</w:t>
      </w:r>
    </w:p>
    <w:p w14:paraId="16E7C4E6" w14:textId="77777777" w:rsidR="006D3EE1" w:rsidRPr="000955D6" w:rsidRDefault="006D3EE1" w:rsidP="006D3EE1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1.3 Problem Statement</w:t>
      </w:r>
    </w:p>
    <w:p w14:paraId="54796134" w14:textId="77777777" w:rsidR="006D3EE1" w:rsidRPr="000955D6" w:rsidRDefault="006D3EE1" w:rsidP="006D3EE1">
      <w:pPr>
        <w:spacing w:after="160" w:line="259" w:lineRule="auto"/>
      </w:pPr>
      <w:r w:rsidRPr="000955D6">
        <w:t xml:space="preserve">The City of Greenvale must reduce </w:t>
      </w:r>
      <w:r w:rsidRPr="000955D6">
        <w:rPr>
          <w:b/>
          <w:bCs/>
        </w:rPr>
        <w:t>10 types of pollutants</w:t>
      </w:r>
      <w:r w:rsidRPr="000955D6">
        <w:t xml:space="preserve"> to meet national environmental standards:</w:t>
      </w:r>
    </w:p>
    <w:p w14:paraId="4F92E3D4" w14:textId="77777777" w:rsidR="006D3EE1" w:rsidRPr="000955D6" w:rsidRDefault="006D3EE1" w:rsidP="006D3EE1">
      <w:pPr>
        <w:numPr>
          <w:ilvl w:val="0"/>
          <w:numId w:val="7"/>
        </w:numPr>
        <w:spacing w:after="160" w:line="259" w:lineRule="auto"/>
      </w:pPr>
      <w:r w:rsidRPr="000955D6">
        <w:t>CO</w:t>
      </w:r>
      <w:r w:rsidRPr="000955D6">
        <w:rPr>
          <w:rFonts w:ascii="Cambria Math" w:hAnsi="Cambria Math" w:cs="Cambria Math"/>
        </w:rPr>
        <w:t>₂</w:t>
      </w:r>
      <w:r w:rsidRPr="000955D6">
        <w:t>, NOₓ, SO</w:t>
      </w:r>
      <w:r w:rsidRPr="000955D6">
        <w:rPr>
          <w:rFonts w:ascii="Cambria Math" w:hAnsi="Cambria Math" w:cs="Cambria Math"/>
        </w:rPr>
        <w:t>₂</w:t>
      </w:r>
      <w:r w:rsidRPr="000955D6">
        <w:t>, PM2.5, CH</w:t>
      </w:r>
      <w:r w:rsidRPr="000955D6">
        <w:rPr>
          <w:rFonts w:ascii="Cambria Math" w:hAnsi="Cambria Math" w:cs="Cambria Math"/>
        </w:rPr>
        <w:t>₄</w:t>
      </w:r>
      <w:r w:rsidRPr="000955D6">
        <w:t>, VOC, CO, NH</w:t>
      </w:r>
      <w:r w:rsidRPr="000955D6">
        <w:rPr>
          <w:rFonts w:ascii="Cambria Math" w:hAnsi="Cambria Math" w:cs="Cambria Math"/>
        </w:rPr>
        <w:t>₃</w:t>
      </w:r>
      <w:r w:rsidRPr="000955D6">
        <w:t>, Black Carbon (BC), N</w:t>
      </w:r>
      <w:r w:rsidRPr="000955D6">
        <w:rPr>
          <w:rFonts w:ascii="Cambria Math" w:hAnsi="Cambria Math" w:cs="Cambria Math"/>
        </w:rPr>
        <w:t>₂</w:t>
      </w:r>
      <w:r w:rsidRPr="000955D6">
        <w:t>O</w:t>
      </w:r>
    </w:p>
    <w:p w14:paraId="513B10FC" w14:textId="77777777" w:rsidR="006D3EE1" w:rsidRPr="000955D6" w:rsidRDefault="006D3EE1" w:rsidP="006D3EE1">
      <w:pPr>
        <w:spacing w:after="160" w:line="259" w:lineRule="auto"/>
      </w:pPr>
      <w:r w:rsidRPr="000955D6">
        <w:t xml:space="preserve">The city has access to </w:t>
      </w:r>
      <w:r w:rsidRPr="000955D6">
        <w:rPr>
          <w:b/>
          <w:bCs/>
        </w:rPr>
        <w:t>30 different mitigation projects</w:t>
      </w:r>
      <w:r w:rsidRPr="000955D6">
        <w:t>, each with:</w:t>
      </w:r>
    </w:p>
    <w:p w14:paraId="62076CA3" w14:textId="77777777" w:rsidR="006D3EE1" w:rsidRPr="000955D6" w:rsidRDefault="006D3EE1" w:rsidP="006D3EE1">
      <w:pPr>
        <w:numPr>
          <w:ilvl w:val="0"/>
          <w:numId w:val="8"/>
        </w:numPr>
        <w:spacing w:after="160" w:line="259" w:lineRule="auto"/>
      </w:pPr>
      <w:r w:rsidRPr="000955D6">
        <w:t>Specific implementation costs</w:t>
      </w:r>
    </w:p>
    <w:p w14:paraId="51DF81EE" w14:textId="77777777" w:rsidR="006D3EE1" w:rsidRPr="000955D6" w:rsidRDefault="006D3EE1" w:rsidP="006D3EE1">
      <w:pPr>
        <w:numPr>
          <w:ilvl w:val="0"/>
          <w:numId w:val="8"/>
        </w:numPr>
        <w:spacing w:after="160" w:line="259" w:lineRule="auto"/>
      </w:pPr>
      <w:r w:rsidRPr="000955D6">
        <w:t>Varying pollutant reduction capabilities</w:t>
      </w:r>
    </w:p>
    <w:p w14:paraId="068863B4" w14:textId="77777777" w:rsidR="006D3EE1" w:rsidRPr="000955D6" w:rsidRDefault="006D3EE1" w:rsidP="006D3EE1">
      <w:pPr>
        <w:numPr>
          <w:ilvl w:val="0"/>
          <w:numId w:val="8"/>
        </w:numPr>
        <w:spacing w:after="160" w:line="259" w:lineRule="auto"/>
      </w:pPr>
      <w:r w:rsidRPr="000955D6">
        <w:t>Implementation limits (0-20 units per project)</w:t>
      </w:r>
    </w:p>
    <w:p w14:paraId="39659482" w14:textId="77777777" w:rsidR="006D3EE1" w:rsidRPr="000955D6" w:rsidRDefault="006D3EE1" w:rsidP="006D3EE1">
      <w:pPr>
        <w:spacing w:after="160" w:line="259" w:lineRule="auto"/>
      </w:pPr>
      <w:r w:rsidRPr="000955D6">
        <w:rPr>
          <w:b/>
          <w:bCs/>
        </w:rPr>
        <w:t>Goal:</w:t>
      </w:r>
      <w:r w:rsidRPr="000955D6">
        <w:t xml:space="preserve"> Find the </w:t>
      </w:r>
      <w:r w:rsidRPr="000955D6">
        <w:rPr>
          <w:b/>
          <w:bCs/>
        </w:rPr>
        <w:t>minimum-cost</w:t>
      </w:r>
      <w:r w:rsidRPr="000955D6">
        <w:t xml:space="preserve"> combination of projects that meets or exceeds all pollution reduction targets.</w:t>
      </w:r>
    </w:p>
    <w:p w14:paraId="301698AA" w14:textId="70876808" w:rsidR="006D3EE1" w:rsidRPr="006D3EE1" w:rsidRDefault="00000000" w:rsidP="006D3EE1">
      <w:pPr>
        <w:spacing w:after="160" w:line="259" w:lineRule="auto"/>
      </w:pPr>
      <w:r>
        <w:pict w14:anchorId="4C088113">
          <v:rect id="_x0000_i1025" style="width:0;height:1.5pt" o:hralign="center" o:hrstd="t" o:hr="t" fillcolor="#a0a0a0" stroked="f"/>
        </w:pict>
      </w:r>
    </w:p>
    <w:tbl>
      <w:tblPr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6D3EE1" w14:paraId="547A8587" w14:textId="77777777" w:rsidTr="00BE03CC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9305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D3E44" w14:textId="02F798E1" w:rsidR="006D3EE1" w:rsidRDefault="006D3EE1" w:rsidP="00BE03CC">
            <w:pPr>
              <w:pStyle w:val="Heading1"/>
              <w:spacing w:before="0" w:after="0"/>
              <w:jc w:val="center"/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</w:pPr>
            <w:r w:rsidRPr="006D3EE1"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  <w:t>2. SYSTEM REQUIREMENTS</w:t>
            </w:r>
          </w:p>
        </w:tc>
      </w:tr>
    </w:tbl>
    <w:p w14:paraId="00573E42" w14:textId="77777777" w:rsidR="006D3EE1" w:rsidRDefault="006D3EE1" w:rsidP="006D3EE1">
      <w:pPr>
        <w:spacing w:after="160" w:line="259" w:lineRule="auto"/>
        <w:rPr>
          <w:b/>
          <w:bCs/>
        </w:rPr>
      </w:pPr>
    </w:p>
    <w:p w14:paraId="65C7A6E4" w14:textId="77777777" w:rsidR="006D3EE1" w:rsidRPr="000955D6" w:rsidRDefault="006D3EE1" w:rsidP="006D3EE1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2.1 Software Requirements</w:t>
      </w:r>
    </w:p>
    <w:p w14:paraId="375A5FB5" w14:textId="77777777" w:rsidR="006D3EE1" w:rsidRPr="000955D6" w:rsidRDefault="006D3EE1" w:rsidP="006D3EE1">
      <w:pPr>
        <w:numPr>
          <w:ilvl w:val="0"/>
          <w:numId w:val="9"/>
        </w:numPr>
        <w:spacing w:after="160" w:line="259" w:lineRule="auto"/>
      </w:pPr>
      <w:r w:rsidRPr="000955D6">
        <w:rPr>
          <w:b/>
          <w:bCs/>
        </w:rPr>
        <w:t>R</w:t>
      </w:r>
      <w:r w:rsidRPr="000955D6">
        <w:t xml:space="preserve"> (version 4.0.0 or higher)</w:t>
      </w:r>
    </w:p>
    <w:p w14:paraId="2116654B" w14:textId="77777777" w:rsidR="006D3EE1" w:rsidRPr="000955D6" w:rsidRDefault="006D3EE1" w:rsidP="006D3EE1">
      <w:pPr>
        <w:numPr>
          <w:ilvl w:val="0"/>
          <w:numId w:val="9"/>
        </w:numPr>
        <w:spacing w:after="160" w:line="259" w:lineRule="auto"/>
      </w:pPr>
      <w:r w:rsidRPr="000955D6">
        <w:rPr>
          <w:b/>
          <w:bCs/>
        </w:rPr>
        <w:t>RStudio</w:t>
      </w:r>
      <w:r w:rsidRPr="000955D6">
        <w:t xml:space="preserve"> (recommended for easier setup)</w:t>
      </w:r>
    </w:p>
    <w:p w14:paraId="7338AD1C" w14:textId="77777777" w:rsidR="006D3EE1" w:rsidRPr="000955D6" w:rsidRDefault="006D3EE1" w:rsidP="006D3EE1">
      <w:pPr>
        <w:numPr>
          <w:ilvl w:val="0"/>
          <w:numId w:val="9"/>
        </w:numPr>
        <w:spacing w:after="160" w:line="259" w:lineRule="auto"/>
      </w:pPr>
      <w:r w:rsidRPr="000955D6">
        <w:rPr>
          <w:b/>
          <w:bCs/>
        </w:rPr>
        <w:t>Web Browser</w:t>
      </w:r>
      <w:r w:rsidRPr="000955D6">
        <w:t xml:space="preserve"> (Chrome, Firefox, Edge, or Safari)</w:t>
      </w:r>
    </w:p>
    <w:p w14:paraId="6055F438" w14:textId="77777777" w:rsidR="006D3EE1" w:rsidRPr="000955D6" w:rsidRDefault="006D3EE1" w:rsidP="006D3EE1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2.2 Required R Packages</w:t>
      </w:r>
    </w:p>
    <w:p w14:paraId="5C86FBA8" w14:textId="77777777" w:rsidR="006D3EE1" w:rsidRPr="000955D6" w:rsidRDefault="006D3EE1" w:rsidP="006D3EE1">
      <w:pPr>
        <w:spacing w:after="160" w:line="259" w:lineRule="auto"/>
        <w:ind w:left="720"/>
      </w:pPr>
      <w:proofErr w:type="spellStart"/>
      <w:proofErr w:type="gramStart"/>
      <w:r w:rsidRPr="000955D6">
        <w:t>install.packages</w:t>
      </w:r>
      <w:proofErr w:type="spellEnd"/>
      <w:proofErr w:type="gramEnd"/>
      <w:r w:rsidRPr="000955D6">
        <w:t>("shiny")</w:t>
      </w:r>
    </w:p>
    <w:p w14:paraId="41714AC7" w14:textId="77777777" w:rsidR="006D3EE1" w:rsidRPr="000955D6" w:rsidRDefault="006D3EE1" w:rsidP="006D3EE1">
      <w:pPr>
        <w:spacing w:after="160" w:line="259" w:lineRule="auto"/>
        <w:ind w:left="720"/>
      </w:pPr>
      <w:proofErr w:type="spellStart"/>
      <w:proofErr w:type="gramStart"/>
      <w:r w:rsidRPr="000955D6">
        <w:t>install.packages</w:t>
      </w:r>
      <w:proofErr w:type="spellEnd"/>
      <w:proofErr w:type="gramEnd"/>
      <w:r w:rsidRPr="000955D6">
        <w:t>("DT")</w:t>
      </w:r>
    </w:p>
    <w:p w14:paraId="324E799A" w14:textId="77777777" w:rsidR="006D3EE1" w:rsidRPr="000955D6" w:rsidRDefault="006D3EE1" w:rsidP="006D3EE1">
      <w:pPr>
        <w:spacing w:after="160" w:line="259" w:lineRule="auto"/>
        <w:ind w:left="720"/>
      </w:pPr>
      <w:proofErr w:type="spellStart"/>
      <w:proofErr w:type="gramStart"/>
      <w:r w:rsidRPr="000955D6">
        <w:t>install.packages</w:t>
      </w:r>
      <w:proofErr w:type="spellEnd"/>
      <w:proofErr w:type="gramEnd"/>
      <w:r w:rsidRPr="000955D6">
        <w:t>("</w:t>
      </w:r>
      <w:proofErr w:type="spellStart"/>
      <w:r w:rsidRPr="000955D6">
        <w:t>shinyjs</w:t>
      </w:r>
      <w:proofErr w:type="spellEnd"/>
      <w:r w:rsidRPr="000955D6">
        <w:t>")</w:t>
      </w:r>
    </w:p>
    <w:p w14:paraId="079BE376" w14:textId="77777777" w:rsidR="006D3EE1" w:rsidRPr="000955D6" w:rsidRDefault="006D3EE1" w:rsidP="006D3EE1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2.3 Hardware Requirements</w:t>
      </w:r>
    </w:p>
    <w:p w14:paraId="0271E988" w14:textId="77777777" w:rsidR="006D3EE1" w:rsidRPr="000955D6" w:rsidRDefault="006D3EE1" w:rsidP="006D3EE1">
      <w:pPr>
        <w:numPr>
          <w:ilvl w:val="0"/>
          <w:numId w:val="10"/>
        </w:numPr>
        <w:spacing w:after="160" w:line="259" w:lineRule="auto"/>
      </w:pPr>
      <w:r w:rsidRPr="000955D6">
        <w:rPr>
          <w:b/>
          <w:bCs/>
        </w:rPr>
        <w:t>Processor:</w:t>
      </w:r>
      <w:r w:rsidRPr="000955D6">
        <w:t xml:space="preserve"> Any modern CPU (2 GHz or higher recommended)</w:t>
      </w:r>
    </w:p>
    <w:p w14:paraId="6718BAB4" w14:textId="77777777" w:rsidR="006D3EE1" w:rsidRPr="000955D6" w:rsidRDefault="006D3EE1" w:rsidP="006D3EE1">
      <w:pPr>
        <w:numPr>
          <w:ilvl w:val="0"/>
          <w:numId w:val="10"/>
        </w:numPr>
        <w:spacing w:after="160" w:line="259" w:lineRule="auto"/>
      </w:pPr>
      <w:r w:rsidRPr="000955D6">
        <w:rPr>
          <w:b/>
          <w:bCs/>
        </w:rPr>
        <w:lastRenderedPageBreak/>
        <w:t>RAM:</w:t>
      </w:r>
      <w:r w:rsidRPr="000955D6">
        <w:t xml:space="preserve"> 4 GB minimum (8 GB recommended)</w:t>
      </w:r>
    </w:p>
    <w:p w14:paraId="3ABF835B" w14:textId="77777777" w:rsidR="006D3EE1" w:rsidRPr="000955D6" w:rsidRDefault="006D3EE1" w:rsidP="006D3EE1">
      <w:pPr>
        <w:numPr>
          <w:ilvl w:val="0"/>
          <w:numId w:val="10"/>
        </w:numPr>
        <w:spacing w:after="160" w:line="259" w:lineRule="auto"/>
      </w:pPr>
      <w:r w:rsidRPr="000955D6">
        <w:rPr>
          <w:b/>
          <w:bCs/>
        </w:rPr>
        <w:t>Storage:</w:t>
      </w:r>
      <w:r w:rsidRPr="000955D6">
        <w:t xml:space="preserve"> 50 MB free space</w:t>
      </w:r>
    </w:p>
    <w:p w14:paraId="601EFD1E" w14:textId="77777777" w:rsidR="006D3EE1" w:rsidRPr="000955D6" w:rsidRDefault="006D3EE1" w:rsidP="006D3EE1">
      <w:pPr>
        <w:numPr>
          <w:ilvl w:val="0"/>
          <w:numId w:val="10"/>
        </w:numPr>
        <w:spacing w:after="160" w:line="259" w:lineRule="auto"/>
      </w:pPr>
      <w:r w:rsidRPr="000955D6">
        <w:rPr>
          <w:b/>
          <w:bCs/>
        </w:rPr>
        <w:t>Display:</w:t>
      </w:r>
      <w:r w:rsidRPr="000955D6">
        <w:t xml:space="preserve"> 1280x720 minimum resolution (1920x1080 recommended)</w:t>
      </w:r>
    </w:p>
    <w:p w14:paraId="1FE1578B" w14:textId="77777777" w:rsidR="006D3EE1" w:rsidRPr="000955D6" w:rsidRDefault="00000000" w:rsidP="006D3EE1">
      <w:pPr>
        <w:spacing w:after="160" w:line="259" w:lineRule="auto"/>
      </w:pPr>
      <w:r>
        <w:pict w14:anchorId="25D83B62">
          <v:rect id="_x0000_i1026" style="width:0;height:1.5pt" o:hralign="center" o:hrstd="t" o:hr="t" fillcolor="#a0a0a0" stroked="f"/>
        </w:pict>
      </w:r>
    </w:p>
    <w:tbl>
      <w:tblPr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30383D" w14:paraId="2C6A650B" w14:textId="77777777" w:rsidTr="00BE03CC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9305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1D8D" w14:textId="07D075FA" w:rsidR="0030383D" w:rsidRDefault="0030383D" w:rsidP="00BE03CC">
            <w:pPr>
              <w:pStyle w:val="Heading1"/>
              <w:spacing w:before="0" w:after="0"/>
              <w:jc w:val="center"/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</w:pPr>
            <w:r w:rsidRPr="0030383D"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  <w:t>3. INSTALLATION AND SETUP</w:t>
            </w:r>
          </w:p>
        </w:tc>
      </w:tr>
    </w:tbl>
    <w:p w14:paraId="08B32107" w14:textId="77777777" w:rsidR="0030383D" w:rsidRPr="00BE374D" w:rsidRDefault="0030383D" w:rsidP="0030383D">
      <w:pPr>
        <w:spacing w:after="160" w:line="259" w:lineRule="auto"/>
        <w:rPr>
          <w:b/>
          <w:bCs/>
          <w:sz w:val="10"/>
          <w:szCs w:val="10"/>
        </w:rPr>
      </w:pPr>
    </w:p>
    <w:p w14:paraId="42471174" w14:textId="77777777" w:rsidR="006D3EE1" w:rsidRPr="000955D6" w:rsidRDefault="006D3EE1" w:rsidP="006D3EE1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3.1 Download the Application</w:t>
      </w:r>
    </w:p>
    <w:p w14:paraId="3B75574C" w14:textId="77777777" w:rsidR="006D3EE1" w:rsidRPr="000955D6" w:rsidRDefault="006D3EE1" w:rsidP="006D3EE1">
      <w:pPr>
        <w:numPr>
          <w:ilvl w:val="0"/>
          <w:numId w:val="11"/>
        </w:numPr>
        <w:spacing w:after="160" w:line="259" w:lineRule="auto"/>
      </w:pPr>
      <w:r w:rsidRPr="000955D6">
        <w:t xml:space="preserve">Extract the application files to a folder (e.g., </w:t>
      </w:r>
      <w:proofErr w:type="spellStart"/>
      <w:r w:rsidRPr="000955D6">
        <w:t>Greenvale_Optimizer</w:t>
      </w:r>
      <w:proofErr w:type="spellEnd"/>
      <w:r w:rsidRPr="000955D6">
        <w:t>/)</w:t>
      </w:r>
    </w:p>
    <w:p w14:paraId="1FA2D561" w14:textId="77777777" w:rsidR="006D3EE1" w:rsidRPr="000955D6" w:rsidRDefault="006D3EE1" w:rsidP="006D3EE1">
      <w:pPr>
        <w:numPr>
          <w:ilvl w:val="0"/>
          <w:numId w:val="11"/>
        </w:numPr>
        <w:spacing w:after="160" w:line="259" w:lineRule="auto"/>
      </w:pPr>
      <w:r w:rsidRPr="000955D6">
        <w:t>Verify the folder structure:</w:t>
      </w:r>
    </w:p>
    <w:p w14:paraId="1FA181FF" w14:textId="77777777" w:rsidR="005278CD" w:rsidRDefault="005278CD" w:rsidP="005278CD">
      <w:pPr>
        <w:jc w:val="center"/>
        <w:rPr>
          <w:b/>
          <w:bCs/>
        </w:rPr>
      </w:pPr>
      <w:r w:rsidRPr="00191234">
        <w:rPr>
          <w:rFonts w:ascii="Proxima Nova" w:eastAsia="Proxima Nova" w:hAnsi="Proxima Nova" w:cs="Proxima Nova"/>
          <w:noProof/>
        </w:rPr>
        <w:drawing>
          <wp:inline distT="0" distB="0" distL="0" distR="0" wp14:anchorId="6B43F6D4" wp14:editId="491BED14">
            <wp:extent cx="2343150" cy="3568544"/>
            <wp:effectExtent l="0" t="0" r="0" b="0"/>
            <wp:docPr id="113614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47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56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55F0" w14:textId="4F62E2BE" w:rsidR="0030383D" w:rsidRPr="000955D6" w:rsidRDefault="0030383D" w:rsidP="005278CD">
      <w:pPr>
        <w:rPr>
          <w:rFonts w:ascii="Proxima Nova" w:eastAsia="Proxima Nova" w:hAnsi="Proxima Nova" w:cs="Proxima Nova"/>
        </w:rPr>
      </w:pPr>
      <w:r w:rsidRPr="000955D6">
        <w:rPr>
          <w:b/>
          <w:bCs/>
        </w:rPr>
        <w:t>3.2 Install Required Packages</w:t>
      </w:r>
    </w:p>
    <w:p w14:paraId="1BFF9DA6" w14:textId="03772421" w:rsidR="0030383D" w:rsidRPr="000955D6" w:rsidRDefault="0030383D" w:rsidP="0030383D">
      <w:pPr>
        <w:spacing w:after="160" w:line="259" w:lineRule="auto"/>
        <w:ind w:left="720"/>
      </w:pPr>
      <w:r w:rsidRPr="000955D6">
        <w:t>Open R or RStudio and run:</w:t>
      </w:r>
    </w:p>
    <w:p w14:paraId="384FAB64" w14:textId="57C854C8" w:rsidR="0030383D" w:rsidRPr="000955D6" w:rsidRDefault="0030383D" w:rsidP="0030383D">
      <w:pPr>
        <w:spacing w:after="160" w:line="259" w:lineRule="auto"/>
        <w:ind w:left="720"/>
      </w:pPr>
      <w:proofErr w:type="spellStart"/>
      <w:proofErr w:type="gramStart"/>
      <w:r w:rsidRPr="000955D6">
        <w:t>install.packages</w:t>
      </w:r>
      <w:proofErr w:type="spellEnd"/>
      <w:proofErr w:type="gramEnd"/>
      <w:r w:rsidRPr="000955D6">
        <w:t>(</w:t>
      </w:r>
      <w:proofErr w:type="gramStart"/>
      <w:r w:rsidRPr="000955D6">
        <w:t>c(</w:t>
      </w:r>
      <w:proofErr w:type="gramEnd"/>
      <w:r w:rsidRPr="000955D6">
        <w:t>"shiny", "DT", "</w:t>
      </w:r>
      <w:proofErr w:type="spellStart"/>
      <w:r w:rsidRPr="000955D6">
        <w:t>shinyjs</w:t>
      </w:r>
      <w:proofErr w:type="spellEnd"/>
      <w:r w:rsidRPr="000955D6">
        <w:t>"))</w:t>
      </w:r>
    </w:p>
    <w:p w14:paraId="636EFD1C" w14:textId="545944A1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3.3 Launch the Application</w:t>
      </w:r>
    </w:p>
    <w:p w14:paraId="33F0F696" w14:textId="77777777" w:rsidR="0030383D" w:rsidRPr="000955D6" w:rsidRDefault="0030383D" w:rsidP="0030383D">
      <w:pPr>
        <w:numPr>
          <w:ilvl w:val="0"/>
          <w:numId w:val="12"/>
        </w:numPr>
        <w:spacing w:after="160" w:line="259" w:lineRule="auto"/>
      </w:pPr>
      <w:r w:rsidRPr="000955D6">
        <w:t>Open RStudio</w:t>
      </w:r>
    </w:p>
    <w:p w14:paraId="3E30A30C" w14:textId="77777777" w:rsidR="0030383D" w:rsidRPr="000955D6" w:rsidRDefault="0030383D" w:rsidP="0030383D">
      <w:pPr>
        <w:numPr>
          <w:ilvl w:val="0"/>
          <w:numId w:val="12"/>
        </w:numPr>
        <w:spacing w:after="160" w:line="259" w:lineRule="auto"/>
      </w:pPr>
      <w:r w:rsidRPr="000955D6">
        <w:t xml:space="preserve">Set your working directory to the application folder: </w:t>
      </w:r>
    </w:p>
    <w:p w14:paraId="6AEBD2EE" w14:textId="77777777" w:rsidR="0030383D" w:rsidRPr="000955D6" w:rsidRDefault="0030383D" w:rsidP="0030383D">
      <w:pPr>
        <w:numPr>
          <w:ilvl w:val="0"/>
          <w:numId w:val="12"/>
        </w:numPr>
        <w:tabs>
          <w:tab w:val="clear" w:pos="720"/>
        </w:tabs>
        <w:spacing w:after="160" w:line="259" w:lineRule="auto"/>
      </w:pPr>
      <w:proofErr w:type="spellStart"/>
      <w:r w:rsidRPr="000955D6">
        <w:t>setwd</w:t>
      </w:r>
      <w:proofErr w:type="spellEnd"/>
      <w:r w:rsidRPr="000955D6">
        <w:t>("path/to/</w:t>
      </w:r>
      <w:proofErr w:type="spellStart"/>
      <w:r w:rsidRPr="000955D6">
        <w:t>Greenvale_Optimizer</w:t>
      </w:r>
      <w:proofErr w:type="spellEnd"/>
      <w:r w:rsidRPr="000955D6">
        <w:t>")</w:t>
      </w:r>
    </w:p>
    <w:p w14:paraId="7407F0EA" w14:textId="77777777" w:rsidR="0030383D" w:rsidRPr="000955D6" w:rsidRDefault="0030383D" w:rsidP="0030383D">
      <w:pPr>
        <w:numPr>
          <w:ilvl w:val="0"/>
          <w:numId w:val="12"/>
        </w:numPr>
        <w:spacing w:after="160" w:line="259" w:lineRule="auto"/>
      </w:pPr>
      <w:r w:rsidRPr="000955D6">
        <w:t xml:space="preserve">Run the application: </w:t>
      </w:r>
    </w:p>
    <w:p w14:paraId="6FB235F8" w14:textId="77777777" w:rsidR="0030383D" w:rsidRPr="000955D6" w:rsidRDefault="0030383D" w:rsidP="0030383D">
      <w:pPr>
        <w:numPr>
          <w:ilvl w:val="0"/>
          <w:numId w:val="12"/>
        </w:numPr>
        <w:tabs>
          <w:tab w:val="clear" w:pos="720"/>
        </w:tabs>
        <w:spacing w:after="160" w:line="259" w:lineRule="auto"/>
      </w:pPr>
      <w:r w:rsidRPr="000955D6">
        <w:t>source("</w:t>
      </w:r>
      <w:proofErr w:type="spellStart"/>
      <w:proofErr w:type="gramStart"/>
      <w:r w:rsidRPr="000955D6">
        <w:t>main.R</w:t>
      </w:r>
      <w:proofErr w:type="spellEnd"/>
      <w:proofErr w:type="gramEnd"/>
      <w:r w:rsidRPr="000955D6">
        <w:t>")</w:t>
      </w:r>
    </w:p>
    <w:p w14:paraId="3127FD2C" w14:textId="30183421" w:rsidR="006D3EE1" w:rsidRPr="00BE374D" w:rsidRDefault="0030383D" w:rsidP="00BE374D">
      <w:pPr>
        <w:numPr>
          <w:ilvl w:val="0"/>
          <w:numId w:val="12"/>
        </w:numPr>
        <w:spacing w:after="160" w:line="259" w:lineRule="auto"/>
      </w:pPr>
      <w:r w:rsidRPr="000955D6">
        <w:t>The application will automatically open in your default web browser</w:t>
      </w:r>
    </w:p>
    <w:tbl>
      <w:tblPr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30383D" w14:paraId="4D09C3A7" w14:textId="77777777" w:rsidTr="00BE03CC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9305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F751" w14:textId="3A374720" w:rsidR="0030383D" w:rsidRDefault="0069496E" w:rsidP="00BE03CC">
            <w:pPr>
              <w:pStyle w:val="Heading1"/>
              <w:spacing w:before="0" w:after="0"/>
              <w:jc w:val="center"/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</w:pPr>
            <w:r w:rsidRPr="0069496E"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  <w:lastRenderedPageBreak/>
              <w:t>4. GETTING STARTED</w:t>
            </w:r>
          </w:p>
        </w:tc>
      </w:tr>
    </w:tbl>
    <w:p w14:paraId="31FF2DEF" w14:textId="77777777" w:rsidR="004B4987" w:rsidRPr="00BE374D" w:rsidRDefault="004B4987">
      <w:pPr>
        <w:jc w:val="both"/>
        <w:rPr>
          <w:rFonts w:ascii="Proxima Nova" w:eastAsia="Proxima Nova" w:hAnsi="Proxima Nova" w:cs="Proxima Nova"/>
          <w:sz w:val="14"/>
          <w:szCs w:val="14"/>
        </w:rPr>
      </w:pPr>
    </w:p>
    <w:p w14:paraId="14CFD727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4.1 Welcome Screen</w:t>
      </w:r>
    </w:p>
    <w:p w14:paraId="047DB03D" w14:textId="77777777" w:rsidR="0030383D" w:rsidRPr="000955D6" w:rsidRDefault="0030383D" w:rsidP="0030383D">
      <w:pPr>
        <w:spacing w:after="160" w:line="259" w:lineRule="auto"/>
      </w:pPr>
      <w:r w:rsidRPr="000955D6">
        <w:t>When you first launch the application, you'll see an animated welcome screen featuring:</w:t>
      </w:r>
    </w:p>
    <w:p w14:paraId="64DEC90F" w14:textId="77777777" w:rsidR="0030383D" w:rsidRPr="000955D6" w:rsidRDefault="0030383D" w:rsidP="0030383D">
      <w:pPr>
        <w:numPr>
          <w:ilvl w:val="0"/>
          <w:numId w:val="13"/>
        </w:numPr>
        <w:spacing w:after="160" w:line="259" w:lineRule="auto"/>
      </w:pPr>
      <w:r w:rsidRPr="000955D6">
        <w:rPr>
          <w:b/>
          <w:bCs/>
        </w:rPr>
        <w:t>Greenvale city skyline with plants</w:t>
      </w:r>
      <w:r w:rsidRPr="000955D6">
        <w:t xml:space="preserve"> (representing environmental restoration)</w:t>
      </w:r>
    </w:p>
    <w:p w14:paraId="51D4276E" w14:textId="77777777" w:rsidR="0030383D" w:rsidRPr="000955D6" w:rsidRDefault="0030383D" w:rsidP="0030383D">
      <w:pPr>
        <w:numPr>
          <w:ilvl w:val="0"/>
          <w:numId w:val="13"/>
        </w:numPr>
        <w:spacing w:after="160" w:line="259" w:lineRule="auto"/>
      </w:pPr>
      <w:r w:rsidRPr="000955D6">
        <w:rPr>
          <w:b/>
          <w:bCs/>
        </w:rPr>
        <w:t>Navigation buttons:</w:t>
      </w:r>
      <w:r w:rsidRPr="000955D6">
        <w:t xml:space="preserve"> </w:t>
      </w:r>
    </w:p>
    <w:p w14:paraId="52F97EC7" w14:textId="77777777" w:rsidR="0030383D" w:rsidRPr="000955D6" w:rsidRDefault="0030383D" w:rsidP="0030383D">
      <w:pPr>
        <w:numPr>
          <w:ilvl w:val="1"/>
          <w:numId w:val="13"/>
        </w:numPr>
        <w:spacing w:after="160" w:line="259" w:lineRule="auto"/>
      </w:pPr>
      <w:r w:rsidRPr="000955D6">
        <w:rPr>
          <w:b/>
          <w:bCs/>
        </w:rPr>
        <w:t>Main</w:t>
      </w:r>
      <w:r w:rsidRPr="000955D6">
        <w:t xml:space="preserve"> - Go to the project selection page</w:t>
      </w:r>
    </w:p>
    <w:p w14:paraId="48816DA3" w14:textId="77777777" w:rsidR="0030383D" w:rsidRPr="000955D6" w:rsidRDefault="0030383D" w:rsidP="0030383D">
      <w:pPr>
        <w:numPr>
          <w:ilvl w:val="1"/>
          <w:numId w:val="13"/>
        </w:numPr>
        <w:spacing w:after="160" w:line="259" w:lineRule="auto"/>
      </w:pPr>
      <w:r w:rsidRPr="000955D6">
        <w:rPr>
          <w:b/>
          <w:bCs/>
        </w:rPr>
        <w:t>Credits</w:t>
      </w:r>
      <w:r w:rsidRPr="000955D6">
        <w:t xml:space="preserve"> - View developer and course information</w:t>
      </w:r>
    </w:p>
    <w:p w14:paraId="2857DBC9" w14:textId="77777777" w:rsidR="0030383D" w:rsidRPr="000955D6" w:rsidRDefault="0030383D" w:rsidP="0030383D">
      <w:pPr>
        <w:numPr>
          <w:ilvl w:val="1"/>
          <w:numId w:val="13"/>
        </w:numPr>
        <w:spacing w:after="160" w:line="259" w:lineRule="auto"/>
      </w:pPr>
      <w:r w:rsidRPr="000955D6">
        <w:rPr>
          <w:b/>
          <w:bCs/>
        </w:rPr>
        <w:t>About this App</w:t>
      </w:r>
      <w:r w:rsidRPr="000955D6">
        <w:t xml:space="preserve"> - Learn about the application's purpose and methodology</w:t>
      </w:r>
    </w:p>
    <w:p w14:paraId="4D977221" w14:textId="77777777" w:rsidR="0030383D" w:rsidRPr="000955D6" w:rsidRDefault="0030383D" w:rsidP="0030383D">
      <w:pPr>
        <w:numPr>
          <w:ilvl w:val="0"/>
          <w:numId w:val="13"/>
        </w:numPr>
        <w:spacing w:after="160" w:line="259" w:lineRule="auto"/>
      </w:pPr>
      <w:r w:rsidRPr="000955D6">
        <w:rPr>
          <w:b/>
          <w:bCs/>
        </w:rPr>
        <w:t>Get Started button</w:t>
      </w:r>
      <w:r w:rsidRPr="000955D6">
        <w:t xml:space="preserve"> - Begin using the optimizer</w:t>
      </w:r>
    </w:p>
    <w:p w14:paraId="46023A19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4.2 First-Time User Tips</w:t>
      </w:r>
    </w:p>
    <w:p w14:paraId="5E7BB050" w14:textId="77777777" w:rsidR="0030383D" w:rsidRPr="000955D6" w:rsidRDefault="0030383D" w:rsidP="0030383D">
      <w:pPr>
        <w:numPr>
          <w:ilvl w:val="0"/>
          <w:numId w:val="14"/>
        </w:numPr>
        <w:spacing w:after="160" w:line="259" w:lineRule="auto"/>
      </w:pPr>
      <w:r w:rsidRPr="000955D6">
        <w:t xml:space="preserve">Click </w:t>
      </w:r>
      <w:r w:rsidRPr="000955D6">
        <w:rPr>
          <w:b/>
          <w:bCs/>
        </w:rPr>
        <w:t>"About this App"</w:t>
      </w:r>
      <w:r w:rsidRPr="000955D6">
        <w:t xml:space="preserve"> to understand the problem</w:t>
      </w:r>
    </w:p>
    <w:p w14:paraId="4A27E818" w14:textId="77777777" w:rsidR="0030383D" w:rsidRPr="000955D6" w:rsidRDefault="0030383D" w:rsidP="0030383D">
      <w:pPr>
        <w:numPr>
          <w:ilvl w:val="0"/>
          <w:numId w:val="14"/>
        </w:numPr>
        <w:spacing w:after="160" w:line="259" w:lineRule="auto"/>
      </w:pPr>
      <w:r w:rsidRPr="000955D6">
        <w:t xml:space="preserve">Review the </w:t>
      </w:r>
      <w:r w:rsidRPr="000955D6">
        <w:rPr>
          <w:b/>
          <w:bCs/>
        </w:rPr>
        <w:t>Instructions</w:t>
      </w:r>
      <w:r w:rsidRPr="000955D6">
        <w:t xml:space="preserve"> (info icon) on the Project Selection page</w:t>
      </w:r>
    </w:p>
    <w:p w14:paraId="77FFC44C" w14:textId="77777777" w:rsidR="0030383D" w:rsidRPr="000955D6" w:rsidRDefault="0030383D" w:rsidP="0030383D">
      <w:pPr>
        <w:numPr>
          <w:ilvl w:val="0"/>
          <w:numId w:val="14"/>
        </w:numPr>
        <w:spacing w:after="160" w:line="259" w:lineRule="auto"/>
      </w:pPr>
      <w:r w:rsidRPr="000955D6">
        <w:t xml:space="preserve">Start with </w:t>
      </w:r>
      <w:r w:rsidRPr="000955D6">
        <w:rPr>
          <w:b/>
          <w:bCs/>
        </w:rPr>
        <w:t>"Select All"</w:t>
      </w:r>
      <w:r w:rsidRPr="000955D6">
        <w:t xml:space="preserve"> to see a feasible solution</w:t>
      </w:r>
    </w:p>
    <w:p w14:paraId="2A1A80CF" w14:textId="77777777" w:rsidR="0030383D" w:rsidRPr="000955D6" w:rsidRDefault="0030383D" w:rsidP="0030383D">
      <w:pPr>
        <w:numPr>
          <w:ilvl w:val="0"/>
          <w:numId w:val="14"/>
        </w:numPr>
        <w:spacing w:after="160" w:line="259" w:lineRule="auto"/>
      </w:pPr>
      <w:r w:rsidRPr="000955D6">
        <w:t>Experiment with different project combinations</w:t>
      </w:r>
    </w:p>
    <w:p w14:paraId="55CC5FF0" w14:textId="77777777" w:rsidR="0030383D" w:rsidRPr="000955D6" w:rsidRDefault="00000000" w:rsidP="0030383D">
      <w:pPr>
        <w:spacing w:after="160" w:line="259" w:lineRule="auto"/>
      </w:pPr>
      <w:r>
        <w:pict w14:anchorId="0E330B7A">
          <v:rect id="_x0000_i1027" style="width:0;height:1.5pt" o:hralign="center" o:hrstd="t" o:hr="t" fillcolor="#a0a0a0" stroked="f"/>
        </w:pict>
      </w:r>
    </w:p>
    <w:tbl>
      <w:tblPr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30383D" w14:paraId="15E839CC" w14:textId="77777777" w:rsidTr="00BE03CC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9305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1BC5" w14:textId="6FE816E8" w:rsidR="0030383D" w:rsidRDefault="0069496E" w:rsidP="00BE03CC">
            <w:pPr>
              <w:pStyle w:val="Heading1"/>
              <w:spacing w:before="0" w:after="0"/>
              <w:jc w:val="center"/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</w:pPr>
            <w:r w:rsidRPr="0069496E"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  <w:t>5. User Interface Overview</w:t>
            </w:r>
          </w:p>
        </w:tc>
      </w:tr>
    </w:tbl>
    <w:p w14:paraId="7B51B189" w14:textId="77777777" w:rsidR="0069496E" w:rsidRPr="00BE374D" w:rsidRDefault="0069496E" w:rsidP="0030383D">
      <w:pPr>
        <w:spacing w:after="160" w:line="259" w:lineRule="auto"/>
        <w:rPr>
          <w:sz w:val="10"/>
          <w:szCs w:val="10"/>
        </w:rPr>
      </w:pPr>
    </w:p>
    <w:p w14:paraId="5B388469" w14:textId="306705AE" w:rsidR="0030383D" w:rsidRPr="000955D6" w:rsidRDefault="0030383D" w:rsidP="0030383D">
      <w:pPr>
        <w:spacing w:after="160" w:line="259" w:lineRule="auto"/>
      </w:pPr>
      <w:r w:rsidRPr="000955D6">
        <w:t xml:space="preserve">The application has </w:t>
      </w:r>
      <w:r w:rsidRPr="000955D6">
        <w:rPr>
          <w:b/>
          <w:bCs/>
        </w:rPr>
        <w:t>3 main sections:</w:t>
      </w:r>
    </w:p>
    <w:p w14:paraId="223CA93B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5.1 Welcome Tab</w:t>
      </w:r>
    </w:p>
    <w:p w14:paraId="0C35044B" w14:textId="77777777" w:rsidR="0030383D" w:rsidRPr="000955D6" w:rsidRDefault="0030383D" w:rsidP="0030383D">
      <w:pPr>
        <w:numPr>
          <w:ilvl w:val="0"/>
          <w:numId w:val="15"/>
        </w:numPr>
        <w:spacing w:after="160" w:line="259" w:lineRule="auto"/>
      </w:pPr>
      <w:r w:rsidRPr="000955D6">
        <w:t>Introduction and navigation</w:t>
      </w:r>
    </w:p>
    <w:p w14:paraId="68F26C23" w14:textId="77777777" w:rsidR="0030383D" w:rsidRPr="000955D6" w:rsidRDefault="0030383D" w:rsidP="0030383D">
      <w:pPr>
        <w:numPr>
          <w:ilvl w:val="0"/>
          <w:numId w:val="15"/>
        </w:numPr>
        <w:spacing w:after="160" w:line="259" w:lineRule="auto"/>
      </w:pPr>
      <w:r w:rsidRPr="000955D6">
        <w:t>Access to credits and application information</w:t>
      </w:r>
    </w:p>
    <w:p w14:paraId="372B7214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5.2 Project Selection Tab</w:t>
      </w:r>
    </w:p>
    <w:p w14:paraId="18C42A4E" w14:textId="77777777" w:rsidR="0030383D" w:rsidRPr="000955D6" w:rsidRDefault="0030383D" w:rsidP="0030383D">
      <w:pPr>
        <w:spacing w:after="160" w:line="259" w:lineRule="auto"/>
      </w:pPr>
      <w:r w:rsidRPr="000955D6">
        <w:t>The main workspace, divided into 6 panels:</w:t>
      </w:r>
    </w:p>
    <w:p w14:paraId="3897BF4A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Upper-Left Panel: Instructions &amp; Controls</w:t>
      </w:r>
    </w:p>
    <w:p w14:paraId="30924244" w14:textId="77777777" w:rsidR="0030383D" w:rsidRPr="000955D6" w:rsidRDefault="0030383D" w:rsidP="0030383D">
      <w:pPr>
        <w:numPr>
          <w:ilvl w:val="0"/>
          <w:numId w:val="16"/>
        </w:numPr>
        <w:spacing w:after="160" w:line="259" w:lineRule="auto"/>
      </w:pPr>
      <w:r w:rsidRPr="000955D6">
        <w:t>Step-by-step instructions</w:t>
      </w:r>
    </w:p>
    <w:p w14:paraId="7604F002" w14:textId="77777777" w:rsidR="0030383D" w:rsidRPr="000955D6" w:rsidRDefault="0030383D" w:rsidP="0030383D">
      <w:pPr>
        <w:numPr>
          <w:ilvl w:val="0"/>
          <w:numId w:val="16"/>
        </w:numPr>
        <w:spacing w:after="160" w:line="259" w:lineRule="auto"/>
      </w:pPr>
      <w:r w:rsidRPr="000955D6">
        <w:rPr>
          <w:b/>
          <w:bCs/>
        </w:rPr>
        <w:t>Select All</w:t>
      </w:r>
      <w:r w:rsidRPr="000955D6">
        <w:t xml:space="preserve"> button - selects all 30 projects</w:t>
      </w:r>
    </w:p>
    <w:p w14:paraId="36787D9B" w14:textId="77777777" w:rsidR="0030383D" w:rsidRPr="000955D6" w:rsidRDefault="0030383D" w:rsidP="0030383D">
      <w:pPr>
        <w:numPr>
          <w:ilvl w:val="0"/>
          <w:numId w:val="16"/>
        </w:numPr>
        <w:spacing w:after="160" w:line="259" w:lineRule="auto"/>
      </w:pPr>
      <w:r w:rsidRPr="000955D6">
        <w:rPr>
          <w:b/>
          <w:bCs/>
        </w:rPr>
        <w:t>Reset</w:t>
      </w:r>
      <w:r w:rsidRPr="000955D6">
        <w:t xml:space="preserve"> button - clears all selections and results</w:t>
      </w:r>
    </w:p>
    <w:p w14:paraId="477766F8" w14:textId="77777777" w:rsidR="0030383D" w:rsidRPr="000955D6" w:rsidRDefault="0030383D" w:rsidP="0030383D">
      <w:pPr>
        <w:numPr>
          <w:ilvl w:val="0"/>
          <w:numId w:val="16"/>
        </w:numPr>
        <w:spacing w:after="160" w:line="259" w:lineRule="auto"/>
      </w:pPr>
      <w:r w:rsidRPr="000955D6">
        <w:rPr>
          <w:b/>
          <w:bCs/>
        </w:rPr>
        <w:t>Run Optimization</w:t>
      </w:r>
      <w:r w:rsidRPr="000955D6">
        <w:t xml:space="preserve"> button - solves the problem</w:t>
      </w:r>
    </w:p>
    <w:p w14:paraId="4AB612C2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Bottom-Left Panel: Target Pollutants</w:t>
      </w:r>
    </w:p>
    <w:p w14:paraId="45FA6E13" w14:textId="77777777" w:rsidR="0030383D" w:rsidRPr="000955D6" w:rsidRDefault="0030383D" w:rsidP="0030383D">
      <w:pPr>
        <w:numPr>
          <w:ilvl w:val="0"/>
          <w:numId w:val="17"/>
        </w:numPr>
        <w:spacing w:after="160" w:line="259" w:lineRule="auto"/>
      </w:pPr>
      <w:r w:rsidRPr="000955D6">
        <w:t>Displays the required reduction for each of the 10 pollutants</w:t>
      </w:r>
    </w:p>
    <w:p w14:paraId="335DA153" w14:textId="77777777" w:rsidR="0030383D" w:rsidRPr="000955D6" w:rsidRDefault="0030383D" w:rsidP="0030383D">
      <w:pPr>
        <w:numPr>
          <w:ilvl w:val="0"/>
          <w:numId w:val="17"/>
        </w:numPr>
        <w:spacing w:after="160" w:line="259" w:lineRule="auto"/>
      </w:pPr>
      <w:r w:rsidRPr="000955D6">
        <w:t>Values shown in tons</w:t>
      </w:r>
    </w:p>
    <w:p w14:paraId="2A02BF80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lastRenderedPageBreak/>
        <w:t>Center Panel: Project Grid</w:t>
      </w:r>
    </w:p>
    <w:p w14:paraId="46795CE1" w14:textId="77777777" w:rsidR="0030383D" w:rsidRPr="000955D6" w:rsidRDefault="0030383D" w:rsidP="0030383D">
      <w:pPr>
        <w:numPr>
          <w:ilvl w:val="0"/>
          <w:numId w:val="18"/>
        </w:numPr>
        <w:spacing w:after="160" w:line="259" w:lineRule="auto"/>
      </w:pPr>
      <w:r w:rsidRPr="000955D6">
        <w:t xml:space="preserve">30 project cards showing: </w:t>
      </w:r>
    </w:p>
    <w:p w14:paraId="38ECF33D" w14:textId="77777777" w:rsidR="0030383D" w:rsidRPr="000955D6" w:rsidRDefault="0030383D" w:rsidP="0030383D">
      <w:pPr>
        <w:numPr>
          <w:ilvl w:val="1"/>
          <w:numId w:val="18"/>
        </w:numPr>
        <w:spacing w:after="160" w:line="259" w:lineRule="auto"/>
      </w:pPr>
      <w:r w:rsidRPr="000955D6">
        <w:t>Project name</w:t>
      </w:r>
    </w:p>
    <w:p w14:paraId="753C3A48" w14:textId="77777777" w:rsidR="0030383D" w:rsidRPr="000955D6" w:rsidRDefault="0030383D" w:rsidP="0030383D">
      <w:pPr>
        <w:numPr>
          <w:ilvl w:val="1"/>
          <w:numId w:val="18"/>
        </w:numPr>
        <w:spacing w:after="160" w:line="259" w:lineRule="auto"/>
      </w:pPr>
      <w:r w:rsidRPr="000955D6">
        <w:t>Cost per unit</w:t>
      </w:r>
    </w:p>
    <w:p w14:paraId="2294D52B" w14:textId="77777777" w:rsidR="0030383D" w:rsidRPr="000955D6" w:rsidRDefault="0030383D" w:rsidP="0030383D">
      <w:pPr>
        <w:numPr>
          <w:ilvl w:val="1"/>
          <w:numId w:val="18"/>
        </w:numPr>
        <w:spacing w:after="160" w:line="259" w:lineRule="auto"/>
      </w:pPr>
      <w:r w:rsidRPr="000955D6">
        <w:t>Info button (</w:t>
      </w:r>
      <w:proofErr w:type="spellStart"/>
      <w:r w:rsidRPr="000955D6">
        <w:t>i</w:t>
      </w:r>
      <w:proofErr w:type="spellEnd"/>
      <w:r w:rsidRPr="000955D6">
        <w:t>) - view detailed pollutant reductions</w:t>
      </w:r>
    </w:p>
    <w:p w14:paraId="42C29396" w14:textId="77777777" w:rsidR="0030383D" w:rsidRPr="000955D6" w:rsidRDefault="0030383D" w:rsidP="0030383D">
      <w:pPr>
        <w:numPr>
          <w:ilvl w:val="0"/>
          <w:numId w:val="18"/>
        </w:numPr>
        <w:spacing w:after="160" w:line="259" w:lineRule="auto"/>
      </w:pPr>
      <w:r w:rsidRPr="000955D6">
        <w:t>Click a card to select/deselect it</w:t>
      </w:r>
    </w:p>
    <w:p w14:paraId="3DA4A77A" w14:textId="77777777" w:rsidR="0030383D" w:rsidRPr="000955D6" w:rsidRDefault="0030383D" w:rsidP="0030383D">
      <w:pPr>
        <w:numPr>
          <w:ilvl w:val="0"/>
          <w:numId w:val="18"/>
        </w:numPr>
        <w:spacing w:after="160" w:line="259" w:lineRule="auto"/>
      </w:pPr>
      <w:r w:rsidRPr="000955D6">
        <w:t xml:space="preserve">Selected cards have a </w:t>
      </w:r>
      <w:r w:rsidRPr="000955D6">
        <w:rPr>
          <w:b/>
          <w:bCs/>
        </w:rPr>
        <w:t>green-yellow glow</w:t>
      </w:r>
    </w:p>
    <w:p w14:paraId="70B9BFD2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Upper-Right Panel: Optimization Summary</w:t>
      </w:r>
    </w:p>
    <w:p w14:paraId="2100C697" w14:textId="77777777" w:rsidR="0030383D" w:rsidRPr="000955D6" w:rsidRDefault="0030383D" w:rsidP="0030383D">
      <w:pPr>
        <w:numPr>
          <w:ilvl w:val="0"/>
          <w:numId w:val="19"/>
        </w:numPr>
        <w:spacing w:after="160" w:line="259" w:lineRule="auto"/>
      </w:pPr>
      <w:r w:rsidRPr="000955D6">
        <w:t xml:space="preserve">Shows results after optimization: </w:t>
      </w:r>
    </w:p>
    <w:p w14:paraId="35CF4687" w14:textId="77777777" w:rsidR="0030383D" w:rsidRPr="000955D6" w:rsidRDefault="0030383D" w:rsidP="0030383D">
      <w:pPr>
        <w:numPr>
          <w:ilvl w:val="1"/>
          <w:numId w:val="19"/>
        </w:numPr>
        <w:spacing w:after="160" w:line="259" w:lineRule="auto"/>
      </w:pPr>
      <w:r w:rsidRPr="000955D6">
        <w:rPr>
          <w:b/>
          <w:bCs/>
        </w:rPr>
        <w:t>Status badge</w:t>
      </w:r>
      <w:r w:rsidRPr="000955D6">
        <w:t xml:space="preserve"> (Feasible/Infeasible)</w:t>
      </w:r>
    </w:p>
    <w:p w14:paraId="6BD1814E" w14:textId="77777777" w:rsidR="0030383D" w:rsidRPr="000955D6" w:rsidRDefault="0030383D" w:rsidP="0030383D">
      <w:pPr>
        <w:numPr>
          <w:ilvl w:val="1"/>
          <w:numId w:val="19"/>
        </w:numPr>
        <w:spacing w:after="160" w:line="259" w:lineRule="auto"/>
      </w:pPr>
      <w:r w:rsidRPr="000955D6">
        <w:rPr>
          <w:b/>
          <w:bCs/>
        </w:rPr>
        <w:t>Optimal Cost</w:t>
      </w:r>
      <w:r w:rsidRPr="000955D6">
        <w:t xml:space="preserve"> (if feasible)</w:t>
      </w:r>
    </w:p>
    <w:p w14:paraId="5F5A8C7D" w14:textId="77777777" w:rsidR="0030383D" w:rsidRPr="000955D6" w:rsidRDefault="0030383D" w:rsidP="0030383D">
      <w:pPr>
        <w:numPr>
          <w:ilvl w:val="1"/>
          <w:numId w:val="19"/>
        </w:numPr>
        <w:spacing w:after="160" w:line="259" w:lineRule="auto"/>
      </w:pPr>
      <w:r w:rsidRPr="000955D6">
        <w:rPr>
          <w:b/>
          <w:bCs/>
        </w:rPr>
        <w:t>Projects Used</w:t>
      </w:r>
      <w:r w:rsidRPr="000955D6">
        <w:t xml:space="preserve"> count</w:t>
      </w:r>
    </w:p>
    <w:p w14:paraId="2FCC7AB1" w14:textId="77777777" w:rsidR="0030383D" w:rsidRPr="000955D6" w:rsidRDefault="0030383D" w:rsidP="0030383D">
      <w:pPr>
        <w:numPr>
          <w:ilvl w:val="1"/>
          <w:numId w:val="19"/>
        </w:numPr>
        <w:spacing w:after="160" w:line="259" w:lineRule="auto"/>
      </w:pPr>
      <w:r w:rsidRPr="000955D6">
        <w:rPr>
          <w:b/>
          <w:bCs/>
        </w:rPr>
        <w:t>Iterations icon</w:t>
      </w:r>
      <w:r w:rsidRPr="000955D6">
        <w:t xml:space="preserve"> - jump to Simplex Iterations tab</w:t>
      </w:r>
    </w:p>
    <w:p w14:paraId="528BA5A0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Bottom-Right Panel</w:t>
      </w:r>
    </w:p>
    <w:p w14:paraId="525DD659" w14:textId="77777777" w:rsidR="0030383D" w:rsidRPr="000955D6" w:rsidRDefault="0030383D" w:rsidP="0030383D">
      <w:pPr>
        <w:numPr>
          <w:ilvl w:val="0"/>
          <w:numId w:val="20"/>
        </w:numPr>
        <w:spacing w:after="160" w:line="259" w:lineRule="auto"/>
      </w:pPr>
      <w:r w:rsidRPr="000955D6">
        <w:t>Reserved for future features</w:t>
      </w:r>
    </w:p>
    <w:p w14:paraId="74F4EB65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5.3 Simplex Iterations Tab</w:t>
      </w:r>
    </w:p>
    <w:p w14:paraId="72F78470" w14:textId="77777777" w:rsidR="0030383D" w:rsidRPr="000955D6" w:rsidRDefault="0030383D" w:rsidP="0030383D">
      <w:pPr>
        <w:numPr>
          <w:ilvl w:val="0"/>
          <w:numId w:val="21"/>
        </w:numPr>
        <w:spacing w:after="160" w:line="259" w:lineRule="auto"/>
      </w:pPr>
      <w:r w:rsidRPr="000955D6">
        <w:rPr>
          <w:b/>
          <w:bCs/>
        </w:rPr>
        <w:t>Return Home</w:t>
      </w:r>
      <w:r w:rsidRPr="000955D6">
        <w:t xml:space="preserve"> button (upper-left)</w:t>
      </w:r>
    </w:p>
    <w:p w14:paraId="1CA0BB8B" w14:textId="77777777" w:rsidR="0030383D" w:rsidRPr="000955D6" w:rsidRDefault="0030383D" w:rsidP="0030383D">
      <w:pPr>
        <w:numPr>
          <w:ilvl w:val="0"/>
          <w:numId w:val="21"/>
        </w:numPr>
        <w:spacing w:after="160" w:line="259" w:lineRule="auto"/>
      </w:pPr>
      <w:r w:rsidRPr="000955D6">
        <w:rPr>
          <w:b/>
          <w:bCs/>
        </w:rPr>
        <w:t>Iteration Viewer</w:t>
      </w:r>
      <w:r w:rsidRPr="000955D6">
        <w:t xml:space="preserve"> (right side): </w:t>
      </w:r>
    </w:p>
    <w:p w14:paraId="5D478AE7" w14:textId="77777777" w:rsidR="0030383D" w:rsidRPr="000955D6" w:rsidRDefault="0030383D" w:rsidP="0030383D">
      <w:pPr>
        <w:numPr>
          <w:ilvl w:val="1"/>
          <w:numId w:val="21"/>
        </w:numPr>
        <w:spacing w:after="160" w:line="259" w:lineRule="auto"/>
      </w:pPr>
      <w:r w:rsidRPr="000955D6">
        <w:t>Dropdown to select specific iterations</w:t>
      </w:r>
    </w:p>
    <w:p w14:paraId="1CA89DBB" w14:textId="77777777" w:rsidR="0030383D" w:rsidRPr="000955D6" w:rsidRDefault="0030383D" w:rsidP="0030383D">
      <w:pPr>
        <w:numPr>
          <w:ilvl w:val="1"/>
          <w:numId w:val="21"/>
        </w:numPr>
        <w:spacing w:after="160" w:line="259" w:lineRule="auto"/>
      </w:pPr>
      <w:r w:rsidRPr="000955D6">
        <w:t xml:space="preserve">Navigation buttons (Previous, Next, Jump </w:t>
      </w:r>
      <w:proofErr w:type="gramStart"/>
      <w:r w:rsidRPr="000955D6">
        <w:t>to</w:t>
      </w:r>
      <w:proofErr w:type="gramEnd"/>
      <w:r w:rsidRPr="000955D6">
        <w:t xml:space="preserve"> Optimal)</w:t>
      </w:r>
    </w:p>
    <w:p w14:paraId="0BB7D24C" w14:textId="77777777" w:rsidR="0030383D" w:rsidRPr="000955D6" w:rsidRDefault="0030383D" w:rsidP="0030383D">
      <w:pPr>
        <w:numPr>
          <w:ilvl w:val="1"/>
          <w:numId w:val="21"/>
        </w:numPr>
        <w:spacing w:after="160" w:line="259" w:lineRule="auto"/>
      </w:pPr>
      <w:r w:rsidRPr="000955D6">
        <w:rPr>
          <w:b/>
          <w:bCs/>
        </w:rPr>
        <w:t>Basic Solution table</w:t>
      </w:r>
      <w:r w:rsidRPr="000955D6">
        <w:t xml:space="preserve"> - shows variable values</w:t>
      </w:r>
    </w:p>
    <w:p w14:paraId="260B6C67" w14:textId="77777777" w:rsidR="0030383D" w:rsidRPr="000955D6" w:rsidRDefault="0030383D" w:rsidP="0030383D">
      <w:pPr>
        <w:numPr>
          <w:ilvl w:val="1"/>
          <w:numId w:val="21"/>
        </w:numPr>
        <w:spacing w:after="160" w:line="259" w:lineRule="auto"/>
      </w:pPr>
      <w:r w:rsidRPr="000955D6">
        <w:rPr>
          <w:b/>
          <w:bCs/>
        </w:rPr>
        <w:t>Tableau table</w:t>
      </w:r>
      <w:r w:rsidRPr="000955D6">
        <w:t xml:space="preserve"> - shows the full simplex tableau</w:t>
      </w:r>
    </w:p>
    <w:p w14:paraId="1F4A6723" w14:textId="77777777" w:rsidR="0030383D" w:rsidRPr="000955D6" w:rsidRDefault="00000000" w:rsidP="0030383D">
      <w:pPr>
        <w:spacing w:after="160" w:line="259" w:lineRule="auto"/>
      </w:pPr>
      <w:r>
        <w:pict w14:anchorId="574BF028">
          <v:rect id="_x0000_i1028" style="width:0;height:1.5pt" o:hralign="center" o:hrstd="t" o:hr="t" fillcolor="#a0a0a0" stroked="f"/>
        </w:pict>
      </w:r>
    </w:p>
    <w:tbl>
      <w:tblPr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30383D" w14:paraId="5A0FDE91" w14:textId="77777777" w:rsidTr="00BE03CC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9305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9BD3" w14:textId="4046011E" w:rsidR="0030383D" w:rsidRDefault="0069496E" w:rsidP="00BE03CC">
            <w:pPr>
              <w:pStyle w:val="Heading1"/>
              <w:spacing w:before="0" w:after="0"/>
              <w:jc w:val="center"/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</w:pPr>
            <w:r w:rsidRPr="0069496E"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  <w:t>6. How to Use the Application</w:t>
            </w:r>
          </w:p>
        </w:tc>
      </w:tr>
    </w:tbl>
    <w:p w14:paraId="0C9AF99F" w14:textId="77777777" w:rsidR="0069496E" w:rsidRPr="00BE374D" w:rsidRDefault="0069496E" w:rsidP="0030383D">
      <w:pPr>
        <w:spacing w:after="160" w:line="259" w:lineRule="auto"/>
        <w:rPr>
          <w:b/>
          <w:bCs/>
          <w:sz w:val="10"/>
          <w:szCs w:val="10"/>
        </w:rPr>
      </w:pPr>
    </w:p>
    <w:p w14:paraId="6A4D7460" w14:textId="75B06EE3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Step 1: Select Projects</w:t>
      </w:r>
    </w:p>
    <w:p w14:paraId="38767565" w14:textId="77777777" w:rsidR="0030383D" w:rsidRPr="000955D6" w:rsidRDefault="0030383D" w:rsidP="0030383D">
      <w:pPr>
        <w:numPr>
          <w:ilvl w:val="0"/>
          <w:numId w:val="22"/>
        </w:numPr>
        <w:spacing w:after="160" w:line="259" w:lineRule="auto"/>
      </w:pPr>
      <w:r w:rsidRPr="000955D6">
        <w:t xml:space="preserve">Navigate to the </w:t>
      </w:r>
      <w:r w:rsidRPr="000955D6">
        <w:rPr>
          <w:b/>
          <w:bCs/>
        </w:rPr>
        <w:t>Project Selection</w:t>
      </w:r>
      <w:r w:rsidRPr="000955D6">
        <w:t xml:space="preserve"> tab</w:t>
      </w:r>
    </w:p>
    <w:p w14:paraId="33827A76" w14:textId="77777777" w:rsidR="0030383D" w:rsidRPr="000955D6" w:rsidRDefault="0030383D" w:rsidP="0030383D">
      <w:pPr>
        <w:numPr>
          <w:ilvl w:val="0"/>
          <w:numId w:val="22"/>
        </w:numPr>
        <w:spacing w:after="160" w:line="259" w:lineRule="auto"/>
      </w:pPr>
      <w:r w:rsidRPr="000955D6">
        <w:t xml:space="preserve">Click on project cards to select them </w:t>
      </w:r>
    </w:p>
    <w:p w14:paraId="2FA0C162" w14:textId="77777777" w:rsidR="0030383D" w:rsidRPr="000955D6" w:rsidRDefault="0030383D" w:rsidP="0030383D">
      <w:pPr>
        <w:numPr>
          <w:ilvl w:val="1"/>
          <w:numId w:val="22"/>
        </w:numPr>
        <w:spacing w:after="160" w:line="259" w:lineRule="auto"/>
      </w:pPr>
      <w:r w:rsidRPr="000955D6">
        <w:t xml:space="preserve">Selected cards will </w:t>
      </w:r>
      <w:r w:rsidRPr="000955D6">
        <w:rPr>
          <w:b/>
          <w:bCs/>
        </w:rPr>
        <w:t>glow green-yellow</w:t>
      </w:r>
    </w:p>
    <w:p w14:paraId="45278F23" w14:textId="77777777" w:rsidR="0030383D" w:rsidRPr="000955D6" w:rsidRDefault="0030383D" w:rsidP="0030383D">
      <w:pPr>
        <w:numPr>
          <w:ilvl w:val="1"/>
          <w:numId w:val="22"/>
        </w:numPr>
        <w:spacing w:after="160" w:line="259" w:lineRule="auto"/>
      </w:pPr>
      <w:r w:rsidRPr="000955D6">
        <w:t>Click again to deselect</w:t>
      </w:r>
    </w:p>
    <w:p w14:paraId="19AB16F2" w14:textId="77777777" w:rsidR="0030383D" w:rsidRPr="000955D6" w:rsidRDefault="0030383D" w:rsidP="0030383D">
      <w:pPr>
        <w:numPr>
          <w:ilvl w:val="0"/>
          <w:numId w:val="22"/>
        </w:numPr>
        <w:spacing w:after="160" w:line="259" w:lineRule="auto"/>
      </w:pPr>
      <w:r w:rsidRPr="000955D6">
        <w:rPr>
          <w:b/>
          <w:bCs/>
        </w:rPr>
        <w:t>Quick selection options:</w:t>
      </w:r>
      <w:r w:rsidRPr="000955D6">
        <w:t xml:space="preserve"> </w:t>
      </w:r>
    </w:p>
    <w:p w14:paraId="539C0499" w14:textId="77777777" w:rsidR="0030383D" w:rsidRPr="000955D6" w:rsidRDefault="0030383D" w:rsidP="0030383D">
      <w:pPr>
        <w:numPr>
          <w:ilvl w:val="1"/>
          <w:numId w:val="22"/>
        </w:numPr>
        <w:spacing w:after="160" w:line="259" w:lineRule="auto"/>
      </w:pPr>
      <w:r w:rsidRPr="000955D6">
        <w:t xml:space="preserve">Click </w:t>
      </w:r>
      <w:r w:rsidRPr="000955D6">
        <w:rPr>
          <w:b/>
          <w:bCs/>
        </w:rPr>
        <w:t>"Select All"</w:t>
      </w:r>
      <w:r w:rsidRPr="000955D6">
        <w:t xml:space="preserve"> to choose all 30 projects</w:t>
      </w:r>
    </w:p>
    <w:p w14:paraId="236954C0" w14:textId="77777777" w:rsidR="0030383D" w:rsidRPr="000955D6" w:rsidRDefault="0030383D" w:rsidP="0030383D">
      <w:pPr>
        <w:numPr>
          <w:ilvl w:val="1"/>
          <w:numId w:val="22"/>
        </w:numPr>
        <w:spacing w:after="160" w:line="259" w:lineRule="auto"/>
      </w:pPr>
      <w:r w:rsidRPr="000955D6">
        <w:lastRenderedPageBreak/>
        <w:t xml:space="preserve">Click </w:t>
      </w:r>
      <w:r w:rsidRPr="000955D6">
        <w:rPr>
          <w:b/>
          <w:bCs/>
        </w:rPr>
        <w:t>"Reset"</w:t>
      </w:r>
      <w:r w:rsidRPr="000955D6">
        <w:t xml:space="preserve"> to clear all selections</w:t>
      </w:r>
    </w:p>
    <w:p w14:paraId="1AE50432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Step 2: View Project Details (Optional)</w:t>
      </w:r>
    </w:p>
    <w:p w14:paraId="5EDEBFB7" w14:textId="77777777" w:rsidR="0030383D" w:rsidRPr="000955D6" w:rsidRDefault="0030383D" w:rsidP="0030383D">
      <w:pPr>
        <w:numPr>
          <w:ilvl w:val="0"/>
          <w:numId w:val="23"/>
        </w:numPr>
        <w:spacing w:after="160" w:line="259" w:lineRule="auto"/>
      </w:pPr>
      <w:r w:rsidRPr="000955D6">
        <w:t xml:space="preserve">Click the </w:t>
      </w:r>
      <w:r w:rsidRPr="000955D6">
        <w:rPr>
          <w:b/>
          <w:bCs/>
        </w:rPr>
        <w:t>"</w:t>
      </w:r>
      <w:proofErr w:type="spellStart"/>
      <w:r w:rsidRPr="000955D6">
        <w:rPr>
          <w:b/>
          <w:bCs/>
        </w:rPr>
        <w:t>i</w:t>
      </w:r>
      <w:proofErr w:type="spellEnd"/>
      <w:r w:rsidRPr="000955D6">
        <w:rPr>
          <w:b/>
          <w:bCs/>
        </w:rPr>
        <w:t>" icon</w:t>
      </w:r>
      <w:r w:rsidRPr="000955D6">
        <w:t xml:space="preserve"> on any project card</w:t>
      </w:r>
    </w:p>
    <w:p w14:paraId="226DA93F" w14:textId="77777777" w:rsidR="0030383D" w:rsidRPr="000955D6" w:rsidRDefault="0030383D" w:rsidP="0030383D">
      <w:pPr>
        <w:numPr>
          <w:ilvl w:val="0"/>
          <w:numId w:val="23"/>
        </w:numPr>
        <w:spacing w:after="160" w:line="259" w:lineRule="auto"/>
      </w:pPr>
      <w:r w:rsidRPr="000955D6">
        <w:t xml:space="preserve">A modal will appear showing: </w:t>
      </w:r>
    </w:p>
    <w:p w14:paraId="6402A097" w14:textId="77777777" w:rsidR="0030383D" w:rsidRPr="000955D6" w:rsidRDefault="0030383D" w:rsidP="0030383D">
      <w:pPr>
        <w:numPr>
          <w:ilvl w:val="1"/>
          <w:numId w:val="23"/>
        </w:numPr>
        <w:spacing w:after="160" w:line="259" w:lineRule="auto"/>
      </w:pPr>
      <w:r w:rsidRPr="000955D6">
        <w:t>Project name</w:t>
      </w:r>
    </w:p>
    <w:p w14:paraId="53D79E5D" w14:textId="77777777" w:rsidR="0030383D" w:rsidRPr="000955D6" w:rsidRDefault="0030383D" w:rsidP="0030383D">
      <w:pPr>
        <w:numPr>
          <w:ilvl w:val="1"/>
          <w:numId w:val="23"/>
        </w:numPr>
        <w:spacing w:after="160" w:line="259" w:lineRule="auto"/>
      </w:pPr>
      <w:r w:rsidRPr="000955D6">
        <w:t>Estimated cost per unit</w:t>
      </w:r>
    </w:p>
    <w:p w14:paraId="11E34A01" w14:textId="77777777" w:rsidR="0030383D" w:rsidRPr="000955D6" w:rsidRDefault="0030383D" w:rsidP="0030383D">
      <w:pPr>
        <w:numPr>
          <w:ilvl w:val="1"/>
          <w:numId w:val="23"/>
        </w:numPr>
        <w:spacing w:after="160" w:line="259" w:lineRule="auto"/>
      </w:pPr>
      <w:r w:rsidRPr="000955D6">
        <w:t>Pollutant reduction breakdown (tons per unit)</w:t>
      </w:r>
    </w:p>
    <w:p w14:paraId="579AB146" w14:textId="77777777" w:rsidR="0030383D" w:rsidRPr="000955D6" w:rsidRDefault="0030383D" w:rsidP="0030383D">
      <w:pPr>
        <w:numPr>
          <w:ilvl w:val="0"/>
          <w:numId w:val="23"/>
        </w:numPr>
        <w:spacing w:after="160" w:line="259" w:lineRule="auto"/>
      </w:pPr>
      <w:r w:rsidRPr="000955D6">
        <w:t xml:space="preserve">Close by clicking the </w:t>
      </w:r>
      <w:r w:rsidRPr="000955D6">
        <w:rPr>
          <w:b/>
          <w:bCs/>
        </w:rPr>
        <w:t>X</w:t>
      </w:r>
      <w:r w:rsidRPr="000955D6">
        <w:t xml:space="preserve"> or clicking outside the modal</w:t>
      </w:r>
    </w:p>
    <w:p w14:paraId="648FAB03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Step 3: Run the Optimization</w:t>
      </w:r>
    </w:p>
    <w:p w14:paraId="76A07119" w14:textId="77777777" w:rsidR="0030383D" w:rsidRPr="000955D6" w:rsidRDefault="0030383D" w:rsidP="0030383D">
      <w:pPr>
        <w:numPr>
          <w:ilvl w:val="0"/>
          <w:numId w:val="24"/>
        </w:numPr>
        <w:spacing w:after="160" w:line="259" w:lineRule="auto"/>
      </w:pPr>
      <w:r w:rsidRPr="000955D6">
        <w:t xml:space="preserve">Click the </w:t>
      </w:r>
      <w:r w:rsidRPr="000955D6">
        <w:rPr>
          <w:b/>
          <w:bCs/>
        </w:rPr>
        <w:t>"Run Optimization"</w:t>
      </w:r>
      <w:r w:rsidRPr="000955D6">
        <w:t xml:space="preserve"> button</w:t>
      </w:r>
    </w:p>
    <w:p w14:paraId="041FB237" w14:textId="77777777" w:rsidR="0030383D" w:rsidRPr="000955D6" w:rsidRDefault="0030383D" w:rsidP="0030383D">
      <w:pPr>
        <w:numPr>
          <w:ilvl w:val="0"/>
          <w:numId w:val="24"/>
        </w:numPr>
        <w:spacing w:after="160" w:line="259" w:lineRule="auto"/>
      </w:pPr>
      <w:r w:rsidRPr="000955D6">
        <w:t xml:space="preserve">The system will: </w:t>
      </w:r>
    </w:p>
    <w:p w14:paraId="4F048B45" w14:textId="77777777" w:rsidR="0030383D" w:rsidRPr="000955D6" w:rsidRDefault="0030383D" w:rsidP="0030383D">
      <w:pPr>
        <w:numPr>
          <w:ilvl w:val="1"/>
          <w:numId w:val="24"/>
        </w:numPr>
        <w:spacing w:after="160" w:line="259" w:lineRule="auto"/>
      </w:pPr>
      <w:r w:rsidRPr="000955D6">
        <w:t>Build constraint matrices</w:t>
      </w:r>
    </w:p>
    <w:p w14:paraId="7C5FC51B" w14:textId="77777777" w:rsidR="0030383D" w:rsidRPr="000955D6" w:rsidRDefault="0030383D" w:rsidP="0030383D">
      <w:pPr>
        <w:numPr>
          <w:ilvl w:val="1"/>
          <w:numId w:val="24"/>
        </w:numPr>
        <w:spacing w:after="160" w:line="259" w:lineRule="auto"/>
      </w:pPr>
      <w:r w:rsidRPr="000955D6">
        <w:t>Apply the Simplex Method</w:t>
      </w:r>
    </w:p>
    <w:p w14:paraId="0119A45C" w14:textId="77777777" w:rsidR="0030383D" w:rsidRPr="000955D6" w:rsidRDefault="0030383D" w:rsidP="0030383D">
      <w:pPr>
        <w:numPr>
          <w:ilvl w:val="1"/>
          <w:numId w:val="24"/>
        </w:numPr>
        <w:spacing w:after="160" w:line="259" w:lineRule="auto"/>
      </w:pPr>
      <w:r w:rsidRPr="000955D6">
        <w:t>Find the optimal solution (if feasible)</w:t>
      </w:r>
    </w:p>
    <w:p w14:paraId="4FC30129" w14:textId="77777777" w:rsidR="0030383D" w:rsidRPr="000955D6" w:rsidRDefault="0030383D" w:rsidP="0030383D">
      <w:pPr>
        <w:numPr>
          <w:ilvl w:val="0"/>
          <w:numId w:val="24"/>
        </w:numPr>
        <w:spacing w:after="160" w:line="259" w:lineRule="auto"/>
      </w:pPr>
      <w:r w:rsidRPr="000955D6">
        <w:t>Processing typically takes 1-3 seconds</w:t>
      </w:r>
    </w:p>
    <w:p w14:paraId="07107464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Step 4: Review Results</w:t>
      </w:r>
    </w:p>
    <w:p w14:paraId="1D4DCDE3" w14:textId="77777777" w:rsidR="0030383D" w:rsidRPr="000955D6" w:rsidRDefault="0030383D" w:rsidP="0030383D">
      <w:pPr>
        <w:spacing w:after="160" w:line="259" w:lineRule="auto"/>
      </w:pPr>
      <w:r w:rsidRPr="000955D6">
        <w:t xml:space="preserve">After optimization completes, a </w:t>
      </w:r>
      <w:r w:rsidRPr="000955D6">
        <w:rPr>
          <w:b/>
          <w:bCs/>
        </w:rPr>
        <w:t>Results Modal</w:t>
      </w:r>
      <w:r w:rsidRPr="000955D6">
        <w:t xml:space="preserve"> appears showing:</w:t>
      </w:r>
    </w:p>
    <w:p w14:paraId="4CE041B9" w14:textId="77777777" w:rsidR="0030383D" w:rsidRPr="000955D6" w:rsidRDefault="0030383D" w:rsidP="0030383D">
      <w:pPr>
        <w:spacing w:after="160" w:line="259" w:lineRule="auto"/>
      </w:pPr>
      <w:r w:rsidRPr="000955D6">
        <w:rPr>
          <w:b/>
          <w:bCs/>
        </w:rPr>
        <w:t>For Feasible Solutions:</w:t>
      </w:r>
    </w:p>
    <w:p w14:paraId="52464241" w14:textId="1F164A6B" w:rsidR="0030383D" w:rsidRPr="000955D6" w:rsidRDefault="0030383D" w:rsidP="0030383D">
      <w:pPr>
        <w:numPr>
          <w:ilvl w:val="0"/>
          <w:numId w:val="25"/>
        </w:numPr>
        <w:spacing w:after="160" w:line="259" w:lineRule="auto"/>
      </w:pPr>
      <w:r w:rsidRPr="000955D6">
        <w:rPr>
          <w:b/>
          <w:bCs/>
        </w:rPr>
        <w:t>FEASIBLE</w:t>
      </w:r>
      <w:r w:rsidRPr="000955D6">
        <w:t xml:space="preserve"> status badge</w:t>
      </w:r>
    </w:p>
    <w:p w14:paraId="6C688E9A" w14:textId="77777777" w:rsidR="0030383D" w:rsidRPr="000955D6" w:rsidRDefault="0030383D" w:rsidP="0030383D">
      <w:pPr>
        <w:numPr>
          <w:ilvl w:val="0"/>
          <w:numId w:val="25"/>
        </w:numPr>
        <w:spacing w:after="160" w:line="259" w:lineRule="auto"/>
      </w:pPr>
      <w:r w:rsidRPr="000955D6">
        <w:rPr>
          <w:b/>
          <w:bCs/>
        </w:rPr>
        <w:t>Optimized Cost</w:t>
      </w:r>
      <w:r w:rsidRPr="000955D6">
        <w:t xml:space="preserve"> - minimum cost to meet all targets</w:t>
      </w:r>
    </w:p>
    <w:p w14:paraId="0233A5BB" w14:textId="77777777" w:rsidR="0030383D" w:rsidRPr="000955D6" w:rsidRDefault="0030383D" w:rsidP="0030383D">
      <w:pPr>
        <w:numPr>
          <w:ilvl w:val="0"/>
          <w:numId w:val="25"/>
        </w:numPr>
        <w:spacing w:after="160" w:line="259" w:lineRule="auto"/>
      </w:pPr>
      <w:r w:rsidRPr="000955D6">
        <w:rPr>
          <w:b/>
          <w:bCs/>
        </w:rPr>
        <w:t>Your Input</w:t>
      </w:r>
      <w:r w:rsidRPr="000955D6">
        <w:t xml:space="preserve"> - all projects you selected </w:t>
      </w:r>
    </w:p>
    <w:p w14:paraId="1269AD1C" w14:textId="77777777" w:rsidR="0030383D" w:rsidRPr="000955D6" w:rsidRDefault="0030383D" w:rsidP="0030383D">
      <w:pPr>
        <w:numPr>
          <w:ilvl w:val="1"/>
          <w:numId w:val="25"/>
        </w:numPr>
        <w:spacing w:after="160" w:line="259" w:lineRule="auto"/>
      </w:pPr>
      <w:r w:rsidRPr="000955D6">
        <w:rPr>
          <w:rFonts w:ascii="Segoe UI Symbol" w:hAnsi="Segoe UI Symbol" w:cs="Segoe UI Symbol"/>
        </w:rPr>
        <w:t>✓</w:t>
      </w:r>
      <w:r w:rsidRPr="000955D6">
        <w:t xml:space="preserve"> Checkmark = project used in solution</w:t>
      </w:r>
    </w:p>
    <w:p w14:paraId="7B22CB29" w14:textId="77777777" w:rsidR="0030383D" w:rsidRPr="000955D6" w:rsidRDefault="0030383D" w:rsidP="0030383D">
      <w:pPr>
        <w:numPr>
          <w:ilvl w:val="1"/>
          <w:numId w:val="25"/>
        </w:numPr>
        <w:spacing w:after="160" w:line="259" w:lineRule="auto"/>
      </w:pPr>
      <w:r w:rsidRPr="000955D6">
        <w:t>○ Circle = project not needed</w:t>
      </w:r>
    </w:p>
    <w:p w14:paraId="00D8D963" w14:textId="77777777" w:rsidR="0030383D" w:rsidRPr="000955D6" w:rsidRDefault="0030383D" w:rsidP="0030383D">
      <w:pPr>
        <w:numPr>
          <w:ilvl w:val="0"/>
          <w:numId w:val="25"/>
        </w:numPr>
        <w:spacing w:after="160" w:line="259" w:lineRule="auto"/>
      </w:pPr>
      <w:r w:rsidRPr="000955D6">
        <w:rPr>
          <w:b/>
          <w:bCs/>
        </w:rPr>
        <w:t>Solution &amp; Cost Breakdown:</w:t>
      </w:r>
      <w:r w:rsidRPr="000955D6">
        <w:t xml:space="preserve"> </w:t>
      </w:r>
    </w:p>
    <w:p w14:paraId="1A185740" w14:textId="77777777" w:rsidR="0030383D" w:rsidRPr="000955D6" w:rsidRDefault="0030383D" w:rsidP="0030383D">
      <w:pPr>
        <w:numPr>
          <w:ilvl w:val="1"/>
          <w:numId w:val="25"/>
        </w:numPr>
        <w:spacing w:after="160" w:line="259" w:lineRule="auto"/>
      </w:pPr>
      <w:r w:rsidRPr="000955D6">
        <w:t>Ranked list of projects actually used</w:t>
      </w:r>
    </w:p>
    <w:p w14:paraId="32D7F324" w14:textId="77777777" w:rsidR="0030383D" w:rsidRPr="000955D6" w:rsidRDefault="0030383D" w:rsidP="0030383D">
      <w:pPr>
        <w:numPr>
          <w:ilvl w:val="1"/>
          <w:numId w:val="25"/>
        </w:numPr>
        <w:spacing w:after="160" w:line="259" w:lineRule="auto"/>
      </w:pPr>
      <w:r w:rsidRPr="000955D6">
        <w:t>Units allocated to each project</w:t>
      </w:r>
    </w:p>
    <w:p w14:paraId="21977699" w14:textId="77777777" w:rsidR="0030383D" w:rsidRPr="000955D6" w:rsidRDefault="0030383D" w:rsidP="0030383D">
      <w:pPr>
        <w:numPr>
          <w:ilvl w:val="1"/>
          <w:numId w:val="25"/>
        </w:numPr>
        <w:spacing w:after="160" w:line="259" w:lineRule="auto"/>
      </w:pPr>
      <w:r w:rsidRPr="000955D6">
        <w:t>Unit cost and total cost per project</w:t>
      </w:r>
    </w:p>
    <w:p w14:paraId="4AAD847D" w14:textId="77777777" w:rsidR="0030383D" w:rsidRPr="000955D6" w:rsidRDefault="0030383D" w:rsidP="0030383D">
      <w:pPr>
        <w:numPr>
          <w:ilvl w:val="1"/>
          <w:numId w:val="25"/>
        </w:numPr>
        <w:spacing w:after="160" w:line="259" w:lineRule="auto"/>
      </w:pPr>
      <w:r w:rsidRPr="000955D6">
        <w:t>Visual contribution bar</w:t>
      </w:r>
    </w:p>
    <w:p w14:paraId="7DC09ABE" w14:textId="77777777" w:rsidR="0030383D" w:rsidRPr="000955D6" w:rsidRDefault="0030383D" w:rsidP="0030383D">
      <w:pPr>
        <w:spacing w:after="160" w:line="259" w:lineRule="auto"/>
      </w:pPr>
      <w:r w:rsidRPr="000955D6">
        <w:rPr>
          <w:b/>
          <w:bCs/>
        </w:rPr>
        <w:t>For Infeasible Solutions:</w:t>
      </w:r>
    </w:p>
    <w:p w14:paraId="60FD5FC3" w14:textId="4D019D94" w:rsidR="0030383D" w:rsidRPr="000955D6" w:rsidRDefault="0030383D" w:rsidP="0030383D">
      <w:pPr>
        <w:numPr>
          <w:ilvl w:val="0"/>
          <w:numId w:val="26"/>
        </w:numPr>
        <w:spacing w:after="160" w:line="259" w:lineRule="auto"/>
      </w:pPr>
      <w:r w:rsidRPr="000955D6">
        <w:rPr>
          <w:b/>
          <w:bCs/>
        </w:rPr>
        <w:t>INFEASIBLE</w:t>
      </w:r>
      <w:r w:rsidRPr="000955D6">
        <w:t xml:space="preserve"> status badge</w:t>
      </w:r>
    </w:p>
    <w:p w14:paraId="734F95AD" w14:textId="77777777" w:rsidR="0030383D" w:rsidRPr="000955D6" w:rsidRDefault="0030383D" w:rsidP="0030383D">
      <w:pPr>
        <w:numPr>
          <w:ilvl w:val="0"/>
          <w:numId w:val="26"/>
        </w:numPr>
        <w:spacing w:after="160" w:line="259" w:lineRule="auto"/>
      </w:pPr>
      <w:r w:rsidRPr="000955D6">
        <w:t>Explanation message</w:t>
      </w:r>
    </w:p>
    <w:p w14:paraId="4F2E05E2" w14:textId="77777777" w:rsidR="0030383D" w:rsidRPr="000955D6" w:rsidRDefault="0030383D" w:rsidP="0030383D">
      <w:pPr>
        <w:numPr>
          <w:ilvl w:val="0"/>
          <w:numId w:val="26"/>
        </w:numPr>
        <w:spacing w:after="160" w:line="259" w:lineRule="auto"/>
      </w:pPr>
      <w:r w:rsidRPr="000955D6">
        <w:rPr>
          <w:b/>
          <w:bCs/>
        </w:rPr>
        <w:t>Suggestions:</w:t>
      </w:r>
      <w:r w:rsidRPr="000955D6">
        <w:t xml:space="preserve"> </w:t>
      </w:r>
    </w:p>
    <w:p w14:paraId="33A488A4" w14:textId="77777777" w:rsidR="0030383D" w:rsidRPr="000955D6" w:rsidRDefault="0030383D" w:rsidP="0030383D">
      <w:pPr>
        <w:numPr>
          <w:ilvl w:val="1"/>
          <w:numId w:val="26"/>
        </w:numPr>
        <w:spacing w:after="160" w:line="259" w:lineRule="auto"/>
      </w:pPr>
      <w:r w:rsidRPr="000955D6">
        <w:lastRenderedPageBreak/>
        <w:t>Select more projects</w:t>
      </w:r>
    </w:p>
    <w:p w14:paraId="4A1AD7BD" w14:textId="77777777" w:rsidR="0030383D" w:rsidRPr="000955D6" w:rsidRDefault="0030383D" w:rsidP="0030383D">
      <w:pPr>
        <w:numPr>
          <w:ilvl w:val="1"/>
          <w:numId w:val="26"/>
        </w:numPr>
        <w:spacing w:after="160" w:line="259" w:lineRule="auto"/>
      </w:pPr>
      <w:r w:rsidRPr="000955D6">
        <w:t>Include projects with diverse pollutant coverage</w:t>
      </w:r>
    </w:p>
    <w:p w14:paraId="02D3578A" w14:textId="77777777" w:rsidR="0030383D" w:rsidRPr="000955D6" w:rsidRDefault="0030383D" w:rsidP="0030383D">
      <w:pPr>
        <w:numPr>
          <w:ilvl w:val="1"/>
          <w:numId w:val="26"/>
        </w:numPr>
        <w:spacing w:after="160" w:line="259" w:lineRule="auto"/>
      </w:pPr>
      <w:r w:rsidRPr="000955D6">
        <w:t>Consider high-impact options</w:t>
      </w:r>
    </w:p>
    <w:p w14:paraId="00D1EF80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6.2 Advanced Features</w:t>
      </w:r>
    </w:p>
    <w:p w14:paraId="10DDB4FB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Viewing Simplex Iterations</w:t>
      </w:r>
    </w:p>
    <w:p w14:paraId="2474C37E" w14:textId="77777777" w:rsidR="0030383D" w:rsidRPr="000955D6" w:rsidRDefault="0030383D" w:rsidP="0030383D">
      <w:pPr>
        <w:numPr>
          <w:ilvl w:val="0"/>
          <w:numId w:val="27"/>
        </w:numPr>
        <w:spacing w:after="160" w:line="259" w:lineRule="auto"/>
      </w:pPr>
      <w:r w:rsidRPr="000955D6">
        <w:t xml:space="preserve">From the Results Modal, click </w:t>
      </w:r>
      <w:r w:rsidRPr="000955D6">
        <w:rPr>
          <w:b/>
          <w:bCs/>
        </w:rPr>
        <w:t>"View Simplex Iterations"</w:t>
      </w:r>
      <w:r w:rsidRPr="000955D6">
        <w:t xml:space="preserve"> </w:t>
      </w:r>
    </w:p>
    <w:p w14:paraId="2E7C75F9" w14:textId="77777777" w:rsidR="0030383D" w:rsidRPr="000955D6" w:rsidRDefault="0030383D" w:rsidP="0030383D">
      <w:pPr>
        <w:numPr>
          <w:ilvl w:val="1"/>
          <w:numId w:val="27"/>
        </w:numPr>
        <w:spacing w:after="160" w:line="259" w:lineRule="auto"/>
      </w:pPr>
      <w:r w:rsidRPr="000955D6">
        <w:t xml:space="preserve">OR click the </w:t>
      </w:r>
      <w:r w:rsidRPr="000955D6">
        <w:rPr>
          <w:b/>
          <w:bCs/>
        </w:rPr>
        <w:t>iterations icon</w:t>
      </w:r>
      <w:r w:rsidRPr="000955D6">
        <w:t xml:space="preserve"> (</w:t>
      </w:r>
      <w:r w:rsidRPr="000955D6">
        <w:rPr>
          <w:rFonts w:ascii="Cambria Math" w:hAnsi="Cambria Math" w:cs="Cambria Math"/>
        </w:rPr>
        <w:t>⟳</w:t>
      </w:r>
      <w:r w:rsidRPr="000955D6">
        <w:t>) in the Optimization Summary panel</w:t>
      </w:r>
    </w:p>
    <w:p w14:paraId="77C69C28" w14:textId="77777777" w:rsidR="0030383D" w:rsidRPr="000955D6" w:rsidRDefault="0030383D" w:rsidP="0030383D">
      <w:pPr>
        <w:numPr>
          <w:ilvl w:val="0"/>
          <w:numId w:val="27"/>
        </w:numPr>
        <w:spacing w:after="160" w:line="259" w:lineRule="auto"/>
      </w:pPr>
      <w:r w:rsidRPr="000955D6">
        <w:t xml:space="preserve">Use the dropdown to navigate between iterations: </w:t>
      </w:r>
    </w:p>
    <w:p w14:paraId="1961AE68" w14:textId="77777777" w:rsidR="0030383D" w:rsidRPr="000955D6" w:rsidRDefault="0030383D" w:rsidP="0030383D">
      <w:pPr>
        <w:numPr>
          <w:ilvl w:val="1"/>
          <w:numId w:val="27"/>
        </w:numPr>
        <w:spacing w:after="160" w:line="259" w:lineRule="auto"/>
      </w:pPr>
      <w:r w:rsidRPr="000955D6">
        <w:rPr>
          <w:b/>
          <w:bCs/>
        </w:rPr>
        <w:t>Iteration 0</w:t>
      </w:r>
      <w:r w:rsidRPr="000955D6">
        <w:t xml:space="preserve"> - Initial Tableau</w:t>
      </w:r>
    </w:p>
    <w:p w14:paraId="536C99A2" w14:textId="77777777" w:rsidR="0030383D" w:rsidRPr="000955D6" w:rsidRDefault="0030383D" w:rsidP="0030383D">
      <w:pPr>
        <w:numPr>
          <w:ilvl w:val="1"/>
          <w:numId w:val="27"/>
        </w:numPr>
        <w:spacing w:after="160" w:line="259" w:lineRule="auto"/>
      </w:pPr>
      <w:r w:rsidRPr="000955D6">
        <w:rPr>
          <w:b/>
          <w:bCs/>
        </w:rPr>
        <w:t>Iteration 1, 2, 3...</w:t>
      </w:r>
      <w:r w:rsidRPr="000955D6">
        <w:t xml:space="preserve"> - Each pivot operation</w:t>
      </w:r>
    </w:p>
    <w:p w14:paraId="084EAB21" w14:textId="77777777" w:rsidR="0030383D" w:rsidRPr="000955D6" w:rsidRDefault="0030383D" w:rsidP="0030383D">
      <w:pPr>
        <w:numPr>
          <w:ilvl w:val="1"/>
          <w:numId w:val="27"/>
        </w:numPr>
        <w:spacing w:after="160" w:line="259" w:lineRule="auto"/>
      </w:pPr>
      <w:r w:rsidRPr="000955D6">
        <w:rPr>
          <w:b/>
          <w:bCs/>
        </w:rPr>
        <w:t>Final Iteration</w:t>
      </w:r>
      <w:r w:rsidRPr="000955D6">
        <w:t xml:space="preserve"> - Optimal solution</w:t>
      </w:r>
    </w:p>
    <w:p w14:paraId="4D07CB35" w14:textId="77777777" w:rsidR="0030383D" w:rsidRPr="000955D6" w:rsidRDefault="0030383D" w:rsidP="0030383D">
      <w:pPr>
        <w:numPr>
          <w:ilvl w:val="0"/>
          <w:numId w:val="27"/>
        </w:numPr>
        <w:spacing w:after="160" w:line="259" w:lineRule="auto"/>
      </w:pPr>
      <w:r w:rsidRPr="000955D6">
        <w:t xml:space="preserve">Each iteration displays: </w:t>
      </w:r>
    </w:p>
    <w:p w14:paraId="3F0B8F43" w14:textId="77777777" w:rsidR="0030383D" w:rsidRPr="000955D6" w:rsidRDefault="0030383D" w:rsidP="0030383D">
      <w:pPr>
        <w:numPr>
          <w:ilvl w:val="1"/>
          <w:numId w:val="27"/>
        </w:numPr>
        <w:spacing w:after="160" w:line="259" w:lineRule="auto"/>
      </w:pPr>
      <w:r w:rsidRPr="000955D6">
        <w:rPr>
          <w:b/>
          <w:bCs/>
        </w:rPr>
        <w:t>Basic Solution</w:t>
      </w:r>
      <w:r w:rsidRPr="000955D6">
        <w:t xml:space="preserve"> - current variable values</w:t>
      </w:r>
    </w:p>
    <w:p w14:paraId="3983E378" w14:textId="77777777" w:rsidR="0030383D" w:rsidRPr="000955D6" w:rsidRDefault="0030383D" w:rsidP="0030383D">
      <w:pPr>
        <w:numPr>
          <w:ilvl w:val="1"/>
          <w:numId w:val="27"/>
        </w:numPr>
        <w:spacing w:after="160" w:line="259" w:lineRule="auto"/>
      </w:pPr>
      <w:r w:rsidRPr="000955D6">
        <w:rPr>
          <w:b/>
          <w:bCs/>
        </w:rPr>
        <w:t>Tableau</w:t>
      </w:r>
      <w:r w:rsidRPr="000955D6">
        <w:t xml:space="preserve"> - full constraint matrix with objective function</w:t>
      </w:r>
    </w:p>
    <w:p w14:paraId="13BA3C2D" w14:textId="77777777" w:rsidR="0030383D" w:rsidRPr="000955D6" w:rsidRDefault="0030383D" w:rsidP="0030383D">
      <w:pPr>
        <w:numPr>
          <w:ilvl w:val="1"/>
          <w:numId w:val="27"/>
        </w:numPr>
        <w:spacing w:after="160" w:line="259" w:lineRule="auto"/>
      </w:pPr>
      <w:r w:rsidRPr="000955D6">
        <w:rPr>
          <w:b/>
          <w:bCs/>
        </w:rPr>
        <w:t>Pivot information</w:t>
      </w:r>
      <w:r w:rsidRPr="000955D6">
        <w:t xml:space="preserve"> - which row and column were pivoted</w:t>
      </w:r>
    </w:p>
    <w:p w14:paraId="6AA34C0F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Comparing Different Scenarios</w:t>
      </w:r>
    </w:p>
    <w:p w14:paraId="15A9C0C1" w14:textId="77777777" w:rsidR="0030383D" w:rsidRPr="000955D6" w:rsidRDefault="0030383D" w:rsidP="0030383D">
      <w:pPr>
        <w:numPr>
          <w:ilvl w:val="0"/>
          <w:numId w:val="28"/>
        </w:numPr>
        <w:spacing w:after="160" w:line="259" w:lineRule="auto"/>
      </w:pPr>
      <w:r w:rsidRPr="000955D6">
        <w:t xml:space="preserve">Try different project combinations: </w:t>
      </w:r>
    </w:p>
    <w:p w14:paraId="2C5475C5" w14:textId="77777777" w:rsidR="0030383D" w:rsidRPr="000955D6" w:rsidRDefault="0030383D" w:rsidP="0030383D">
      <w:pPr>
        <w:numPr>
          <w:ilvl w:val="1"/>
          <w:numId w:val="28"/>
        </w:numPr>
        <w:spacing w:after="160" w:line="259" w:lineRule="auto"/>
      </w:pPr>
      <w:r w:rsidRPr="000955D6">
        <w:t>Select only renewable energy projects</w:t>
      </w:r>
    </w:p>
    <w:p w14:paraId="3F36CF3F" w14:textId="77777777" w:rsidR="0030383D" w:rsidRPr="000955D6" w:rsidRDefault="0030383D" w:rsidP="0030383D">
      <w:pPr>
        <w:numPr>
          <w:ilvl w:val="1"/>
          <w:numId w:val="28"/>
        </w:numPr>
        <w:spacing w:after="160" w:line="259" w:lineRule="auto"/>
      </w:pPr>
      <w:r w:rsidRPr="000955D6">
        <w:t>Select only transportation projects</w:t>
      </w:r>
    </w:p>
    <w:p w14:paraId="34B98512" w14:textId="77777777" w:rsidR="0030383D" w:rsidRPr="000955D6" w:rsidRDefault="0030383D" w:rsidP="0030383D">
      <w:pPr>
        <w:numPr>
          <w:ilvl w:val="1"/>
          <w:numId w:val="28"/>
        </w:numPr>
        <w:spacing w:after="160" w:line="259" w:lineRule="auto"/>
      </w:pPr>
      <w:r w:rsidRPr="000955D6">
        <w:t>Mix different project types</w:t>
      </w:r>
    </w:p>
    <w:p w14:paraId="4C32CD91" w14:textId="77777777" w:rsidR="0030383D" w:rsidRPr="000955D6" w:rsidRDefault="0030383D" w:rsidP="0030383D">
      <w:pPr>
        <w:numPr>
          <w:ilvl w:val="0"/>
          <w:numId w:val="28"/>
        </w:numPr>
        <w:spacing w:after="160" w:line="259" w:lineRule="auto"/>
      </w:pPr>
      <w:r w:rsidRPr="000955D6">
        <w:t xml:space="preserve">Click </w:t>
      </w:r>
      <w:r w:rsidRPr="000955D6">
        <w:rPr>
          <w:b/>
          <w:bCs/>
        </w:rPr>
        <w:t>"Reset"</w:t>
      </w:r>
      <w:r w:rsidRPr="000955D6">
        <w:t xml:space="preserve"> between scenarios</w:t>
      </w:r>
    </w:p>
    <w:p w14:paraId="54051F32" w14:textId="77777777" w:rsidR="0030383D" w:rsidRPr="000955D6" w:rsidRDefault="0030383D" w:rsidP="0030383D">
      <w:pPr>
        <w:numPr>
          <w:ilvl w:val="0"/>
          <w:numId w:val="28"/>
        </w:numPr>
        <w:spacing w:after="160" w:line="259" w:lineRule="auto"/>
      </w:pPr>
      <w:r w:rsidRPr="000955D6">
        <w:t>Compare optimal costs to find the best strategy</w:t>
      </w:r>
    </w:p>
    <w:p w14:paraId="638AB41A" w14:textId="77777777" w:rsidR="0030383D" w:rsidRPr="000955D6" w:rsidRDefault="00000000" w:rsidP="0030383D">
      <w:pPr>
        <w:spacing w:after="160" w:line="259" w:lineRule="auto"/>
      </w:pPr>
      <w:r>
        <w:pict w14:anchorId="17490826">
          <v:rect id="_x0000_i1029" style="width:0;height:1.5pt" o:hralign="center" o:hrstd="t" o:hr="t" fillcolor="#a0a0a0" stroked="f"/>
        </w:pict>
      </w:r>
    </w:p>
    <w:tbl>
      <w:tblPr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30383D" w14:paraId="01A46472" w14:textId="77777777" w:rsidTr="00BE03CC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9305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0032" w14:textId="7611A516" w:rsidR="0030383D" w:rsidRDefault="0069496E" w:rsidP="00BE03CC">
            <w:pPr>
              <w:pStyle w:val="Heading1"/>
              <w:spacing w:before="0" w:after="0"/>
              <w:jc w:val="center"/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</w:pPr>
            <w:r w:rsidRPr="0069496E"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  <w:t>7. UNDERSTANDING THE RESULTS</w:t>
            </w:r>
          </w:p>
        </w:tc>
      </w:tr>
    </w:tbl>
    <w:p w14:paraId="30CE1AAB" w14:textId="77777777" w:rsidR="0069496E" w:rsidRDefault="0069496E" w:rsidP="0030383D">
      <w:pPr>
        <w:spacing w:after="160" w:line="259" w:lineRule="auto"/>
        <w:rPr>
          <w:b/>
          <w:bCs/>
        </w:rPr>
      </w:pPr>
    </w:p>
    <w:p w14:paraId="4AFB8F08" w14:textId="1DF73C39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7.1 Interpreting the Optimal Cost</w:t>
      </w:r>
    </w:p>
    <w:p w14:paraId="2FAAFE8C" w14:textId="77777777" w:rsidR="0030383D" w:rsidRPr="000955D6" w:rsidRDefault="0030383D" w:rsidP="0030383D">
      <w:pPr>
        <w:numPr>
          <w:ilvl w:val="0"/>
          <w:numId w:val="29"/>
        </w:numPr>
        <w:spacing w:after="160" w:line="259" w:lineRule="auto"/>
      </w:pPr>
      <w:r w:rsidRPr="000955D6">
        <w:t xml:space="preserve">The </w:t>
      </w:r>
      <w:r w:rsidRPr="000955D6">
        <w:rPr>
          <w:b/>
          <w:bCs/>
        </w:rPr>
        <w:t>Optimal Cost</w:t>
      </w:r>
      <w:r w:rsidRPr="000955D6">
        <w:t xml:space="preserve"> represents the </w:t>
      </w:r>
      <w:r w:rsidRPr="000955D6">
        <w:rPr>
          <w:b/>
          <w:bCs/>
        </w:rPr>
        <w:t>minimum total expenditure</w:t>
      </w:r>
      <w:r w:rsidRPr="000955D6">
        <w:t xml:space="preserve"> needed to meet all pollution targets</w:t>
      </w:r>
    </w:p>
    <w:p w14:paraId="4DF41621" w14:textId="77777777" w:rsidR="0030383D" w:rsidRPr="000955D6" w:rsidRDefault="0030383D" w:rsidP="0030383D">
      <w:pPr>
        <w:numPr>
          <w:ilvl w:val="0"/>
          <w:numId w:val="29"/>
        </w:numPr>
        <w:spacing w:after="160" w:line="259" w:lineRule="auto"/>
      </w:pPr>
      <w:r w:rsidRPr="000955D6">
        <w:t>This is the sum of: (Units × Cost per Unit) for each project used</w:t>
      </w:r>
    </w:p>
    <w:p w14:paraId="2801BE97" w14:textId="77777777" w:rsidR="0030383D" w:rsidRPr="000955D6" w:rsidRDefault="0030383D" w:rsidP="0030383D">
      <w:pPr>
        <w:numPr>
          <w:ilvl w:val="0"/>
          <w:numId w:val="29"/>
        </w:numPr>
        <w:spacing w:after="160" w:line="259" w:lineRule="auto"/>
      </w:pPr>
      <w:r w:rsidRPr="000955D6">
        <w:t>Example: If Optimal Cost = $425,000, this is the cheapest way to achieve all targets with your selected projects</w:t>
      </w:r>
    </w:p>
    <w:p w14:paraId="65F96F16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7.2 Understanding Project Units</w:t>
      </w:r>
    </w:p>
    <w:p w14:paraId="2D277CBB" w14:textId="77777777" w:rsidR="0030383D" w:rsidRPr="000955D6" w:rsidRDefault="0030383D" w:rsidP="0030383D">
      <w:pPr>
        <w:numPr>
          <w:ilvl w:val="0"/>
          <w:numId w:val="30"/>
        </w:numPr>
        <w:spacing w:after="160" w:line="259" w:lineRule="auto"/>
      </w:pPr>
      <w:r w:rsidRPr="000955D6">
        <w:t xml:space="preserve">Each project shows </w:t>
      </w:r>
      <w:r w:rsidRPr="000955D6">
        <w:rPr>
          <w:b/>
          <w:bCs/>
        </w:rPr>
        <w:t>Units</w:t>
      </w:r>
      <w:r w:rsidRPr="000955D6">
        <w:t xml:space="preserve"> - how many times it should be implemented</w:t>
      </w:r>
    </w:p>
    <w:p w14:paraId="5EE8CE53" w14:textId="77777777" w:rsidR="0030383D" w:rsidRPr="000955D6" w:rsidRDefault="0030383D" w:rsidP="0030383D">
      <w:pPr>
        <w:numPr>
          <w:ilvl w:val="0"/>
          <w:numId w:val="30"/>
        </w:numPr>
        <w:spacing w:after="160" w:line="259" w:lineRule="auto"/>
      </w:pPr>
      <w:r w:rsidRPr="000955D6">
        <w:lastRenderedPageBreak/>
        <w:t xml:space="preserve">Units can be </w:t>
      </w:r>
      <w:r w:rsidRPr="000955D6">
        <w:rPr>
          <w:b/>
          <w:bCs/>
        </w:rPr>
        <w:t>fractional</w:t>
      </w:r>
      <w:r w:rsidRPr="000955D6">
        <w:t xml:space="preserve"> (e.g., 12.5 units)</w:t>
      </w:r>
    </w:p>
    <w:p w14:paraId="24402F6E" w14:textId="77777777" w:rsidR="0030383D" w:rsidRPr="000955D6" w:rsidRDefault="0030383D" w:rsidP="0030383D">
      <w:pPr>
        <w:numPr>
          <w:ilvl w:val="0"/>
          <w:numId w:val="30"/>
        </w:numPr>
        <w:spacing w:after="160" w:line="259" w:lineRule="auto"/>
      </w:pPr>
      <w:r w:rsidRPr="000955D6">
        <w:t>This represents partial implementation or phased rollout</w:t>
      </w:r>
    </w:p>
    <w:p w14:paraId="4D684A4E" w14:textId="77777777" w:rsidR="0030383D" w:rsidRPr="000955D6" w:rsidRDefault="0030383D" w:rsidP="0030383D">
      <w:pPr>
        <w:numPr>
          <w:ilvl w:val="0"/>
          <w:numId w:val="30"/>
        </w:numPr>
        <w:spacing w:after="160" w:line="259" w:lineRule="auto"/>
      </w:pPr>
      <w:r w:rsidRPr="000955D6">
        <w:t>Range: 0 to 20 units per project (constraint)</w:t>
      </w:r>
    </w:p>
    <w:p w14:paraId="34F766C8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7.3 Project Selection Logic</w:t>
      </w:r>
    </w:p>
    <w:p w14:paraId="122ED556" w14:textId="77777777" w:rsidR="0030383D" w:rsidRPr="000955D6" w:rsidRDefault="0030383D" w:rsidP="0030383D">
      <w:pPr>
        <w:spacing w:after="160" w:line="259" w:lineRule="auto"/>
      </w:pPr>
      <w:r w:rsidRPr="000955D6">
        <w:rPr>
          <w:b/>
          <w:bCs/>
        </w:rPr>
        <w:t>Why some selected projects aren't used:</w:t>
      </w:r>
    </w:p>
    <w:p w14:paraId="29BAED14" w14:textId="77777777" w:rsidR="0030383D" w:rsidRPr="000955D6" w:rsidRDefault="0030383D" w:rsidP="0030383D">
      <w:pPr>
        <w:numPr>
          <w:ilvl w:val="0"/>
          <w:numId w:val="31"/>
        </w:numPr>
        <w:spacing w:after="160" w:line="259" w:lineRule="auto"/>
      </w:pPr>
      <w:r w:rsidRPr="000955D6">
        <w:t>You might select 15 projects, but only 8 are actually needed</w:t>
      </w:r>
    </w:p>
    <w:p w14:paraId="0325F1E2" w14:textId="77777777" w:rsidR="0030383D" w:rsidRPr="000955D6" w:rsidRDefault="0030383D" w:rsidP="0030383D">
      <w:pPr>
        <w:numPr>
          <w:ilvl w:val="0"/>
          <w:numId w:val="31"/>
        </w:numPr>
        <w:spacing w:after="160" w:line="259" w:lineRule="auto"/>
      </w:pPr>
      <w:r w:rsidRPr="000955D6">
        <w:t xml:space="preserve">The optimizer chooses the most </w:t>
      </w:r>
      <w:r w:rsidRPr="000955D6">
        <w:rPr>
          <w:b/>
          <w:bCs/>
        </w:rPr>
        <w:t>cost-effective combination</w:t>
      </w:r>
    </w:p>
    <w:p w14:paraId="61BD27DE" w14:textId="77777777" w:rsidR="0030383D" w:rsidRPr="000955D6" w:rsidRDefault="0030383D" w:rsidP="0030383D">
      <w:pPr>
        <w:numPr>
          <w:ilvl w:val="0"/>
          <w:numId w:val="31"/>
        </w:numPr>
        <w:spacing w:after="160" w:line="259" w:lineRule="auto"/>
      </w:pPr>
      <w:r w:rsidRPr="000955D6">
        <w:t xml:space="preserve">Some projects may be: </w:t>
      </w:r>
    </w:p>
    <w:p w14:paraId="30AF5568" w14:textId="77777777" w:rsidR="0030383D" w:rsidRPr="000955D6" w:rsidRDefault="0030383D" w:rsidP="0030383D">
      <w:pPr>
        <w:numPr>
          <w:ilvl w:val="1"/>
          <w:numId w:val="31"/>
        </w:numPr>
        <w:spacing w:after="160" w:line="259" w:lineRule="auto"/>
      </w:pPr>
      <w:r w:rsidRPr="000955D6">
        <w:t>Too expensive for the pollution reduction they provide</w:t>
      </w:r>
    </w:p>
    <w:p w14:paraId="516C3485" w14:textId="77777777" w:rsidR="0030383D" w:rsidRPr="000955D6" w:rsidRDefault="0030383D" w:rsidP="0030383D">
      <w:pPr>
        <w:numPr>
          <w:ilvl w:val="1"/>
          <w:numId w:val="31"/>
        </w:numPr>
        <w:spacing w:after="160" w:line="259" w:lineRule="auto"/>
      </w:pPr>
      <w:r w:rsidRPr="000955D6">
        <w:t>Redundant (other projects cover the same pollutants more cheaply)</w:t>
      </w:r>
    </w:p>
    <w:p w14:paraId="3F27C5EE" w14:textId="77777777" w:rsidR="0030383D" w:rsidRPr="000955D6" w:rsidRDefault="0030383D" w:rsidP="0030383D">
      <w:pPr>
        <w:numPr>
          <w:ilvl w:val="1"/>
          <w:numId w:val="31"/>
        </w:numPr>
        <w:spacing w:after="160" w:line="259" w:lineRule="auto"/>
      </w:pPr>
      <w:r w:rsidRPr="000955D6">
        <w:t>Not needed to meet minimum targets</w:t>
      </w:r>
    </w:p>
    <w:p w14:paraId="73E11FB6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7.4 Pollutant Targets</w:t>
      </w:r>
    </w:p>
    <w:p w14:paraId="1E8A8AAC" w14:textId="77777777" w:rsidR="0030383D" w:rsidRPr="000955D6" w:rsidRDefault="0030383D" w:rsidP="0030383D">
      <w:pPr>
        <w:spacing w:after="160" w:line="259" w:lineRule="auto"/>
      </w:pPr>
      <w:r w:rsidRPr="000955D6">
        <w:t xml:space="preserve">Each pollutant has a </w:t>
      </w:r>
      <w:r w:rsidRPr="000955D6">
        <w:rPr>
          <w:b/>
          <w:bCs/>
        </w:rPr>
        <w:t>minimum reduction target</w:t>
      </w:r>
      <w:r w:rsidRPr="000955D6">
        <w:t xml:space="preserve"> (in tons):</w:t>
      </w:r>
    </w:p>
    <w:p w14:paraId="6DE1E24B" w14:textId="77777777" w:rsidR="0069496E" w:rsidRDefault="0069496E" w:rsidP="0030383D">
      <w:pPr>
        <w:numPr>
          <w:ilvl w:val="0"/>
          <w:numId w:val="32"/>
        </w:numPr>
        <w:spacing w:after="160" w:line="259" w:lineRule="auto"/>
        <w:sectPr w:rsidR="0069496E" w:rsidSect="00B17B6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43F69E35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CO</w:t>
      </w:r>
      <w:r w:rsidRPr="000955D6">
        <w:rPr>
          <w:rFonts w:ascii="Cambria Math" w:hAnsi="Cambria Math" w:cs="Cambria Math"/>
        </w:rPr>
        <w:t>₂</w:t>
      </w:r>
      <w:r w:rsidRPr="000955D6">
        <w:t>: 1,000 tons</w:t>
      </w:r>
    </w:p>
    <w:p w14:paraId="67203A28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NOₓ: 35 tons</w:t>
      </w:r>
    </w:p>
    <w:p w14:paraId="5A6407BE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SO</w:t>
      </w:r>
      <w:r w:rsidRPr="000955D6">
        <w:rPr>
          <w:rFonts w:ascii="Cambria Math" w:hAnsi="Cambria Math" w:cs="Cambria Math"/>
        </w:rPr>
        <w:t>₂</w:t>
      </w:r>
      <w:r w:rsidRPr="000955D6">
        <w:t>: 25 tons</w:t>
      </w:r>
    </w:p>
    <w:p w14:paraId="4A89DD7D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PM2.5: 20 tons</w:t>
      </w:r>
    </w:p>
    <w:p w14:paraId="2602D99B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CH</w:t>
      </w:r>
      <w:r w:rsidRPr="000955D6">
        <w:rPr>
          <w:rFonts w:ascii="Cambria Math" w:hAnsi="Cambria Math" w:cs="Cambria Math"/>
        </w:rPr>
        <w:t>₄</w:t>
      </w:r>
      <w:r w:rsidRPr="000955D6">
        <w:t>: 60 tons</w:t>
      </w:r>
    </w:p>
    <w:p w14:paraId="5662D6F0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VOC: 45 tons</w:t>
      </w:r>
    </w:p>
    <w:p w14:paraId="28DCA7E8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CO: 80 tons</w:t>
      </w:r>
    </w:p>
    <w:p w14:paraId="34222648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NH</w:t>
      </w:r>
      <w:r w:rsidRPr="000955D6">
        <w:rPr>
          <w:rFonts w:ascii="Cambria Math" w:hAnsi="Cambria Math" w:cs="Cambria Math"/>
        </w:rPr>
        <w:t>₃</w:t>
      </w:r>
      <w:r w:rsidRPr="000955D6">
        <w:t>: 12 tons</w:t>
      </w:r>
    </w:p>
    <w:p w14:paraId="1D235813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BC: 6 tons</w:t>
      </w:r>
    </w:p>
    <w:p w14:paraId="6FF6820D" w14:textId="77777777" w:rsidR="0030383D" w:rsidRPr="000955D6" w:rsidRDefault="0030383D" w:rsidP="0030383D">
      <w:pPr>
        <w:numPr>
          <w:ilvl w:val="0"/>
          <w:numId w:val="32"/>
        </w:numPr>
        <w:spacing w:after="160" w:line="259" w:lineRule="auto"/>
      </w:pPr>
      <w:r w:rsidRPr="000955D6">
        <w:t>N</w:t>
      </w:r>
      <w:r w:rsidRPr="000955D6">
        <w:rPr>
          <w:rFonts w:ascii="Cambria Math" w:hAnsi="Cambria Math" w:cs="Cambria Math"/>
        </w:rPr>
        <w:t>₂</w:t>
      </w:r>
      <w:r w:rsidRPr="000955D6">
        <w:t>O: 10 tons</w:t>
      </w:r>
    </w:p>
    <w:p w14:paraId="0DB33EBA" w14:textId="77777777" w:rsidR="0069496E" w:rsidRDefault="0069496E" w:rsidP="0030383D">
      <w:pPr>
        <w:spacing w:after="160" w:line="259" w:lineRule="auto"/>
        <w:sectPr w:rsidR="0069496E" w:rsidSect="0069496E">
          <w:type w:val="continuous"/>
          <w:pgSz w:w="11906" w:h="16838"/>
          <w:pgMar w:top="1440" w:right="1440" w:bottom="1440" w:left="1440" w:header="720" w:footer="720" w:gutter="0"/>
          <w:pgNumType w:start="1"/>
          <w:cols w:num="2" w:space="720"/>
        </w:sectPr>
      </w:pPr>
    </w:p>
    <w:p w14:paraId="5EE832EB" w14:textId="77777777" w:rsidR="0030383D" w:rsidRPr="000955D6" w:rsidRDefault="0030383D" w:rsidP="0030383D">
      <w:pPr>
        <w:spacing w:after="160" w:line="259" w:lineRule="auto"/>
      </w:pPr>
      <w:r w:rsidRPr="000955D6">
        <w:t xml:space="preserve">The solution must meet </w:t>
      </w:r>
      <w:r w:rsidRPr="000955D6">
        <w:rPr>
          <w:b/>
          <w:bCs/>
        </w:rPr>
        <w:t>ALL</w:t>
      </w:r>
      <w:r w:rsidRPr="000955D6">
        <w:t xml:space="preserve"> of these targets simultaneously.</w:t>
      </w:r>
    </w:p>
    <w:p w14:paraId="0CF64780" w14:textId="77777777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>7.5 Feasibility vs Infeasibility</w:t>
      </w:r>
    </w:p>
    <w:p w14:paraId="5F21C314" w14:textId="307A1334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 xml:space="preserve">Feasible Solution </w:t>
      </w:r>
    </w:p>
    <w:p w14:paraId="2D45BE58" w14:textId="77777777" w:rsidR="0030383D" w:rsidRPr="000955D6" w:rsidRDefault="0030383D" w:rsidP="0030383D">
      <w:pPr>
        <w:numPr>
          <w:ilvl w:val="0"/>
          <w:numId w:val="33"/>
        </w:numPr>
        <w:spacing w:after="160" w:line="259" w:lineRule="auto"/>
      </w:pPr>
      <w:r w:rsidRPr="000955D6">
        <w:t>All pollution targets CAN be met with the selected projects</w:t>
      </w:r>
    </w:p>
    <w:p w14:paraId="67A3F4E8" w14:textId="77777777" w:rsidR="0030383D" w:rsidRPr="000955D6" w:rsidRDefault="0030383D" w:rsidP="0030383D">
      <w:pPr>
        <w:numPr>
          <w:ilvl w:val="0"/>
          <w:numId w:val="33"/>
        </w:numPr>
        <w:spacing w:after="160" w:line="259" w:lineRule="auto"/>
      </w:pPr>
      <w:r w:rsidRPr="000955D6">
        <w:t>An optimal cost solution exists</w:t>
      </w:r>
    </w:p>
    <w:p w14:paraId="17F7584D" w14:textId="77777777" w:rsidR="0030383D" w:rsidRPr="000955D6" w:rsidRDefault="0030383D" w:rsidP="0030383D">
      <w:pPr>
        <w:numPr>
          <w:ilvl w:val="0"/>
          <w:numId w:val="33"/>
        </w:numPr>
        <w:spacing w:after="160" w:line="259" w:lineRule="auto"/>
      </w:pPr>
      <w:r w:rsidRPr="000955D6">
        <w:t>You'll see which projects to implement and how many units</w:t>
      </w:r>
    </w:p>
    <w:p w14:paraId="07034AA8" w14:textId="563F7D1E" w:rsidR="0030383D" w:rsidRPr="000955D6" w:rsidRDefault="0030383D" w:rsidP="0030383D">
      <w:pPr>
        <w:spacing w:after="160" w:line="259" w:lineRule="auto"/>
        <w:rPr>
          <w:b/>
          <w:bCs/>
        </w:rPr>
      </w:pPr>
      <w:r w:rsidRPr="000955D6">
        <w:rPr>
          <w:b/>
          <w:bCs/>
        </w:rPr>
        <w:t xml:space="preserve">Infeasible Solution </w:t>
      </w:r>
    </w:p>
    <w:p w14:paraId="2453C9DA" w14:textId="77777777" w:rsidR="0030383D" w:rsidRPr="000955D6" w:rsidRDefault="0030383D" w:rsidP="0030383D">
      <w:pPr>
        <w:numPr>
          <w:ilvl w:val="0"/>
          <w:numId w:val="34"/>
        </w:numPr>
        <w:spacing w:after="160" w:line="259" w:lineRule="auto"/>
      </w:pPr>
      <w:r w:rsidRPr="000955D6">
        <w:t>The selected projects CANNOT meet all pollution targets</w:t>
      </w:r>
    </w:p>
    <w:p w14:paraId="3D737A3A" w14:textId="77777777" w:rsidR="0030383D" w:rsidRPr="000955D6" w:rsidRDefault="0030383D" w:rsidP="0030383D">
      <w:pPr>
        <w:numPr>
          <w:ilvl w:val="0"/>
          <w:numId w:val="34"/>
        </w:numPr>
        <w:spacing w:after="160" w:line="259" w:lineRule="auto"/>
      </w:pPr>
      <w:r w:rsidRPr="000955D6">
        <w:rPr>
          <w:b/>
          <w:bCs/>
        </w:rPr>
        <w:t>Common causes:</w:t>
      </w:r>
      <w:r w:rsidRPr="000955D6">
        <w:t xml:space="preserve"> </w:t>
      </w:r>
    </w:p>
    <w:p w14:paraId="1224C83B" w14:textId="77777777" w:rsidR="0030383D" w:rsidRPr="000955D6" w:rsidRDefault="0030383D" w:rsidP="0030383D">
      <w:pPr>
        <w:numPr>
          <w:ilvl w:val="1"/>
          <w:numId w:val="34"/>
        </w:numPr>
        <w:spacing w:after="160" w:line="259" w:lineRule="auto"/>
      </w:pPr>
      <w:r w:rsidRPr="000955D6">
        <w:t>Not enough projects selected</w:t>
      </w:r>
    </w:p>
    <w:p w14:paraId="28224C03" w14:textId="77777777" w:rsidR="0030383D" w:rsidRPr="000955D6" w:rsidRDefault="0030383D" w:rsidP="0030383D">
      <w:pPr>
        <w:numPr>
          <w:ilvl w:val="1"/>
          <w:numId w:val="34"/>
        </w:numPr>
        <w:spacing w:after="160" w:line="259" w:lineRule="auto"/>
      </w:pPr>
      <w:r w:rsidRPr="000955D6">
        <w:t>Selected projects don't cover all pollutants</w:t>
      </w:r>
    </w:p>
    <w:p w14:paraId="46CADAFE" w14:textId="77777777" w:rsidR="0030383D" w:rsidRPr="000955D6" w:rsidRDefault="0030383D" w:rsidP="0030383D">
      <w:pPr>
        <w:numPr>
          <w:ilvl w:val="1"/>
          <w:numId w:val="34"/>
        </w:numPr>
        <w:spacing w:after="160" w:line="259" w:lineRule="auto"/>
      </w:pPr>
      <w:r w:rsidRPr="000955D6">
        <w:t>Selected projects' maximum units (20 each) aren't sufficient</w:t>
      </w:r>
    </w:p>
    <w:p w14:paraId="6F401C2F" w14:textId="77777777" w:rsidR="0030383D" w:rsidRPr="000955D6" w:rsidRDefault="0030383D" w:rsidP="0030383D">
      <w:pPr>
        <w:numPr>
          <w:ilvl w:val="0"/>
          <w:numId w:val="34"/>
        </w:numPr>
        <w:spacing w:after="160" w:line="259" w:lineRule="auto"/>
      </w:pPr>
      <w:r w:rsidRPr="000955D6">
        <w:rPr>
          <w:b/>
          <w:bCs/>
        </w:rPr>
        <w:t>Solution:</w:t>
      </w:r>
      <w:r w:rsidRPr="000955D6">
        <w:t xml:space="preserve"> Select more projects or different combinations</w:t>
      </w:r>
    </w:p>
    <w:p w14:paraId="19A8CAB8" w14:textId="18097BFF" w:rsidR="00191234" w:rsidRDefault="00000000" w:rsidP="0081310A">
      <w:pPr>
        <w:spacing w:after="160" w:line="259" w:lineRule="auto"/>
      </w:pPr>
      <w:r>
        <w:pict w14:anchorId="586804CA">
          <v:rect id="_x0000_i1030" style="width:0;height:1.5pt" o:hralign="center" o:hrstd="t" o:hr="t" fillcolor="#a0a0a0" stroked="f"/>
        </w:pict>
      </w:r>
    </w:p>
    <w:tbl>
      <w:tblPr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191234" w14:paraId="73FC0844" w14:textId="77777777" w:rsidTr="00BE03CC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9305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0B23" w14:textId="1A282AB2" w:rsidR="00191234" w:rsidRDefault="00191234" w:rsidP="00BE03CC">
            <w:pPr>
              <w:pStyle w:val="Heading1"/>
              <w:spacing w:before="0" w:after="0"/>
              <w:jc w:val="center"/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color w:val="FFFFFF"/>
                <w:sz w:val="24"/>
                <w:szCs w:val="24"/>
              </w:rPr>
              <w:lastRenderedPageBreak/>
              <w:t>CONTACT AND SUPPORT</w:t>
            </w:r>
          </w:p>
        </w:tc>
      </w:tr>
    </w:tbl>
    <w:p w14:paraId="3F3F83E6" w14:textId="77777777" w:rsidR="00191234" w:rsidRDefault="00191234" w:rsidP="00191234">
      <w:pPr>
        <w:spacing w:after="160" w:line="259" w:lineRule="auto"/>
        <w:rPr>
          <w:b/>
          <w:bCs/>
        </w:rPr>
      </w:pPr>
    </w:p>
    <w:p w14:paraId="1EDAA2CF" w14:textId="0B14FD21" w:rsidR="00191234" w:rsidRPr="000955D6" w:rsidRDefault="00191234" w:rsidP="00191234">
      <w:pPr>
        <w:spacing w:after="160" w:line="259" w:lineRule="auto"/>
      </w:pPr>
      <w:r w:rsidRPr="000955D6">
        <w:rPr>
          <w:b/>
          <w:bCs/>
        </w:rPr>
        <w:t>Developer:</w:t>
      </w:r>
      <w:r w:rsidRPr="000955D6">
        <w:t xml:space="preserve"> Ivan Joas B. </w:t>
      </w:r>
      <w:proofErr w:type="spellStart"/>
      <w:r w:rsidRPr="000955D6">
        <w:t>Managat</w:t>
      </w:r>
      <w:proofErr w:type="spellEnd"/>
      <w:r w:rsidRPr="000955D6">
        <w:br/>
      </w:r>
      <w:r w:rsidRPr="000955D6">
        <w:rPr>
          <w:b/>
          <w:bCs/>
        </w:rPr>
        <w:t>Course:</w:t>
      </w:r>
      <w:r w:rsidRPr="000955D6">
        <w:t xml:space="preserve"> CMSC 150 - Numerical and Symbolic Computation</w:t>
      </w:r>
      <w:r w:rsidRPr="000955D6">
        <w:br/>
      </w:r>
      <w:r w:rsidRPr="000955D6">
        <w:rPr>
          <w:b/>
          <w:bCs/>
        </w:rPr>
        <w:t>Institution:</w:t>
      </w:r>
      <w:r w:rsidRPr="000955D6">
        <w:t xml:space="preserve"> University of the Philippines Los Baños</w:t>
      </w:r>
      <w:r w:rsidRPr="000955D6">
        <w:br/>
      </w:r>
      <w:r w:rsidRPr="000955D6">
        <w:rPr>
          <w:b/>
          <w:bCs/>
        </w:rPr>
        <w:t>Instructor:</w:t>
      </w:r>
      <w:r w:rsidRPr="000955D6">
        <w:t xml:space="preserve"> Prof. Ariel B. Doria</w:t>
      </w:r>
    </w:p>
    <w:p w14:paraId="2E8E2BE5" w14:textId="3EE6E47F" w:rsidR="00BE374D" w:rsidRPr="000955D6" w:rsidRDefault="00191234" w:rsidP="00191234">
      <w:pPr>
        <w:spacing w:after="160" w:line="259" w:lineRule="auto"/>
      </w:pPr>
      <w:r w:rsidRPr="000955D6">
        <w:t>For questions, feedback, or bug reports, please contac</w:t>
      </w:r>
      <w:r w:rsidR="00BE374D">
        <w:t>t: @ibmanagat@up.edu.ph</w:t>
      </w:r>
    </w:p>
    <w:p w14:paraId="7AA9D0D9" w14:textId="77777777" w:rsidR="00191234" w:rsidRPr="000955D6" w:rsidRDefault="00000000" w:rsidP="00191234">
      <w:pPr>
        <w:spacing w:after="160" w:line="259" w:lineRule="auto"/>
      </w:pPr>
      <w:r>
        <w:pict w14:anchorId="7B75AD69">
          <v:rect id="_x0000_i1031" style="width:0;height:1.5pt" o:hralign="center" o:hrstd="t" o:hr="t" fillcolor="#a0a0a0" stroked="f"/>
        </w:pict>
      </w:r>
    </w:p>
    <w:p w14:paraId="5FBE21B2" w14:textId="51616B3B" w:rsidR="00191234" w:rsidRPr="000955D6" w:rsidRDefault="00191234" w:rsidP="00191234">
      <w:pPr>
        <w:spacing w:after="160" w:line="259" w:lineRule="auto"/>
      </w:pPr>
      <w:r w:rsidRPr="000955D6">
        <w:rPr>
          <w:b/>
          <w:bCs/>
        </w:rPr>
        <w:t>Version:</w:t>
      </w:r>
      <w:r w:rsidRPr="000955D6">
        <w:t xml:space="preserve"> 1.0</w:t>
      </w:r>
      <w:r w:rsidRPr="000955D6">
        <w:br/>
      </w:r>
      <w:r w:rsidRPr="000955D6">
        <w:rPr>
          <w:b/>
          <w:bCs/>
        </w:rPr>
        <w:t>Last Updated:</w:t>
      </w:r>
      <w:r w:rsidRPr="000955D6">
        <w:t xml:space="preserve"> December 202</w:t>
      </w:r>
      <w:r>
        <w:t>5</w:t>
      </w:r>
      <w:r w:rsidRPr="000955D6">
        <w:br/>
      </w:r>
      <w:r w:rsidRPr="000955D6">
        <w:rPr>
          <w:b/>
          <w:bCs/>
        </w:rPr>
        <w:t>License:</w:t>
      </w:r>
      <w:r w:rsidRPr="000955D6">
        <w:t xml:space="preserve"> Educational Use Only</w:t>
      </w:r>
    </w:p>
    <w:p w14:paraId="1C1F9616" w14:textId="77777777" w:rsidR="00191234" w:rsidRPr="000955D6" w:rsidRDefault="00000000" w:rsidP="00191234">
      <w:pPr>
        <w:spacing w:after="160" w:line="259" w:lineRule="auto"/>
      </w:pPr>
      <w:r>
        <w:pict w14:anchorId="6C8A9AAA">
          <v:rect id="_x0000_i1032" style="width:0;height:1.5pt" o:hralign="center" o:hrstd="t" o:hr="t" fillcolor="#a0a0a0" stroked="f"/>
        </w:pict>
      </w:r>
    </w:p>
    <w:p w14:paraId="02CD9D77" w14:textId="77777777" w:rsidR="00191234" w:rsidRPr="000955D6" w:rsidRDefault="00191234" w:rsidP="00191234">
      <w:pPr>
        <w:spacing w:after="160" w:line="259" w:lineRule="auto"/>
      </w:pPr>
      <w:r w:rsidRPr="000955D6">
        <w:rPr>
          <w:i/>
          <w:iCs/>
        </w:rPr>
        <w:t>This user manual was created as part of the CMSC 150 course requirements at the University of the Philippines Los Baños.</w:t>
      </w:r>
    </w:p>
    <w:p w14:paraId="7DA412F6" w14:textId="2B949814" w:rsidR="004B4987" w:rsidRPr="0081310A" w:rsidRDefault="004B4987" w:rsidP="0081310A">
      <w:pPr>
        <w:spacing w:after="160" w:line="259" w:lineRule="auto"/>
      </w:pPr>
    </w:p>
    <w:sectPr w:rsidR="004B4987" w:rsidRPr="0081310A" w:rsidSect="0069496E">
      <w:type w:val="continuous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9857" w14:textId="77777777" w:rsidR="00EA623A" w:rsidRDefault="00EA623A">
      <w:pPr>
        <w:spacing w:line="240" w:lineRule="auto"/>
      </w:pPr>
      <w:r>
        <w:separator/>
      </w:r>
    </w:p>
  </w:endnote>
  <w:endnote w:type="continuationSeparator" w:id="0">
    <w:p w14:paraId="26C9D629" w14:textId="77777777" w:rsidR="00EA623A" w:rsidRDefault="00EA62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Lobster">
    <w:charset w:val="00"/>
    <w:family w:val="auto"/>
    <w:pitch w:val="variable"/>
    <w:sig w:usb0="20000207" w:usb1="00000001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E0124" w14:textId="77777777" w:rsidR="004562F0" w:rsidRDefault="004562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6664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23F9F0" w14:textId="7C94A64A" w:rsidR="00BE374D" w:rsidRDefault="00BE374D" w:rsidP="004562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18D67" w14:textId="77777777" w:rsidR="004562F0" w:rsidRDefault="004562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13E7" w14:textId="77777777" w:rsidR="00EA623A" w:rsidRDefault="00EA623A">
      <w:pPr>
        <w:spacing w:line="240" w:lineRule="auto"/>
      </w:pPr>
      <w:r>
        <w:separator/>
      </w:r>
    </w:p>
  </w:footnote>
  <w:footnote w:type="continuationSeparator" w:id="0">
    <w:p w14:paraId="5A3ABB4A" w14:textId="77777777" w:rsidR="00EA623A" w:rsidRDefault="00EA62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1299" w14:textId="77777777" w:rsidR="004562F0" w:rsidRDefault="004562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6A08C" w14:textId="77777777" w:rsidR="004562F0" w:rsidRDefault="004562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A4C6" w14:textId="77777777" w:rsidR="004562F0" w:rsidRDefault="004562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310"/>
    <w:multiLevelType w:val="multilevel"/>
    <w:tmpl w:val="45D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7C5"/>
    <w:multiLevelType w:val="multilevel"/>
    <w:tmpl w:val="49B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3C0F"/>
    <w:multiLevelType w:val="multilevel"/>
    <w:tmpl w:val="A4FC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D3A3D"/>
    <w:multiLevelType w:val="multilevel"/>
    <w:tmpl w:val="0F4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22AAD"/>
    <w:multiLevelType w:val="multilevel"/>
    <w:tmpl w:val="B0BE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949B5"/>
    <w:multiLevelType w:val="multilevel"/>
    <w:tmpl w:val="B2F8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166AB"/>
    <w:multiLevelType w:val="multilevel"/>
    <w:tmpl w:val="DC4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D765F"/>
    <w:multiLevelType w:val="multilevel"/>
    <w:tmpl w:val="CAD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86D78"/>
    <w:multiLevelType w:val="multilevel"/>
    <w:tmpl w:val="A9F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17885"/>
    <w:multiLevelType w:val="multilevel"/>
    <w:tmpl w:val="A1FCD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CB4A86"/>
    <w:multiLevelType w:val="multilevel"/>
    <w:tmpl w:val="6D4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738E2"/>
    <w:multiLevelType w:val="multilevel"/>
    <w:tmpl w:val="EFAC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E6B89"/>
    <w:multiLevelType w:val="multilevel"/>
    <w:tmpl w:val="74B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15DC"/>
    <w:multiLevelType w:val="multilevel"/>
    <w:tmpl w:val="8830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76EEE"/>
    <w:multiLevelType w:val="multilevel"/>
    <w:tmpl w:val="EA42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8D7F18"/>
    <w:multiLevelType w:val="multilevel"/>
    <w:tmpl w:val="12E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61095"/>
    <w:multiLevelType w:val="multilevel"/>
    <w:tmpl w:val="96F0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976091"/>
    <w:multiLevelType w:val="multilevel"/>
    <w:tmpl w:val="AF4A17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562DF1"/>
    <w:multiLevelType w:val="multilevel"/>
    <w:tmpl w:val="54E4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D470E"/>
    <w:multiLevelType w:val="multilevel"/>
    <w:tmpl w:val="2F1E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D42E85"/>
    <w:multiLevelType w:val="multilevel"/>
    <w:tmpl w:val="9F1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A4ABD"/>
    <w:multiLevelType w:val="multilevel"/>
    <w:tmpl w:val="DED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D7845"/>
    <w:multiLevelType w:val="multilevel"/>
    <w:tmpl w:val="99DE5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EC117E4"/>
    <w:multiLevelType w:val="multilevel"/>
    <w:tmpl w:val="8D80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7803EA"/>
    <w:multiLevelType w:val="multilevel"/>
    <w:tmpl w:val="CFD2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2105CE"/>
    <w:multiLevelType w:val="multilevel"/>
    <w:tmpl w:val="B342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10E82"/>
    <w:multiLevelType w:val="multilevel"/>
    <w:tmpl w:val="9140C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3BB6C4E"/>
    <w:multiLevelType w:val="multilevel"/>
    <w:tmpl w:val="9984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80E15"/>
    <w:multiLevelType w:val="multilevel"/>
    <w:tmpl w:val="BBF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A0D79"/>
    <w:multiLevelType w:val="multilevel"/>
    <w:tmpl w:val="0EAC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027B4"/>
    <w:multiLevelType w:val="multilevel"/>
    <w:tmpl w:val="987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C6A20"/>
    <w:multiLevelType w:val="multilevel"/>
    <w:tmpl w:val="3D70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555815"/>
    <w:multiLevelType w:val="multilevel"/>
    <w:tmpl w:val="B11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738A7"/>
    <w:multiLevelType w:val="multilevel"/>
    <w:tmpl w:val="2EF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81315"/>
    <w:multiLevelType w:val="multilevel"/>
    <w:tmpl w:val="94561D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5FC020D9"/>
    <w:multiLevelType w:val="multilevel"/>
    <w:tmpl w:val="A32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6675A"/>
    <w:multiLevelType w:val="multilevel"/>
    <w:tmpl w:val="8774E9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2A1AE4"/>
    <w:multiLevelType w:val="multilevel"/>
    <w:tmpl w:val="BD7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E7A49"/>
    <w:multiLevelType w:val="multilevel"/>
    <w:tmpl w:val="150A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F54535"/>
    <w:multiLevelType w:val="multilevel"/>
    <w:tmpl w:val="69D8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756AD6"/>
    <w:multiLevelType w:val="multilevel"/>
    <w:tmpl w:val="E01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68497E"/>
    <w:multiLevelType w:val="multilevel"/>
    <w:tmpl w:val="490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DF5AE9"/>
    <w:multiLevelType w:val="multilevel"/>
    <w:tmpl w:val="CA20B7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2561475"/>
    <w:multiLevelType w:val="multilevel"/>
    <w:tmpl w:val="0EC0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C153E6"/>
    <w:multiLevelType w:val="multilevel"/>
    <w:tmpl w:val="EF52B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8C450C6"/>
    <w:multiLevelType w:val="multilevel"/>
    <w:tmpl w:val="166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02738"/>
    <w:multiLevelType w:val="multilevel"/>
    <w:tmpl w:val="8796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462E46"/>
    <w:multiLevelType w:val="multilevel"/>
    <w:tmpl w:val="D94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88513">
    <w:abstractNumId w:val="9"/>
  </w:num>
  <w:num w:numId="2" w16cid:durableId="40634959">
    <w:abstractNumId w:val="26"/>
  </w:num>
  <w:num w:numId="3" w16cid:durableId="1641957207">
    <w:abstractNumId w:val="44"/>
  </w:num>
  <w:num w:numId="4" w16cid:durableId="1899244517">
    <w:abstractNumId w:val="34"/>
  </w:num>
  <w:num w:numId="5" w16cid:durableId="1908027497">
    <w:abstractNumId w:val="22"/>
  </w:num>
  <w:num w:numId="6" w16cid:durableId="2121222685">
    <w:abstractNumId w:val="42"/>
  </w:num>
  <w:num w:numId="7" w16cid:durableId="489298381">
    <w:abstractNumId w:val="47"/>
  </w:num>
  <w:num w:numId="8" w16cid:durableId="1691757557">
    <w:abstractNumId w:val="45"/>
  </w:num>
  <w:num w:numId="9" w16cid:durableId="1602226343">
    <w:abstractNumId w:val="10"/>
  </w:num>
  <w:num w:numId="10" w16cid:durableId="1064138045">
    <w:abstractNumId w:val="15"/>
  </w:num>
  <w:num w:numId="11" w16cid:durableId="1586184651">
    <w:abstractNumId w:val="38"/>
  </w:num>
  <w:num w:numId="12" w16cid:durableId="502865683">
    <w:abstractNumId w:val="19"/>
  </w:num>
  <w:num w:numId="13" w16cid:durableId="1089934773">
    <w:abstractNumId w:val="25"/>
  </w:num>
  <w:num w:numId="14" w16cid:durableId="2106994976">
    <w:abstractNumId w:val="46"/>
  </w:num>
  <w:num w:numId="15" w16cid:durableId="1830051197">
    <w:abstractNumId w:val="35"/>
  </w:num>
  <w:num w:numId="16" w16cid:durableId="1414355417">
    <w:abstractNumId w:val="30"/>
  </w:num>
  <w:num w:numId="17" w16cid:durableId="1279222065">
    <w:abstractNumId w:val="12"/>
  </w:num>
  <w:num w:numId="18" w16cid:durableId="1419641333">
    <w:abstractNumId w:val="37"/>
  </w:num>
  <w:num w:numId="19" w16cid:durableId="1186015938">
    <w:abstractNumId w:val="21"/>
  </w:num>
  <w:num w:numId="20" w16cid:durableId="914432614">
    <w:abstractNumId w:val="3"/>
  </w:num>
  <w:num w:numId="21" w16cid:durableId="1019618909">
    <w:abstractNumId w:val="28"/>
  </w:num>
  <w:num w:numId="22" w16cid:durableId="291136794">
    <w:abstractNumId w:val="4"/>
  </w:num>
  <w:num w:numId="23" w16cid:durableId="763376955">
    <w:abstractNumId w:val="43"/>
  </w:num>
  <w:num w:numId="24" w16cid:durableId="1084837997">
    <w:abstractNumId w:val="24"/>
  </w:num>
  <w:num w:numId="25" w16cid:durableId="1256134758">
    <w:abstractNumId w:val="13"/>
  </w:num>
  <w:num w:numId="26" w16cid:durableId="2143188744">
    <w:abstractNumId w:val="20"/>
  </w:num>
  <w:num w:numId="27" w16cid:durableId="2098551930">
    <w:abstractNumId w:val="14"/>
  </w:num>
  <w:num w:numId="28" w16cid:durableId="165098816">
    <w:abstractNumId w:val="2"/>
  </w:num>
  <w:num w:numId="29" w16cid:durableId="2035182901">
    <w:abstractNumId w:val="1"/>
  </w:num>
  <w:num w:numId="30" w16cid:durableId="1487933956">
    <w:abstractNumId w:val="40"/>
  </w:num>
  <w:num w:numId="31" w16cid:durableId="535587669">
    <w:abstractNumId w:val="33"/>
  </w:num>
  <w:num w:numId="32" w16cid:durableId="956257108">
    <w:abstractNumId w:val="32"/>
  </w:num>
  <w:num w:numId="33" w16cid:durableId="1359549859">
    <w:abstractNumId w:val="0"/>
  </w:num>
  <w:num w:numId="34" w16cid:durableId="1889300848">
    <w:abstractNumId w:val="27"/>
  </w:num>
  <w:num w:numId="35" w16cid:durableId="123937617">
    <w:abstractNumId w:val="6"/>
  </w:num>
  <w:num w:numId="36" w16cid:durableId="2062240811">
    <w:abstractNumId w:val="5"/>
  </w:num>
  <w:num w:numId="37" w16cid:durableId="1754742228">
    <w:abstractNumId w:val="29"/>
  </w:num>
  <w:num w:numId="38" w16cid:durableId="791438491">
    <w:abstractNumId w:val="17"/>
  </w:num>
  <w:num w:numId="39" w16cid:durableId="410810887">
    <w:abstractNumId w:val="36"/>
  </w:num>
  <w:num w:numId="40" w16cid:durableId="1072511584">
    <w:abstractNumId w:val="16"/>
  </w:num>
  <w:num w:numId="41" w16cid:durableId="1670475602">
    <w:abstractNumId w:val="18"/>
  </w:num>
  <w:num w:numId="42" w16cid:durableId="2051110044">
    <w:abstractNumId w:val="41"/>
  </w:num>
  <w:num w:numId="43" w16cid:durableId="721363608">
    <w:abstractNumId w:val="23"/>
  </w:num>
  <w:num w:numId="44" w16cid:durableId="1911696692">
    <w:abstractNumId w:val="31"/>
  </w:num>
  <w:num w:numId="45" w16cid:durableId="1652900522">
    <w:abstractNumId w:val="39"/>
  </w:num>
  <w:num w:numId="46" w16cid:durableId="1787653858">
    <w:abstractNumId w:val="11"/>
  </w:num>
  <w:num w:numId="47" w16cid:durableId="1445924131">
    <w:abstractNumId w:val="8"/>
  </w:num>
  <w:num w:numId="48" w16cid:durableId="14865555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987"/>
    <w:rsid w:val="00191234"/>
    <w:rsid w:val="002054FE"/>
    <w:rsid w:val="002216C8"/>
    <w:rsid w:val="002D155A"/>
    <w:rsid w:val="0030383D"/>
    <w:rsid w:val="004562F0"/>
    <w:rsid w:val="004B4987"/>
    <w:rsid w:val="004F44B5"/>
    <w:rsid w:val="005278CD"/>
    <w:rsid w:val="005A7DBA"/>
    <w:rsid w:val="0069496E"/>
    <w:rsid w:val="006D3EE1"/>
    <w:rsid w:val="007242F7"/>
    <w:rsid w:val="00752791"/>
    <w:rsid w:val="008057F7"/>
    <w:rsid w:val="0081310A"/>
    <w:rsid w:val="0095608A"/>
    <w:rsid w:val="009744DD"/>
    <w:rsid w:val="00B17B6A"/>
    <w:rsid w:val="00BE374D"/>
    <w:rsid w:val="00D6776C"/>
    <w:rsid w:val="00E926EA"/>
    <w:rsid w:val="00EA623A"/>
    <w:rsid w:val="00FE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DA30"/>
  <w15:docId w15:val="{00D8DE5D-DB79-43A4-87EB-FD96E7AA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23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343541"/>
    </w:tc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343541"/>
    </w:tc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343541"/>
    </w:tcPr>
  </w:style>
  <w:style w:type="character" w:customStyle="1" w:styleId="Heading1Char">
    <w:name w:val="Heading 1 Char"/>
    <w:basedOn w:val="DefaultParagraphFont"/>
    <w:link w:val="Heading1"/>
    <w:uiPriority w:val="9"/>
    <w:rsid w:val="006D3EE1"/>
    <w:rPr>
      <w:sz w:val="40"/>
      <w:szCs w:val="40"/>
    </w:rPr>
  </w:style>
  <w:style w:type="paragraph" w:styleId="ListParagraph">
    <w:name w:val="List Paragraph"/>
    <w:basedOn w:val="Normal"/>
    <w:uiPriority w:val="34"/>
    <w:qFormat/>
    <w:rsid w:val="00E926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74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74D"/>
  </w:style>
  <w:style w:type="paragraph" w:styleId="Footer">
    <w:name w:val="footer"/>
    <w:basedOn w:val="Normal"/>
    <w:link w:val="FooterChar"/>
    <w:uiPriority w:val="99"/>
    <w:unhideWhenUsed/>
    <w:rsid w:val="00BE374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3330E-1944-411D-8D57-E9FF32C0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Jerilne Ann Alcanse</cp:lastModifiedBy>
  <cp:revision>13</cp:revision>
  <cp:lastPrinted>2025-12-01T05:02:00Z</cp:lastPrinted>
  <dcterms:created xsi:type="dcterms:W3CDTF">2023-11-28T05:02:00Z</dcterms:created>
  <dcterms:modified xsi:type="dcterms:W3CDTF">2025-12-01T07:12:00Z</dcterms:modified>
</cp:coreProperties>
</file>