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1Clara"/>
        <w:tblpPr w:leftFromText="141" w:rightFromText="141" w:vertAnchor="page" w:horzAnchor="margin" w:tblpXSpec="center" w:tblpY="1225"/>
        <w:tblW w:w="11177" w:type="dxa"/>
        <w:tblLook w:val="04A0" w:firstRow="1" w:lastRow="0" w:firstColumn="1" w:lastColumn="0" w:noHBand="0" w:noVBand="1"/>
      </w:tblPr>
      <w:tblGrid>
        <w:gridCol w:w="2126"/>
        <w:gridCol w:w="3402"/>
        <w:gridCol w:w="5649"/>
      </w:tblGrid>
      <w:tr w:rsidR="004A69AD" w:rsidTr="008D4B9B" w14:paraId="51F10F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29DDFD2F" w14:textId="2AFFC61E">
            <w:r>
              <w:t xml:space="preserve">      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402" w:type="dxa"/>
          </w:tcPr>
          <w:p w:rsidR="004A69AD" w:rsidP="004A69AD" w:rsidRDefault="004A69AD" w14:paraId="4446B975" w14:textId="79544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8D4B9B">
              <w:t xml:space="preserve">    </w:t>
            </w:r>
            <w:r>
              <w:t xml:space="preserve"> Exemplo de uso</w:t>
            </w:r>
          </w:p>
        </w:tc>
        <w:tc>
          <w:tcPr>
            <w:tcW w:w="5649" w:type="dxa"/>
          </w:tcPr>
          <w:p w:rsidR="004A69AD" w:rsidP="004A69AD" w:rsidRDefault="004A69AD" w14:paraId="68459EFC" w14:textId="721A7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="008D4B9B">
              <w:t xml:space="preserve">                          </w:t>
            </w:r>
            <w:r>
              <w:t xml:space="preserve">  Operação</w:t>
            </w:r>
          </w:p>
        </w:tc>
      </w:tr>
      <w:tr w:rsidR="004A69AD" w:rsidTr="008D4B9B" w14:paraId="0F7C5A02" w14:textId="77777777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27EA89D1" w14:textId="77777777">
            <w:proofErr w:type="spellStart"/>
            <w:r>
              <w:t>Config</w:t>
            </w:r>
            <w:proofErr w:type="spellEnd"/>
          </w:p>
        </w:tc>
        <w:tc>
          <w:tcPr>
            <w:tcW w:w="3402" w:type="dxa"/>
          </w:tcPr>
          <w:p w:rsidR="004A69AD" w:rsidP="004A69AD" w:rsidRDefault="004A69AD" w14:paraId="6BB5E5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5649" w:type="dxa"/>
          </w:tcPr>
          <w:p w:rsidR="004A69AD" w:rsidP="004A69AD" w:rsidRDefault="004A69AD" w14:paraId="3C1F15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</w:tr>
      <w:tr w:rsidR="004A69AD" w:rsidTr="008D4B9B" w14:paraId="54F1CAA8" w14:textId="7777777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3095BF77" w14:textId="77777777">
            <w:r>
              <w:t>Help</w:t>
            </w:r>
          </w:p>
        </w:tc>
        <w:tc>
          <w:tcPr>
            <w:tcW w:w="3402" w:type="dxa"/>
          </w:tcPr>
          <w:p w:rsidR="004A69AD" w:rsidP="004A69AD" w:rsidRDefault="004A69AD" w14:paraId="7BDF0F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5649" w:type="dxa"/>
          </w:tcPr>
          <w:p w:rsidR="004A69AD" w:rsidP="004A69AD" w:rsidRDefault="004A69AD" w14:paraId="376912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Obtém ajuda sobre um comando específico</w:t>
            </w:r>
          </w:p>
        </w:tc>
      </w:tr>
      <w:tr w:rsidR="004A69AD" w:rsidTr="008D4B9B" w14:paraId="694E15CC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5AF85F34" w14:textId="77777777">
            <w:proofErr w:type="spellStart"/>
            <w:r>
              <w:t>Init</w:t>
            </w:r>
            <w:proofErr w:type="spellEnd"/>
          </w:p>
        </w:tc>
        <w:tc>
          <w:tcPr>
            <w:tcW w:w="3402" w:type="dxa"/>
          </w:tcPr>
          <w:p w:rsidR="004A69AD" w:rsidP="004A69AD" w:rsidRDefault="004A69AD" w14:paraId="056935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649" w:type="dxa"/>
          </w:tcPr>
          <w:p w:rsidR="004A69AD" w:rsidP="004A69AD" w:rsidRDefault="004A69AD" w14:paraId="30312B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Inicializar um repositório em uma pasta</w:t>
            </w:r>
          </w:p>
        </w:tc>
      </w:tr>
      <w:tr w:rsidR="004A69AD" w:rsidTr="008D4B9B" w14:paraId="4C4A5590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73A71F27" w14:textId="77777777">
            <w:r>
              <w:t>Status</w:t>
            </w:r>
          </w:p>
        </w:tc>
        <w:tc>
          <w:tcPr>
            <w:tcW w:w="3402" w:type="dxa"/>
          </w:tcPr>
          <w:p w:rsidR="004A69AD" w:rsidP="004A69AD" w:rsidRDefault="004A69AD" w14:paraId="6D6318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649" w:type="dxa"/>
          </w:tcPr>
          <w:p w:rsidR="004A69AD" w:rsidP="004A69AD" w:rsidRDefault="004A69AD" w14:paraId="0DB0A2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a situação (status) do repositório</w:t>
            </w:r>
          </w:p>
        </w:tc>
      </w:tr>
      <w:tr w:rsidR="004A69AD" w:rsidTr="008D4B9B" w14:paraId="570B78EE" w14:textId="77777777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5AC15E83" w14:textId="77777777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3402" w:type="dxa"/>
          </w:tcPr>
          <w:p w:rsidR="004A69AD" w:rsidP="004A69AD" w:rsidRDefault="004A69AD" w14:paraId="4753A2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</w:t>
            </w:r>
            <w:r w:rsidRPr="00453A6B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649" w:type="dxa"/>
          </w:tcPr>
          <w:p w:rsidR="004A69AD" w:rsidP="004A69AD" w:rsidRDefault="004A69AD" w14:paraId="6E8749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4A69AD" w:rsidTr="008D4B9B" w14:paraId="64927E0B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6E2B1541" w14:textId="77777777">
            <w:proofErr w:type="spellStart"/>
            <w:r>
              <w:t>Commit</w:t>
            </w:r>
            <w:proofErr w:type="spellEnd"/>
          </w:p>
        </w:tc>
        <w:tc>
          <w:tcPr>
            <w:tcW w:w="3402" w:type="dxa"/>
          </w:tcPr>
          <w:p w:rsidR="004A69AD" w:rsidP="004A69AD" w:rsidRDefault="004A69AD" w14:paraId="05DB53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5649" w:type="dxa"/>
          </w:tcPr>
          <w:p w:rsidR="004A69AD" w:rsidP="004A69AD" w:rsidRDefault="004A69AD" w14:paraId="4A2ABC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4A69AD" w:rsidTr="008D4B9B" w14:paraId="1CF3C3F4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62FA4FE0" w14:textId="77777777">
            <w:r>
              <w:t>Reset</w:t>
            </w:r>
          </w:p>
        </w:tc>
        <w:tc>
          <w:tcPr>
            <w:tcW w:w="3402" w:type="dxa"/>
          </w:tcPr>
          <w:p w:rsidR="004A69AD" w:rsidP="004A69AD" w:rsidRDefault="004A69AD" w14:paraId="37D723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reset &lt;</w:t>
            </w:r>
            <w:r w:rsidRPr="00DB0D1B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649" w:type="dxa"/>
          </w:tcPr>
          <w:p w:rsidR="004A69AD" w:rsidP="004A69AD" w:rsidRDefault="004A69AD" w14:paraId="5369CD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 do estado preparado para modificado</w:t>
            </w:r>
          </w:p>
        </w:tc>
      </w:tr>
      <w:tr w:rsidR="004A69AD" w:rsidTr="008D4B9B" w14:paraId="2F3975BC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4EB127DB" w14:textId="77777777">
            <w:proofErr w:type="spellStart"/>
            <w:r>
              <w:t>Restore</w:t>
            </w:r>
            <w:proofErr w:type="spellEnd"/>
          </w:p>
        </w:tc>
        <w:tc>
          <w:tcPr>
            <w:tcW w:w="3402" w:type="dxa"/>
          </w:tcPr>
          <w:p w:rsidR="004A69AD" w:rsidP="004A69AD" w:rsidRDefault="004A69AD" w14:paraId="7D52C9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Pr="004C743C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5649" w:type="dxa"/>
          </w:tcPr>
          <w:p w:rsidR="004A69AD" w:rsidP="004A69AD" w:rsidRDefault="004A69AD" w14:paraId="6C0C4E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Desfaz uma alteração em um arquivo modificado</w:t>
            </w:r>
          </w:p>
        </w:tc>
      </w:tr>
      <w:tr w:rsidR="004A69AD" w:rsidTr="008D4B9B" w14:paraId="352BA55E" w14:textId="7777777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4A6668DD" w14:textId="77777777">
            <w:r>
              <w:t>Clean</w:t>
            </w:r>
          </w:p>
        </w:tc>
        <w:tc>
          <w:tcPr>
            <w:tcW w:w="3402" w:type="dxa"/>
          </w:tcPr>
          <w:p w:rsidR="004A69AD" w:rsidP="004A69AD" w:rsidRDefault="004A69AD" w14:paraId="55D1CFA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5649" w:type="dxa"/>
          </w:tcPr>
          <w:p w:rsidR="004A69AD" w:rsidP="004A69AD" w:rsidRDefault="004A69AD" w14:paraId="6D1762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Desfaz a criação (apaga) um arquivo criado</w:t>
            </w:r>
          </w:p>
        </w:tc>
      </w:tr>
      <w:tr w:rsidR="004A69AD" w:rsidTr="008D4B9B" w14:paraId="4FD02B58" w14:textId="777777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4A69AD" w:rsidP="004A69AD" w:rsidRDefault="004A69AD" w14:paraId="6673D632" w14:textId="77777777">
            <w:r>
              <w:t>Branch</w:t>
            </w:r>
          </w:p>
        </w:tc>
        <w:tc>
          <w:tcPr>
            <w:tcW w:w="3402" w:type="dxa"/>
          </w:tcPr>
          <w:p w:rsidR="004A69AD" w:rsidP="004A69AD" w:rsidRDefault="004A69AD" w14:paraId="04ED2E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5649" w:type="dxa"/>
          </w:tcPr>
          <w:p w:rsidR="004A69AD" w:rsidP="004A69AD" w:rsidRDefault="004A69AD" w14:paraId="1A126C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:rsidR="002D0A4D" w:rsidRDefault="002D0A4D" w14:paraId="11FB04FB" w14:textId="77777777"/>
    <w:sectPr w:rsidR="002D0A4D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0e4b3da20e2d4cc1"/>
      <w:footerReference w:type="default" r:id="R5864a77424b943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EA2DC01" w:rsidTr="4EA2DC01" w14:paraId="10548692">
      <w:trPr>
        <w:trHeight w:val="300"/>
      </w:trPr>
      <w:tc>
        <w:tcPr>
          <w:tcW w:w="2830" w:type="dxa"/>
          <w:tcMar/>
        </w:tcPr>
        <w:p w:rsidR="4EA2DC01" w:rsidP="4EA2DC01" w:rsidRDefault="4EA2DC01" w14:paraId="0F48D4C6" w14:textId="109A541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830" w:type="dxa"/>
          <w:tcMar/>
        </w:tcPr>
        <w:p w:rsidR="4EA2DC01" w:rsidP="4EA2DC01" w:rsidRDefault="4EA2DC01" w14:paraId="54F886C1" w14:textId="46F94D6C">
          <w:pPr>
            <w:pStyle w:val="Header"/>
            <w:bidi w:val="0"/>
            <w:jc w:val="center"/>
            <w:rPr/>
          </w:pPr>
        </w:p>
      </w:tc>
      <w:tc>
        <w:tcPr>
          <w:tcW w:w="2830" w:type="dxa"/>
          <w:tcMar/>
        </w:tcPr>
        <w:p w:rsidR="4EA2DC01" w:rsidP="4EA2DC01" w:rsidRDefault="4EA2DC01" w14:paraId="56FB5A2C" w14:textId="4984AB33">
          <w:pPr>
            <w:pStyle w:val="Header"/>
            <w:bidi w:val="0"/>
            <w:ind w:right="-115"/>
            <w:jc w:val="right"/>
            <w:rPr/>
          </w:pPr>
        </w:p>
      </w:tc>
    </w:tr>
  </w:tbl>
  <w:p w:rsidR="4EA2DC01" w:rsidP="4EA2DC01" w:rsidRDefault="4EA2DC01" w14:paraId="3077188B" w14:textId="3FD54B66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EA2DC01" w:rsidTr="4EA2DC01" w14:paraId="13E8244E">
      <w:trPr>
        <w:trHeight w:val="300"/>
      </w:trPr>
      <w:tc>
        <w:tcPr>
          <w:tcW w:w="2830" w:type="dxa"/>
          <w:tcMar/>
        </w:tcPr>
        <w:p w:rsidR="4EA2DC01" w:rsidP="4EA2DC01" w:rsidRDefault="4EA2DC01" w14:paraId="597CDB33" w14:textId="124DBDB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830" w:type="dxa"/>
          <w:tcMar/>
        </w:tcPr>
        <w:p w:rsidR="4EA2DC01" w:rsidP="4EA2DC01" w:rsidRDefault="4EA2DC01" w14:paraId="69041162" w14:textId="660F098B">
          <w:pPr>
            <w:pStyle w:val="Header"/>
            <w:bidi w:val="0"/>
            <w:jc w:val="center"/>
            <w:rPr/>
          </w:pPr>
        </w:p>
      </w:tc>
      <w:tc>
        <w:tcPr>
          <w:tcW w:w="2830" w:type="dxa"/>
          <w:tcMar/>
        </w:tcPr>
        <w:p w:rsidR="4EA2DC01" w:rsidP="4EA2DC01" w:rsidRDefault="4EA2DC01" w14:paraId="2AE17277" w14:textId="62B3677E">
          <w:pPr>
            <w:pStyle w:val="Header"/>
            <w:bidi w:val="0"/>
            <w:ind w:right="-115"/>
            <w:jc w:val="right"/>
            <w:rPr/>
          </w:pPr>
        </w:p>
      </w:tc>
    </w:tr>
  </w:tbl>
  <w:p w:rsidR="4EA2DC01" w:rsidP="4EA2DC01" w:rsidRDefault="4EA2DC01" w14:paraId="6D8187FE" w14:textId="25774B72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ENc15YHx4lBc1p" int2:id="xC6I1HaT">
      <int2:state int2:type="AugLoop_Text_Critique" int2:value="Rejected"/>
    </int2:textHash>
    <int2:textHash int2:hashCode="sot69pMgIB0c8g" int2:id="SYQ9GX3J">
      <int2:state int2:type="AugLoop_Text_Critique" int2:value="Rejected"/>
    </int2:textHash>
    <int2:textHash int2:hashCode="n0GpXLpVeyiUdx" int2:id="d1m2QzGV">
      <int2:state int2:type="AugLoop_Text_Critique" int2:value="Rejected"/>
    </int2:textHash>
    <int2:textHash int2:hashCode="s6Z+D5tvji70EQ" int2:id="4HyNs17s">
      <int2:state int2:type="AugLoop_Text_Critique" int2:value="Rejected"/>
    </int2:textHash>
    <int2:textHash int2:hashCode="aZ6K6SyjHQdTse" int2:id="uqS9WfmE">
      <int2:state int2:type="AugLoop_Text_Critique" int2:value="Rejected"/>
    </int2:textHash>
    <int2:textHash int2:hashCode="2TkLLEARViGnlJ" int2:id="Wp3c5EK4">
      <int2:state int2:type="AugLoop_Text_Critique" int2:value="Rejected"/>
    </int2:textHash>
    <int2:textHash int2:hashCode="IK/Vs3arn/s8/g" int2:id="U0NvIRvH">
      <int2:state int2:type="AugLoop_Text_Critique" int2:value="Rejected"/>
    </int2:textHash>
    <int2:textHash int2:hashCode="37p6reCGgHTChh" int2:id="HdlZMeCJ">
      <int2:state int2:type="AugLoop_Text_Critique" int2:value="Rejected"/>
    </int2:textHash>
    <int2:textHash int2:hashCode="RvGgvVWSovkkTK" int2:id="UK54JgsU">
      <int2:state int2:type="AugLoop_Text_Critique" int2:value="Rejected"/>
    </int2:textHash>
    <int2:textHash int2:hashCode="4I6EkW+0KuG2G3" int2:id="T7ArgE7J">
      <int2:state int2:type="AugLoop_Text_Critique" int2:value="Rejected"/>
    </int2:textHash>
    <int2:textHash int2:hashCode="QBW1ehQ67FFW/R" int2:id="LeWdxUX5">
      <int2:state int2:type="AugLoop_Text_Critique" int2:value="Rejected"/>
    </int2:textHash>
    <int2:textHash int2:hashCode="WNG7zil948MEqf" int2:id="8Qa6sIDd">
      <int2:state int2:type="AugLoop_Text_Critique" int2:value="Rejected"/>
    </int2:textHash>
    <int2:textHash int2:hashCode="/WKBL72exMf5mq" int2:id="rPTF6T9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7"/>
    <w:rsid w:val="000C76E1"/>
    <w:rsid w:val="000E2473"/>
    <w:rsid w:val="000F0BD6"/>
    <w:rsid w:val="002D0A4D"/>
    <w:rsid w:val="003470B9"/>
    <w:rsid w:val="003A1496"/>
    <w:rsid w:val="003F647B"/>
    <w:rsid w:val="004479E7"/>
    <w:rsid w:val="00453A6B"/>
    <w:rsid w:val="00487F66"/>
    <w:rsid w:val="004A69AD"/>
    <w:rsid w:val="004C2FEE"/>
    <w:rsid w:val="004C743C"/>
    <w:rsid w:val="004F7C33"/>
    <w:rsid w:val="006D7AF0"/>
    <w:rsid w:val="0080360D"/>
    <w:rsid w:val="008D4B9B"/>
    <w:rsid w:val="009403B8"/>
    <w:rsid w:val="00A164ED"/>
    <w:rsid w:val="00A17FDD"/>
    <w:rsid w:val="00A3784C"/>
    <w:rsid w:val="00A52A75"/>
    <w:rsid w:val="00A63204"/>
    <w:rsid w:val="00A845C6"/>
    <w:rsid w:val="00AC5E8F"/>
    <w:rsid w:val="00AC7354"/>
    <w:rsid w:val="00DB0D1B"/>
    <w:rsid w:val="00E84D9A"/>
    <w:rsid w:val="00EB222A"/>
    <w:rsid w:val="00F04DDF"/>
    <w:rsid w:val="00F3046D"/>
    <w:rsid w:val="00F42461"/>
    <w:rsid w:val="00F970EC"/>
    <w:rsid w:val="00FA62B7"/>
    <w:rsid w:val="4EA2D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35E7"/>
  <w15:chartTrackingRefBased/>
  <w15:docId w15:val="{5E6FDE0D-569D-44EF-8D04-54E9153F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2B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62B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6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6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6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6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6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6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6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A62B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A62B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A62B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A62B7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A62B7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A62B7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A62B7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A62B7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A62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62B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A62B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6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A6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62B7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A62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62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62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62B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A62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62B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F7C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1">
    <w:name w:val="Grid Table 1 Light Accent 1"/>
    <w:basedOn w:val="Tabelanormal"/>
    <w:uiPriority w:val="46"/>
    <w:rsid w:val="00F970EC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4">
    <w:name w:val="Grid Table 2 Accent 4"/>
    <w:basedOn w:val="Tabelanormal"/>
    <w:uiPriority w:val="47"/>
    <w:rsid w:val="00F970EC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2" w:space="0"/>
        <w:bottom w:val="single" w:color="60CAF3" w:themeColor="accent4" w:themeTint="99" w:sz="2" w:space="0"/>
        <w:insideH w:val="single" w:color="60CAF3" w:themeColor="accent4" w:themeTint="99" w:sz="2" w:space="0"/>
        <w:insideV w:val="single" w:color="60CAF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0CAF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3-nfase1">
    <w:name w:val="Grid Table 3 Accent 1"/>
    <w:basedOn w:val="Tabelanormal"/>
    <w:uiPriority w:val="48"/>
    <w:rsid w:val="00F970EC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color="45B0E1" w:themeColor="accent1" w:themeTint="99" w:sz="4" w:space="0"/>
        </w:tcBorders>
      </w:tcPr>
    </w:tblStylePr>
    <w:tblStylePr w:type="nwCell">
      <w:tblPr/>
      <w:tcPr>
        <w:tcBorders>
          <w:bottom w:val="single" w:color="45B0E1" w:themeColor="accent1" w:themeTint="99" w:sz="4" w:space="0"/>
        </w:tcBorders>
      </w:tcPr>
    </w:tblStylePr>
    <w:tblStylePr w:type="seCell">
      <w:tblPr/>
      <w:tcPr>
        <w:tcBorders>
          <w:top w:val="single" w:color="45B0E1" w:themeColor="accent1" w:themeTint="99" w:sz="4" w:space="0"/>
        </w:tcBorders>
      </w:tcPr>
    </w:tblStylePr>
    <w:tblStylePr w:type="swCell">
      <w:tblPr/>
      <w:tcPr>
        <w:tcBorders>
          <w:top w:val="single" w:color="45B0E1" w:themeColor="accent1" w:themeTint="99" w:sz="4" w:space="0"/>
        </w:tcBorders>
      </w:tcPr>
    </w:tblStylePr>
  </w:style>
  <w:style w:type="table" w:styleId="TabeladeGrade1Clara">
    <w:name w:val="Grid Table 1 Light"/>
    <w:basedOn w:val="Tabelanormal"/>
    <w:uiPriority w:val="46"/>
    <w:rsid w:val="00A164E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e4b3da20e2d4cc1" /><Relationship Type="http://schemas.openxmlformats.org/officeDocument/2006/relationships/footer" Target="footer.xml" Id="R5864a77424b9431c" /><Relationship Type="http://schemas.microsoft.com/office/2020/10/relationships/intelligence" Target="intelligence2.xml" Id="R101d4536ca214f5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Joás Marques Da Silva Oliveira</dc:creator>
  <keywords/>
  <dc:description/>
  <lastModifiedBy>Joás Marques Da Silva Oliveira</lastModifiedBy>
  <revision>31</revision>
  <dcterms:created xsi:type="dcterms:W3CDTF">2024-02-08T14:27:00.0000000Z</dcterms:created>
  <dcterms:modified xsi:type="dcterms:W3CDTF">2024-02-19T11:00:35.5268985Z</dcterms:modified>
</coreProperties>
</file>