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333E2AC" wp14:paraId="1E207724" wp14:textId="7411337E">
      <w:pPr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1"/>
          <w:bCs w:val="1"/>
          <w:noProof w:val="0"/>
          <w:sz w:val="56"/>
          <w:szCs w:val="56"/>
          <w:lang w:val="pt-BR"/>
        </w:rPr>
      </w:pPr>
      <w:r w:rsidRPr="0333E2AC" w:rsidR="7428F4C1">
        <w:rPr>
          <w:rFonts w:ascii="Aptos Display" w:hAnsi="Aptos Display" w:eastAsia="Aptos Display" w:cs="Aptos Display"/>
          <w:b w:val="1"/>
          <w:bCs w:val="1"/>
          <w:noProof w:val="0"/>
          <w:sz w:val="56"/>
          <w:szCs w:val="56"/>
          <w:lang w:val="pt-BR"/>
        </w:rPr>
        <w:t>Pesquisa sobre Conceitos de Sistemas Operacionais</w:t>
      </w:r>
    </w:p>
    <w:p w:rsidR="6ED76D0F" w:rsidP="0333E2AC" w:rsidRDefault="6ED76D0F" w14:paraId="5A07CC48" w14:textId="32C2372B">
      <w:pPr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  <w:r w:rsidRPr="0333E2AC" w:rsidR="6ED76D0F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Pesquisa realizada por</w:t>
      </w:r>
      <w:r w:rsidRPr="0333E2AC" w:rsidR="6ED76D0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: Joaquim Nascimento Gomes</w:t>
      </w:r>
    </w:p>
    <w:p w:rsidR="6ED76D0F" w:rsidP="0333E2AC" w:rsidRDefault="6ED76D0F" w14:paraId="1E27E491" w14:textId="60791EBA">
      <w:pPr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36"/>
          <w:szCs w:val="36"/>
          <w:lang w:val="pt-BR"/>
        </w:rPr>
      </w:pPr>
      <w:r w:rsidRPr="0333E2AC" w:rsidR="6ED76D0F">
        <w:rPr>
          <w:rFonts w:ascii="Aptos Display" w:hAnsi="Aptos Display" w:eastAsia="Aptos Display" w:cs="Aptos Display"/>
          <w:b w:val="0"/>
          <w:bCs w:val="0"/>
          <w:noProof w:val="0"/>
          <w:sz w:val="36"/>
          <w:szCs w:val="36"/>
          <w:lang w:val="pt-BR"/>
        </w:rPr>
        <w:t>-</w:t>
      </w:r>
    </w:p>
    <w:p w:rsidR="6ED76D0F" w:rsidP="0333E2AC" w:rsidRDefault="6ED76D0F" w14:paraId="06E7F79A" w14:textId="23D9AD7D">
      <w:pPr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</w:pPr>
      <w:r w:rsidRPr="0333E2AC" w:rsidR="6ED76D0F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Sistemas Operacionais</w:t>
      </w:r>
    </w:p>
    <w:p w:rsidR="6ED76D0F" w:rsidP="0333E2AC" w:rsidRDefault="6ED76D0F" w14:paraId="05113992" w14:textId="4842EEA8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  <w:r w:rsidRPr="0333E2AC" w:rsidR="6ED76D0F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Máquina Virtual</w:t>
      </w:r>
      <w:r w:rsidRPr="0333E2AC" w:rsidR="6ED76D0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: </w:t>
      </w:r>
      <w:r w:rsidRPr="0333E2AC" w:rsidR="13CD1B0A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O sistema operacional trabalha como uma interface entre os usuár</w:t>
      </w:r>
      <w:r w:rsidRPr="0333E2AC" w:rsidR="227C3E5C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ios e os hardwares. Assim, ocultando a complexidade da máquina e </w:t>
      </w:r>
      <w:r w:rsidRPr="0333E2AC" w:rsidR="2C1326E8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facilitando o uso do computador de uma forma mais fluida.</w:t>
      </w:r>
    </w:p>
    <w:p w:rsidR="6ED76D0F" w:rsidP="0333E2AC" w:rsidRDefault="6ED76D0F" w14:paraId="24EBD723" w14:textId="4A96B56F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  <w:r w:rsidRPr="0333E2AC" w:rsidR="6ED76D0F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Gerenciador de Recursos</w:t>
      </w:r>
      <w:r w:rsidRPr="0333E2AC" w:rsidR="6ED76D0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:</w:t>
      </w:r>
      <w:r w:rsidRPr="0333E2AC" w:rsidR="624B61FF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 </w:t>
      </w:r>
      <w:r w:rsidRPr="0333E2AC" w:rsidR="5AF7C7F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O sistema operacional administra os recursos do computador, como processadores, memórias e dispositivos de entrada</w:t>
      </w:r>
      <w:r w:rsidRPr="0333E2AC" w:rsidR="135E8A04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 e </w:t>
      </w:r>
      <w:r w:rsidRPr="0333E2AC" w:rsidR="5AF7C7F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saída, </w:t>
      </w:r>
      <w:r w:rsidRPr="0333E2AC" w:rsidR="7DA6F3E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assegurando-se que sejam utilizados de uma forma </w:t>
      </w:r>
      <w:r w:rsidRPr="0333E2AC" w:rsidR="6EA1CB60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mais </w:t>
      </w:r>
      <w:r w:rsidRPr="0333E2AC" w:rsidR="7DA6F3E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eficiente.</w:t>
      </w:r>
    </w:p>
    <w:p w:rsidR="0333E2AC" w:rsidP="0333E2AC" w:rsidRDefault="0333E2AC" w14:paraId="768244C5" w14:textId="30ED1DFE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</w:p>
    <w:p w:rsidR="4DC68535" w:rsidP="0333E2AC" w:rsidRDefault="4DC68535" w14:paraId="42AE75C9" w14:textId="554CC94F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</w:pPr>
      <w:r w:rsidRPr="0333E2AC" w:rsidR="4DC6853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Conceitos básicos</w:t>
      </w:r>
    </w:p>
    <w:p w:rsidR="4DC68535" w:rsidP="0333E2AC" w:rsidRDefault="4DC68535" w14:paraId="6D0A193A" w14:textId="2E64396E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4DC6853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Monotarefa</w:t>
      </w:r>
      <w:r w:rsidRPr="0333E2AC" w:rsidR="4DC6853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: Executa</w:t>
      </w:r>
      <w:r w:rsidRPr="0333E2AC" w:rsidR="6C0FF4B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os</w:t>
      </w:r>
      <w:r w:rsidRPr="0333E2AC" w:rsidR="4DC6853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programas </w:t>
      </w:r>
      <w:r w:rsidRPr="0333E2AC" w:rsidR="7CC86D5A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de uma forma </w:t>
      </w:r>
      <w:r w:rsidRPr="0333E2AC" w:rsidR="3F67BE7B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individual. Ou seja, apenas um programa por vez.</w:t>
      </w:r>
    </w:p>
    <w:p w:rsidR="4DC68535" w:rsidP="0333E2AC" w:rsidRDefault="4DC68535" w14:paraId="14C91D49" w14:textId="35A146D8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4DC6853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Multitarefa</w:t>
      </w:r>
      <w:r w:rsidRPr="0333E2AC" w:rsidR="4DC6853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:</w:t>
      </w:r>
      <w:r w:rsidRPr="0333E2AC" w:rsidR="25352C6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</w:t>
      </w:r>
      <w:r w:rsidRPr="0333E2AC" w:rsidR="787D02DF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É a</w:t>
      </w:r>
      <w:r w:rsidRPr="0333E2AC" w:rsidR="25352C6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execução de diversos programas</w:t>
      </w:r>
      <w:r w:rsidRPr="0333E2AC" w:rsidR="5B18C2F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de uma forma simultânea.</w:t>
      </w:r>
    </w:p>
    <w:p w:rsidR="0333E2AC" w:rsidP="0333E2AC" w:rsidRDefault="0333E2AC" w14:paraId="677DC3F7" w14:textId="5169CC4F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3DF06876" w:rsidP="0333E2AC" w:rsidRDefault="3DF06876" w14:paraId="341D3C30" w14:textId="722E7826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3DF06876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Monousuário</w:t>
      </w:r>
      <w:r w:rsidRPr="0333E2AC" w:rsidR="3DF06876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: </w:t>
      </w:r>
      <w:r w:rsidRPr="0333E2AC" w:rsidR="156891D7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P</w:t>
      </w:r>
      <w:r w:rsidRPr="0333E2AC" w:rsidR="770055F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ossibilit</w:t>
      </w:r>
      <w:r w:rsidRPr="0333E2AC" w:rsidR="0CD28419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a</w:t>
      </w:r>
      <w:r w:rsidRPr="0333E2AC" w:rsidR="0CD28419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a utilização de apenas um usuário por vez.</w:t>
      </w:r>
    </w:p>
    <w:p w:rsidR="3DF06876" w:rsidP="0333E2AC" w:rsidRDefault="3DF06876" w14:paraId="63F0C48A" w14:textId="754D7393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3DF06876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Multiusuário</w:t>
      </w:r>
      <w:r w:rsidRPr="0333E2AC" w:rsidR="3DF06876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:</w:t>
      </w:r>
      <w:r w:rsidRPr="0333E2AC" w:rsidR="36D0666B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</w:t>
      </w:r>
      <w:r w:rsidRPr="0333E2AC" w:rsidR="5100232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Proporciona </w:t>
      </w:r>
      <w:r w:rsidRPr="0333E2AC" w:rsidR="720750E6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que diversos usuários utilizem o sistema de uma forma simultânea.</w:t>
      </w:r>
    </w:p>
    <w:p w:rsidR="0333E2AC" w:rsidP="0333E2AC" w:rsidRDefault="0333E2AC" w14:paraId="0A209C7D" w14:textId="432CC047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720750E6" w:rsidP="0333E2AC" w:rsidRDefault="720750E6" w14:paraId="14FA25DE" w14:textId="0D971C27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720750E6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Multiprocessamento</w:t>
      </w:r>
      <w:r w:rsidRPr="0333E2AC" w:rsidR="720750E6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: </w:t>
      </w:r>
      <w:r w:rsidRPr="0333E2AC" w:rsidR="154CD69B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É a utilização de dois ou mais processadores dedicando-se</w:t>
      </w:r>
      <w:r w:rsidRPr="0333E2AC" w:rsidR="2A913B6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juntos para executar tarefas de uma forma mais </w:t>
      </w:r>
      <w:r w:rsidRPr="0333E2AC" w:rsidR="2A913B6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eficiente</w:t>
      </w:r>
      <w:r w:rsidRPr="0333E2AC" w:rsidR="2A913B6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e rápida.</w:t>
      </w:r>
    </w:p>
    <w:p w:rsidR="0333E2AC" w:rsidP="0333E2AC" w:rsidRDefault="0333E2AC" w14:paraId="651DCC98" w14:textId="600DC1E9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2A913B65" w:rsidP="0333E2AC" w:rsidRDefault="2A913B65" w14:paraId="765B9C9C" w14:textId="76283489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2A913B65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Subutilização em sistemas monoprogramáveis</w:t>
      </w:r>
    </w:p>
    <w:p w:rsidR="2A913B65" w:rsidP="0333E2AC" w:rsidRDefault="2A913B65" w14:paraId="7BE1BD1C" w14:textId="5267561B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2A913B6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A subutilização existe pois o processador fica ocioso</w:t>
      </w:r>
      <w:r w:rsidRPr="0333E2AC" w:rsidR="401A0900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enquanto aguarda operações de entrada e saída (como a famosa leitura de dados)</w:t>
      </w:r>
      <w:r w:rsidRPr="0333E2AC" w:rsidR="2A913B65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, não aproveitando todo o seu devido potencial.</w:t>
      </w:r>
    </w:p>
    <w:p w:rsidR="0333E2AC" w:rsidP="0333E2AC" w:rsidRDefault="0333E2AC" w14:paraId="20B894DC" w14:textId="6E270541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76F15F7A" w:rsidP="0333E2AC" w:rsidRDefault="76F15F7A" w14:paraId="77C5C447" w14:textId="428C0B2E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</w:pPr>
      <w:r w:rsidRPr="0333E2AC" w:rsidR="76F15F7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V</w:t>
      </w:r>
      <w:r w:rsidRPr="0333E2AC" w:rsidR="76F15F7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antagens</w:t>
      </w:r>
      <w:r w:rsidRPr="0333E2AC" w:rsidR="76F15F7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 xml:space="preserve"> dos sistemas </w:t>
      </w:r>
      <w:r w:rsidRPr="0333E2AC" w:rsidR="76F15F7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multiprogramáveis</w:t>
      </w:r>
    </w:p>
    <w:p w:rsidR="76F15F7A" w:rsidP="0333E2AC" w:rsidRDefault="76F15F7A" w14:paraId="53E40531" w14:textId="08B9D6DF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  <w:r w:rsidRPr="0333E2AC" w:rsidR="76F15F7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 xml:space="preserve">- </w:t>
      </w:r>
      <w:r w:rsidRPr="0333E2AC" w:rsidR="76F15F7A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Um aproveitamento melhor e mais </w:t>
      </w:r>
      <w:r w:rsidRPr="0333E2AC" w:rsidR="49425516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rápido</w:t>
      </w:r>
      <w:r w:rsidRPr="0333E2AC" w:rsidR="76F15F7A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 do processador</w:t>
      </w:r>
      <w:r w:rsidRPr="0333E2AC" w:rsidR="4DE00D97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.</w:t>
      </w:r>
    </w:p>
    <w:p w:rsidR="76F15F7A" w:rsidP="0333E2AC" w:rsidRDefault="76F15F7A" w14:paraId="68FF3B0B" w14:textId="59154CB4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76F15F7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-</w:t>
      </w:r>
      <w:r w:rsidRPr="0333E2AC" w:rsidR="7F1A2347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A execução simultânea de diversos programas</w:t>
      </w:r>
      <w:r w:rsidRPr="0333E2AC" w:rsidR="0388347D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.</w:t>
      </w:r>
    </w:p>
    <w:p w:rsidR="76F15F7A" w:rsidP="0333E2AC" w:rsidRDefault="76F15F7A" w14:paraId="37A56BA0" w14:textId="088A94B4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76F15F7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-</w:t>
      </w:r>
      <w:r w:rsidRPr="0333E2AC" w:rsidR="7828444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0333E2AC" w:rsidR="7828444A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Uma redução considerável em relação ao tempo de espera</w:t>
      </w:r>
      <w:r w:rsidRPr="0333E2AC" w:rsidR="5E9821F2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.</w:t>
      </w:r>
    </w:p>
    <w:p w:rsidR="76F15F7A" w:rsidP="0333E2AC" w:rsidRDefault="76F15F7A" w14:paraId="351A5F1D" w14:textId="3C5E60D6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76F15F7A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-</w:t>
      </w:r>
      <w:r w:rsidRPr="0333E2AC" w:rsidR="51B4C8C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0333E2AC" w:rsidR="69C8E6F6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A eficiência do sistema sendo relativamente maior</w:t>
      </w:r>
      <w:r w:rsidRPr="0333E2AC" w:rsidR="02905851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.</w:t>
      </w:r>
    </w:p>
    <w:p w:rsidR="0333E2AC" w:rsidP="0333E2AC" w:rsidRDefault="0333E2AC" w14:paraId="11122D4E" w14:textId="010024EF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0D426632" w:rsidP="0333E2AC" w:rsidRDefault="0D426632" w14:paraId="1A6DEB4C" w14:textId="1B76419B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</w:pPr>
      <w:r w:rsidRPr="0333E2AC" w:rsidR="0D42663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 xml:space="preserve">Fracamente </w:t>
      </w:r>
      <w:bookmarkStart w:name="_Int_7lhCc7ot" w:id="1303570830"/>
      <w:r w:rsidRPr="0333E2AC" w:rsidR="0D42663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x Fortemente</w:t>
      </w:r>
      <w:bookmarkEnd w:id="1303570830"/>
      <w:r w:rsidRPr="0333E2AC" w:rsidR="0D42663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 xml:space="preserve"> acoplados</w:t>
      </w:r>
    </w:p>
    <w:p w:rsidR="0D426632" w:rsidP="0333E2AC" w:rsidRDefault="0D426632" w14:paraId="6A02E997" w14:textId="4167BAD3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  <w:r w:rsidRPr="0333E2AC" w:rsidR="0D42663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Fracamente acoplados</w:t>
      </w:r>
      <w:r w:rsidRPr="0333E2AC" w:rsidR="0D426632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:</w:t>
      </w:r>
      <w:r w:rsidRPr="0333E2AC" w:rsidR="39F2E198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 </w:t>
      </w:r>
      <w:r w:rsidRPr="0333E2AC" w:rsidR="6688ECDE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São computadores independentes conectados por uma rede. Desta forma, cada computador possui o seu próprio sistema operacional.</w:t>
      </w:r>
    </w:p>
    <w:p w:rsidR="0D426632" w:rsidP="0333E2AC" w:rsidRDefault="0D426632" w14:paraId="2C341A58" w14:textId="1BDD3D6C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0D426632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Fortemente acoplados:</w:t>
      </w:r>
      <w:r w:rsidRPr="0333E2AC" w:rsidR="79A7798F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 xml:space="preserve"> </w:t>
      </w:r>
      <w:r w:rsidRPr="0333E2AC" w:rsidR="58B5D6AB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São múltiplos processadores que </w:t>
      </w:r>
      <w:r w:rsidRPr="0333E2AC" w:rsidR="53625B93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partilham memórias e trabalham como um único sistema, apenas.</w:t>
      </w:r>
    </w:p>
    <w:p w:rsidR="0333E2AC" w:rsidP="0333E2AC" w:rsidRDefault="0333E2AC" w14:paraId="433C045E" w14:textId="49838B3A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21B6B77D" w:rsidP="0333E2AC" w:rsidRDefault="21B6B77D" w14:paraId="72F3215C" w14:textId="28401D47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21B6B77D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Sistemas Time-sharing</w:t>
      </w:r>
    </w:p>
    <w:p w:rsidR="21B6B77D" w:rsidP="0333E2AC" w:rsidRDefault="21B6B77D" w14:paraId="0C01AD8B" w14:textId="15D8128C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  <w:r w:rsidRPr="0333E2AC" w:rsidR="21B6B77D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São sistemas que p</w:t>
      </w:r>
      <w:r w:rsidRPr="0333E2AC" w:rsidR="3B4D570C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ossibilitam</w:t>
      </w:r>
      <w:r w:rsidRPr="0333E2AC" w:rsidR="21B6B77D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 xml:space="preserve"> que diversos usuários utilizem o computador de uma forma simultân</w:t>
      </w:r>
      <w:r w:rsidRPr="0333E2AC" w:rsidR="28F9636E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e</w:t>
      </w:r>
      <w:r w:rsidRPr="0333E2AC" w:rsidR="21B6B77D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a</w:t>
      </w:r>
      <w:r w:rsidRPr="0333E2AC" w:rsidR="241BF1E1"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  <w:t>, dividindo o tempo do processador entre eles rapidamente.</w:t>
      </w:r>
    </w:p>
    <w:p w:rsidR="0333E2AC" w:rsidP="0333E2AC" w:rsidRDefault="0333E2AC" w14:paraId="5B643CC3" w14:textId="3B40B4FE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noProof w:val="0"/>
          <w:sz w:val="28"/>
          <w:szCs w:val="28"/>
          <w:lang w:val="pt-BR"/>
        </w:rPr>
      </w:pPr>
    </w:p>
    <w:p w:rsidR="241BF1E1" w:rsidP="0333E2AC" w:rsidRDefault="241BF1E1" w14:paraId="29236679" w14:textId="3A2CA552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</w:pPr>
      <w:r w:rsidRPr="0333E2AC" w:rsidR="241BF1E1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Exemplos de sistemas operacionais</w:t>
      </w:r>
    </w:p>
    <w:p w:rsidR="60E9659B" w:rsidP="0333E2AC" w:rsidRDefault="60E9659B" w14:paraId="6A9DB05B" w14:textId="2E9125EF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  <w:r w:rsidRPr="0333E2AC" w:rsidR="60E9659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Os sistemas operacionais mais relevantes </w:t>
      </w:r>
      <w:r w:rsidRPr="0333E2AC" w:rsidR="60E9659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atualmente</w:t>
      </w:r>
      <w:r w:rsidRPr="0333E2AC" w:rsidR="60E9659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 são: </w:t>
      </w:r>
      <w:r w:rsidRPr="0333E2AC" w:rsidR="60E9659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macOS</w:t>
      </w:r>
      <w:r w:rsidRPr="0333E2AC" w:rsidR="60E9659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, Windows e Linux.</w:t>
      </w:r>
    </w:p>
    <w:p w:rsidR="0333E2AC" w:rsidP="0333E2AC" w:rsidRDefault="0333E2AC" w14:paraId="4340D67B" w14:textId="56C4A1E5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</w:p>
    <w:p w:rsidR="60E9659B" w:rsidP="0333E2AC" w:rsidRDefault="60E9659B" w14:paraId="73DDEDA8" w14:textId="783AFD9A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  <w:r w:rsidRPr="0333E2AC" w:rsidR="60E9659B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Bibliografia</w:t>
      </w:r>
      <w:r w:rsidRPr="0333E2AC" w:rsidR="60E9659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:</w:t>
      </w:r>
    </w:p>
    <w:p w:rsidR="60E9659B" w:rsidP="0333E2AC" w:rsidRDefault="60E9659B" w14:paraId="02D83F8C" w14:textId="6D53E1A7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  <w:r w:rsidRPr="0333E2AC" w:rsidR="60E9659B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UFSM</w:t>
      </w:r>
      <w:r w:rsidRPr="0333E2AC" w:rsidR="60E9659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 – </w:t>
      </w:r>
      <w:r w:rsidRPr="0333E2AC" w:rsidR="60E9659B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Sistemas Operacionais</w:t>
      </w:r>
      <w:r w:rsidRPr="0333E2AC" w:rsidR="60E9659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 xml:space="preserve"> (</w:t>
      </w:r>
      <w:r w:rsidRPr="0333E2AC" w:rsidR="60E9659B"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  <w:t>PDF</w:t>
      </w:r>
      <w:r w:rsidRPr="0333E2AC" w:rsidR="60E9659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)</w:t>
      </w:r>
    </w:p>
    <w:p w:rsidR="60E9659B" w:rsidP="0333E2AC" w:rsidRDefault="60E9659B" w14:paraId="05546B97" w14:textId="396BF912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</w:pPr>
      <w:r w:rsidRPr="0333E2AC" w:rsidR="60E9659B">
        <w:rPr>
          <w:rFonts w:ascii="Aptos Display" w:hAnsi="Aptos Display" w:eastAsia="Aptos Display" w:cs="Aptos Display"/>
          <w:b w:val="0"/>
          <w:bCs w:val="0"/>
          <w:noProof w:val="0"/>
          <w:sz w:val="28"/>
          <w:szCs w:val="28"/>
          <w:lang w:val="pt-BR"/>
        </w:rPr>
        <w:t>https://www.ufsm.br/app/uploads/sites/413/2018/12/08_sistemas_operacionais.pdf?</w:t>
      </w:r>
    </w:p>
    <w:p w:rsidR="0333E2AC" w:rsidP="0333E2AC" w:rsidRDefault="0333E2AC" w14:paraId="7D5723E7" w14:textId="009ABFE1">
      <w:pPr>
        <w:pStyle w:val="Normal"/>
        <w:spacing w:before="0" w:beforeAutospacing="off" w:after="240" w:afterAutospacing="off"/>
        <w:jc w:val="center"/>
        <w:rPr>
          <w:rFonts w:ascii="Aptos Display" w:hAnsi="Aptos Display" w:eastAsia="Aptos Display" w:cs="Aptos Display"/>
          <w:b w:val="1"/>
          <w:bCs w:val="1"/>
          <w:noProof w:val="0"/>
          <w:sz w:val="28"/>
          <w:szCs w:val="28"/>
          <w:lang w:val="pt-B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7bY38tq6UAuf7a" int2:id="gUhx4zYI">
      <int2:state int2:type="spell" int2:value="Rejected"/>
    </int2:textHash>
    <int2:textHash int2:hashCode="WuTECIOaaUO8em" int2:id="aEvVc20F">
      <int2:state int2:type="spell" int2:value="Rejected"/>
    </int2:textHash>
    <int2:textHash int2:hashCode="PglCMmXSXKYjjL" int2:id="UrYJeh5J">
      <int2:state int2:type="spell" int2:value="Rejected"/>
    </int2:textHash>
    <int2:bookmark int2:bookmarkName="_Int_7lhCc7ot" int2:invalidationBookmarkName="" int2:hashCode="PI5wCEzdtkPu70" int2:id="r3F3VlRB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2d2decb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82973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3d481b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47C0C45"/>
    <w:rsid w:val="01448985"/>
    <w:rsid w:val="021322D8"/>
    <w:rsid w:val="02905851"/>
    <w:rsid w:val="0333E2AC"/>
    <w:rsid w:val="0388347D"/>
    <w:rsid w:val="04B1C7DD"/>
    <w:rsid w:val="05DE97BC"/>
    <w:rsid w:val="09DE1584"/>
    <w:rsid w:val="0B6DB362"/>
    <w:rsid w:val="0CD28419"/>
    <w:rsid w:val="0D426632"/>
    <w:rsid w:val="0D96932B"/>
    <w:rsid w:val="0E8BBECB"/>
    <w:rsid w:val="0F0C6FAE"/>
    <w:rsid w:val="135E8A04"/>
    <w:rsid w:val="13CD1B0A"/>
    <w:rsid w:val="14CAF825"/>
    <w:rsid w:val="14D70546"/>
    <w:rsid w:val="154CD69B"/>
    <w:rsid w:val="156891D7"/>
    <w:rsid w:val="17AD8856"/>
    <w:rsid w:val="1A8F7940"/>
    <w:rsid w:val="1DC69A4E"/>
    <w:rsid w:val="1F4C91A4"/>
    <w:rsid w:val="205FC39B"/>
    <w:rsid w:val="20BF7834"/>
    <w:rsid w:val="21B6B77D"/>
    <w:rsid w:val="227C3E5C"/>
    <w:rsid w:val="231052FE"/>
    <w:rsid w:val="231848EA"/>
    <w:rsid w:val="238D9E7F"/>
    <w:rsid w:val="2394BE85"/>
    <w:rsid w:val="241BF1E1"/>
    <w:rsid w:val="25352C65"/>
    <w:rsid w:val="28583F08"/>
    <w:rsid w:val="28F9636E"/>
    <w:rsid w:val="297A3D1E"/>
    <w:rsid w:val="29EBAD62"/>
    <w:rsid w:val="29F19DDC"/>
    <w:rsid w:val="2A913B65"/>
    <w:rsid w:val="2B86EC31"/>
    <w:rsid w:val="2C1326E8"/>
    <w:rsid w:val="306D9943"/>
    <w:rsid w:val="3200DEFA"/>
    <w:rsid w:val="36D0666B"/>
    <w:rsid w:val="36E68A86"/>
    <w:rsid w:val="38E539BB"/>
    <w:rsid w:val="39F2E198"/>
    <w:rsid w:val="3A13FB5F"/>
    <w:rsid w:val="3B4D570C"/>
    <w:rsid w:val="3B9754D2"/>
    <w:rsid w:val="3BF6E19A"/>
    <w:rsid w:val="3DF06876"/>
    <w:rsid w:val="3EB3E63F"/>
    <w:rsid w:val="3F51F0DD"/>
    <w:rsid w:val="3F67BE7B"/>
    <w:rsid w:val="401A0900"/>
    <w:rsid w:val="40ED379E"/>
    <w:rsid w:val="412867D4"/>
    <w:rsid w:val="41A53464"/>
    <w:rsid w:val="44AA3A46"/>
    <w:rsid w:val="45284276"/>
    <w:rsid w:val="472FCAF4"/>
    <w:rsid w:val="47AC4AC6"/>
    <w:rsid w:val="49094379"/>
    <w:rsid w:val="491CFAD3"/>
    <w:rsid w:val="49425516"/>
    <w:rsid w:val="4BBF4048"/>
    <w:rsid w:val="4CA87B16"/>
    <w:rsid w:val="4DC68535"/>
    <w:rsid w:val="4DE00D97"/>
    <w:rsid w:val="4EF0D2B6"/>
    <w:rsid w:val="51002322"/>
    <w:rsid w:val="51B4C8C2"/>
    <w:rsid w:val="520C5435"/>
    <w:rsid w:val="5225F18B"/>
    <w:rsid w:val="53625B93"/>
    <w:rsid w:val="55461DA7"/>
    <w:rsid w:val="558DA492"/>
    <w:rsid w:val="56165CA8"/>
    <w:rsid w:val="57A4A4CF"/>
    <w:rsid w:val="57DDCF6C"/>
    <w:rsid w:val="58B5D6AB"/>
    <w:rsid w:val="5A9FC98F"/>
    <w:rsid w:val="5AF7C7F7"/>
    <w:rsid w:val="5B18C2F2"/>
    <w:rsid w:val="5BC204C0"/>
    <w:rsid w:val="5E9821F2"/>
    <w:rsid w:val="5ECA6406"/>
    <w:rsid w:val="60E9659B"/>
    <w:rsid w:val="61757EF5"/>
    <w:rsid w:val="61D34032"/>
    <w:rsid w:val="624B61FF"/>
    <w:rsid w:val="647C0C45"/>
    <w:rsid w:val="65191ABB"/>
    <w:rsid w:val="653701CA"/>
    <w:rsid w:val="65ED8B31"/>
    <w:rsid w:val="6688ECDE"/>
    <w:rsid w:val="68AC64E7"/>
    <w:rsid w:val="68C7D7ED"/>
    <w:rsid w:val="6947215F"/>
    <w:rsid w:val="69C8E6F6"/>
    <w:rsid w:val="69FDC946"/>
    <w:rsid w:val="6A43D57C"/>
    <w:rsid w:val="6A610727"/>
    <w:rsid w:val="6A9C28EC"/>
    <w:rsid w:val="6B33A9EC"/>
    <w:rsid w:val="6C0FF4B5"/>
    <w:rsid w:val="6E6F2BAE"/>
    <w:rsid w:val="6EA1CB60"/>
    <w:rsid w:val="6EAD2DDB"/>
    <w:rsid w:val="6ED76D0F"/>
    <w:rsid w:val="71688A9A"/>
    <w:rsid w:val="71B15309"/>
    <w:rsid w:val="71BFB269"/>
    <w:rsid w:val="720750E6"/>
    <w:rsid w:val="7428F4C1"/>
    <w:rsid w:val="76F15F7A"/>
    <w:rsid w:val="770055F5"/>
    <w:rsid w:val="7828444A"/>
    <w:rsid w:val="787D02DF"/>
    <w:rsid w:val="79A7798F"/>
    <w:rsid w:val="7B40FAC6"/>
    <w:rsid w:val="7CC86D5A"/>
    <w:rsid w:val="7DA6F3EB"/>
    <w:rsid w:val="7DAA20FE"/>
    <w:rsid w:val="7F1A2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C0C45"/>
  <w15:chartTrackingRefBased/>
  <w15:docId w15:val="{BA5199B9-A33A-4EF6-8A4C-4F12E4B7AE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microsoft.com/office/2020/10/relationships/intelligence" Target="intelligence2.xml" Id="Rd28532d3771444b4" /><Relationship Type="http://schemas.openxmlformats.org/officeDocument/2006/relationships/numbering" Target="numbering.xml" Id="R79c49ca2b497450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2026-03-23T16:35:01.9981381Z</dcterms:created>
  <dcterms:modified xsi:type="dcterms:W3CDTF">2026-03-23T17:50:05.3685251Z</dcterms:modified>
  <dc:creator>Joaquim Nascimento</dc:creator>
  <lastModifiedBy>Joaquim Nascimento</lastModifiedBy>
</coreProperties>
</file>