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C8C2" w14:textId="41506AFE" w:rsidR="003249E7" w:rsidRDefault="003249E7" w:rsidP="003249E7">
      <w:pPr>
        <w:jc w:val="center"/>
        <w:rPr>
          <w:b/>
          <w:bCs/>
          <w:sz w:val="32"/>
          <w:szCs w:val="32"/>
        </w:rPr>
      </w:pPr>
      <w:r w:rsidRPr="003249E7">
        <w:rPr>
          <w:b/>
          <w:bCs/>
          <w:sz w:val="32"/>
          <w:szCs w:val="32"/>
        </w:rPr>
        <w:t>Psyche Ea input adjustments</w:t>
      </w:r>
    </w:p>
    <w:p w14:paraId="560A8212" w14:textId="4243B07A" w:rsidR="00190B4F" w:rsidRPr="003249E7" w:rsidRDefault="00190B4F" w:rsidP="00190B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PyschoEa Inputs </w:t>
      </w:r>
    </w:p>
    <w:p w14:paraId="5E861488" w14:textId="18900055" w:rsidR="003249E7" w:rsidRDefault="003249E7" w:rsidP="003249E7">
      <w:r w:rsidRPr="00190B4F">
        <w:rPr>
          <w:highlight w:val="yellow"/>
        </w:rPr>
        <w:t xml:space="preserve">Gold pf </w:t>
      </w:r>
      <w:r w:rsidR="00190B4F" w:rsidRPr="00190B4F">
        <w:rPr>
          <w:highlight w:val="yellow"/>
        </w:rPr>
        <w:t>2:14,</w:t>
      </w:r>
      <w:r w:rsidRPr="00190B4F">
        <w:rPr>
          <w:highlight w:val="yellow"/>
        </w:rPr>
        <w:t xml:space="preserve"> 5.57</w:t>
      </w:r>
      <w:r>
        <w:t xml:space="preserve"> </w:t>
      </w:r>
    </w:p>
    <w:p w14:paraId="1305977F" w14:textId="379775A6" w:rsidR="003249E7" w:rsidRDefault="003249E7" w:rsidP="003249E7">
      <w:pPr>
        <w:pBdr>
          <w:bottom w:val="single" w:sz="6" w:space="1" w:color="auto"/>
        </w:pBdr>
      </w:pPr>
      <w:r>
        <w:t>InpScanInterval = 10 seconds</w:t>
      </w:r>
    </w:p>
    <w:p w14:paraId="51086AA2" w14:textId="40286887" w:rsidR="003249E7" w:rsidRDefault="003249E7" w:rsidP="003249E7">
      <w:pPr>
        <w:pBdr>
          <w:bottom w:val="single" w:sz="6" w:space="1" w:color="auto"/>
        </w:pBdr>
      </w:pPr>
      <w:r>
        <w:t>Lot = 0.1</w:t>
      </w:r>
    </w:p>
    <w:p w14:paraId="2BC95A7B" w14:textId="020FC48B" w:rsidR="003249E7" w:rsidRDefault="003249E7" w:rsidP="003249E7">
      <w:pPr>
        <w:pBdr>
          <w:bottom w:val="single" w:sz="6" w:space="1" w:color="auto"/>
        </w:pBdr>
      </w:pPr>
      <w:r>
        <w:t>InpMaxSpread 10:35 or 7.5</w:t>
      </w:r>
    </w:p>
    <w:p w14:paraId="6EEF2C16" w14:textId="668CF3F9" w:rsidR="003249E7" w:rsidRDefault="003249E7" w:rsidP="003249E7">
      <w:pPr>
        <w:pBdr>
          <w:bottom w:val="single" w:sz="6" w:space="1" w:color="auto"/>
        </w:pBdr>
      </w:pPr>
      <w:r>
        <w:t>InpMaxDailydd = 18</w:t>
      </w:r>
    </w:p>
    <w:p w14:paraId="508DD78C" w14:textId="0E28A274" w:rsidR="003249E7" w:rsidRDefault="003249E7" w:rsidP="003249E7">
      <w:pPr>
        <w:pBdr>
          <w:bottom w:val="single" w:sz="6" w:space="1" w:color="auto"/>
        </w:pBdr>
      </w:pPr>
      <w:r>
        <w:t xml:space="preserve">MaxMonthly = 40 </w:t>
      </w:r>
    </w:p>
    <w:p w14:paraId="67835423" w14:textId="528B6B97" w:rsidR="003249E7" w:rsidRDefault="003249E7" w:rsidP="003249E7">
      <w:pPr>
        <w:pBdr>
          <w:bottom w:val="single" w:sz="6" w:space="1" w:color="auto"/>
        </w:pBdr>
      </w:pPr>
      <w:r>
        <w:t>InpATRPeriod = 14</w:t>
      </w:r>
    </w:p>
    <w:p w14:paraId="50C1AF20" w14:textId="77C72F04" w:rsidR="003249E7" w:rsidRDefault="003249E7" w:rsidP="003249E7">
      <w:pPr>
        <w:pBdr>
          <w:bottom w:val="single" w:sz="6" w:space="1" w:color="auto"/>
        </w:pBdr>
      </w:pPr>
      <w:r>
        <w:t xml:space="preserve">InpSlMultiplier= 1.16 </w:t>
      </w:r>
    </w:p>
    <w:p w14:paraId="1DA43DA0" w14:textId="0DB04A9F" w:rsidR="003249E7" w:rsidRDefault="003249E7" w:rsidP="003249E7">
      <w:pPr>
        <w:pBdr>
          <w:bottom w:val="single" w:sz="6" w:space="1" w:color="auto"/>
        </w:pBdr>
      </w:pPr>
      <w:r>
        <w:t xml:space="preserve">InpMinSL =1.2 </w:t>
      </w:r>
    </w:p>
    <w:p w14:paraId="00850E6C" w14:textId="05A44D52" w:rsidR="003249E7" w:rsidRDefault="003249E7" w:rsidP="003249E7">
      <w:pPr>
        <w:pBdr>
          <w:bottom w:val="single" w:sz="6" w:space="1" w:color="auto"/>
        </w:pBdr>
      </w:pPr>
      <w:r>
        <w:t xml:space="preserve">Use breakeven = true </w:t>
      </w:r>
    </w:p>
    <w:p w14:paraId="5741B87C" w14:textId="36B01D52" w:rsidR="003249E7" w:rsidRDefault="003249E7" w:rsidP="003249E7">
      <w:pPr>
        <w:pBdr>
          <w:bottom w:val="single" w:sz="6" w:space="1" w:color="auto"/>
        </w:pBdr>
      </w:pPr>
      <w:r>
        <w:t xml:space="preserve">InpBreakeven Dist = 3.15 </w:t>
      </w:r>
    </w:p>
    <w:p w14:paraId="47C966EB" w14:textId="4ACB0A62" w:rsidR="003249E7" w:rsidRDefault="003249E7" w:rsidP="003249E7">
      <w:pPr>
        <w:pBdr>
          <w:bottom w:val="single" w:sz="6" w:space="1" w:color="auto"/>
        </w:pBdr>
      </w:pPr>
      <w:r>
        <w:t xml:space="preserve">InpUseTrail false </w:t>
      </w:r>
    </w:p>
    <w:p w14:paraId="20C879A6" w14:textId="5D9E8B9B" w:rsidR="003249E7" w:rsidRDefault="003249E7" w:rsidP="003249E7">
      <w:pPr>
        <w:pBdr>
          <w:bottom w:val="single" w:sz="6" w:space="1" w:color="auto"/>
        </w:pBdr>
      </w:pPr>
      <w:r>
        <w:t>InptrailStart = 3.0</w:t>
      </w:r>
    </w:p>
    <w:p w14:paraId="1700564E" w14:textId="02473DB3" w:rsidR="003249E7" w:rsidRDefault="003249E7" w:rsidP="003249E7">
      <w:pPr>
        <w:pBdr>
          <w:bottom w:val="single" w:sz="6" w:space="1" w:color="auto"/>
        </w:pBdr>
      </w:pPr>
      <w:r>
        <w:t>InpTrailStep 2.90</w:t>
      </w:r>
    </w:p>
    <w:p w14:paraId="3A55052D" w14:textId="46AE070F" w:rsidR="003249E7" w:rsidRDefault="003249E7" w:rsidP="003249E7">
      <w:pPr>
        <w:pBdr>
          <w:bottom w:val="single" w:sz="6" w:space="1" w:color="auto"/>
        </w:pBdr>
      </w:pPr>
      <w:r>
        <w:t>InpMaxConsectiveL = 28</w:t>
      </w:r>
    </w:p>
    <w:p w14:paraId="5DD0F6CE" w14:textId="4E9C1F4F" w:rsidR="003249E7" w:rsidRDefault="003249E7" w:rsidP="003249E7">
      <w:pPr>
        <w:pBdr>
          <w:bottom w:val="single" w:sz="6" w:space="1" w:color="auto"/>
        </w:pBdr>
      </w:pPr>
      <w:r>
        <w:t>InpMaxCoolDown = 150</w:t>
      </w:r>
    </w:p>
    <w:p w14:paraId="3B3A9516" w14:textId="349F2DDB" w:rsidR="003249E7" w:rsidRDefault="003249E7" w:rsidP="003249E7">
      <w:pPr>
        <w:pBdr>
          <w:bottom w:val="single" w:sz="6" w:space="1" w:color="auto"/>
        </w:pBdr>
      </w:pPr>
      <w:r>
        <w:t xml:space="preserve">InpPostcloseCooldown = 15 </w:t>
      </w:r>
    </w:p>
    <w:p w14:paraId="6DC03FBA" w14:textId="5D63A532" w:rsidR="00A266A2" w:rsidRDefault="00A266A2" w:rsidP="003249E7">
      <w:pPr>
        <w:pBdr>
          <w:bottom w:val="single" w:sz="6" w:space="1" w:color="auto"/>
        </w:pBdr>
      </w:pPr>
      <w:r>
        <w:t xml:space="preserve">InpUseDeadZone = false </w:t>
      </w:r>
    </w:p>
    <w:p w14:paraId="28AD8139" w14:textId="0F89F288" w:rsidR="003249E7" w:rsidRDefault="00DA1ED6" w:rsidP="003249E7">
      <w:pPr>
        <w:pBdr>
          <w:bottom w:val="single" w:sz="6" w:space="1" w:color="auto"/>
        </w:pBdr>
      </w:pPr>
      <w:r>
        <w:t>InptDeadZone Start = 1</w:t>
      </w:r>
    </w:p>
    <w:p w14:paraId="7A3D7D96" w14:textId="1450D679" w:rsidR="00DA1ED6" w:rsidRDefault="00DA1ED6" w:rsidP="003249E7">
      <w:pPr>
        <w:pBdr>
          <w:bottom w:val="single" w:sz="6" w:space="1" w:color="auto"/>
        </w:pBdr>
      </w:pPr>
      <w:r>
        <w:t xml:space="preserve">InpDeadzoneEnd 3 </w:t>
      </w:r>
    </w:p>
    <w:p w14:paraId="551FB297" w14:textId="6EBAFB73" w:rsidR="00DA1ED6" w:rsidRDefault="00DA1ED6" w:rsidP="003249E7">
      <w:pPr>
        <w:pBdr>
          <w:bottom w:val="single" w:sz="6" w:space="1" w:color="auto"/>
        </w:pBdr>
      </w:pPr>
      <w:r>
        <w:t>Inp</w:t>
      </w:r>
      <w:r w:rsidR="00E62D99">
        <w:t xml:space="preserve">MinorStep = 130 </w:t>
      </w:r>
    </w:p>
    <w:p w14:paraId="31EE7DDD" w14:textId="30DDD862" w:rsidR="00E62D99" w:rsidRDefault="00E62D99" w:rsidP="003249E7">
      <w:pPr>
        <w:pBdr>
          <w:bottom w:val="single" w:sz="6" w:space="1" w:color="auto"/>
        </w:pBdr>
      </w:pPr>
      <w:r>
        <w:t xml:space="preserve">InpMajorStep = 660 </w:t>
      </w:r>
    </w:p>
    <w:p w14:paraId="59B096FF" w14:textId="54719D2F" w:rsidR="00E62D99" w:rsidRDefault="00E62D99" w:rsidP="003249E7">
      <w:pPr>
        <w:pBdr>
          <w:bottom w:val="single" w:sz="6" w:space="1" w:color="auto"/>
        </w:pBdr>
      </w:pPr>
      <w:r>
        <w:t xml:space="preserve">InpLevelTolerance = </w:t>
      </w:r>
      <w:r w:rsidR="0020645F">
        <w:t xml:space="preserve">10.0 </w:t>
      </w:r>
    </w:p>
    <w:p w14:paraId="371133AA" w14:textId="5EEB61BC" w:rsidR="0020645F" w:rsidRDefault="0020645F" w:rsidP="003249E7">
      <w:pPr>
        <w:pBdr>
          <w:bottom w:val="single" w:sz="6" w:space="1" w:color="auto"/>
        </w:pBdr>
      </w:pPr>
      <w:r>
        <w:t xml:space="preserve">InpLevelBuffer= 0.20 </w:t>
      </w:r>
    </w:p>
    <w:p w14:paraId="3C1B6975" w14:textId="506F7C82" w:rsidR="0020645F" w:rsidRDefault="0020645F" w:rsidP="003249E7">
      <w:pPr>
        <w:pBdr>
          <w:bottom w:val="single" w:sz="6" w:space="1" w:color="auto"/>
        </w:pBdr>
      </w:pPr>
      <w:r>
        <w:t xml:space="preserve">InpMinScore </w:t>
      </w:r>
      <w:r w:rsidR="00A0233F">
        <w:t>= 454</w:t>
      </w:r>
    </w:p>
    <w:p w14:paraId="3E77A437" w14:textId="206E609C" w:rsidR="00A0233F" w:rsidRDefault="00A0233F" w:rsidP="003249E7">
      <w:pPr>
        <w:pBdr>
          <w:bottom w:val="single" w:sz="6" w:space="1" w:color="auto"/>
        </w:pBdr>
      </w:pPr>
      <w:r>
        <w:lastRenderedPageBreak/>
        <w:t>Inp</w:t>
      </w:r>
      <w:r w:rsidR="009F0F60">
        <w:t>USe</w:t>
      </w:r>
      <w:r>
        <w:t xml:space="preserve">RiskPercent = </w:t>
      </w:r>
      <w:r w:rsidR="009F0F60">
        <w:t>True</w:t>
      </w:r>
    </w:p>
    <w:p w14:paraId="684CE957" w14:textId="53494F00" w:rsidR="009F0F60" w:rsidRDefault="009F0F60" w:rsidP="003249E7">
      <w:pPr>
        <w:pBdr>
          <w:bottom w:val="single" w:sz="6" w:space="1" w:color="auto"/>
        </w:pBdr>
      </w:pPr>
      <w:r>
        <w:t xml:space="preserve">InpRiskPercent = 2.6 </w:t>
      </w:r>
    </w:p>
    <w:p w14:paraId="00FAF41D" w14:textId="7A737635" w:rsidR="00E34DCD" w:rsidRDefault="00E34DCD" w:rsidP="003249E7">
      <w:pPr>
        <w:pBdr>
          <w:bottom w:val="single" w:sz="6" w:space="1" w:color="auto"/>
        </w:pBdr>
      </w:pPr>
      <w:r>
        <w:t>InpUseATRScailing =</w:t>
      </w:r>
      <w:r w:rsidR="0019548B">
        <w:t>True</w:t>
      </w:r>
    </w:p>
    <w:p w14:paraId="78B8DF18" w14:textId="5C82CDFA" w:rsidR="0019548B" w:rsidRDefault="0019548B" w:rsidP="003249E7">
      <w:pPr>
        <w:pBdr>
          <w:bottom w:val="single" w:sz="6" w:space="1" w:color="auto"/>
        </w:pBdr>
      </w:pPr>
      <w:r>
        <w:t xml:space="preserve">InpBEMultiplier= 1.17 </w:t>
      </w:r>
    </w:p>
    <w:p w14:paraId="4F517BE0" w14:textId="54F70FAA" w:rsidR="00E34DCD" w:rsidRDefault="00E34DCD" w:rsidP="003249E7">
      <w:pPr>
        <w:pBdr>
          <w:bottom w:val="single" w:sz="6" w:space="1" w:color="auto"/>
        </w:pBdr>
      </w:pPr>
      <w:r>
        <w:t>InpTrailStart</w:t>
      </w:r>
      <w:r w:rsidR="00F07061">
        <w:t xml:space="preserve">Mult = 0.60 </w:t>
      </w:r>
    </w:p>
    <w:p w14:paraId="76B47EA3" w14:textId="52C5494D" w:rsidR="00F07061" w:rsidRDefault="00F07061" w:rsidP="003249E7">
      <w:pPr>
        <w:pBdr>
          <w:bottom w:val="single" w:sz="6" w:space="1" w:color="auto"/>
        </w:pBdr>
      </w:pPr>
      <w:r>
        <w:t>InpTrailStepMulti = 0.150</w:t>
      </w:r>
    </w:p>
    <w:p w14:paraId="5B13FFE6" w14:textId="51ECFE49" w:rsidR="009F0F60" w:rsidRPr="00B61AEF" w:rsidRDefault="00F46A8A" w:rsidP="003249E7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B61AEF">
        <w:rPr>
          <w:b/>
          <w:bCs/>
          <w:sz w:val="32"/>
          <w:szCs w:val="32"/>
        </w:rPr>
        <w:t xml:space="preserve">Clean EA input </w:t>
      </w:r>
    </w:p>
    <w:p w14:paraId="6856A826" w14:textId="77948831" w:rsidR="003249E7" w:rsidRDefault="00463747" w:rsidP="003249E7">
      <w:pPr>
        <w:pBdr>
          <w:bottom w:val="single" w:sz="6" w:space="1" w:color="auto"/>
        </w:pBdr>
      </w:pPr>
      <w:r>
        <w:t>Int</w:t>
      </w:r>
      <w:r w:rsidR="00EA4BBC">
        <w:t xml:space="preserve">lotsize = 0.01 </w:t>
      </w:r>
    </w:p>
    <w:p w14:paraId="776B7C01" w14:textId="5360580B" w:rsidR="00EA4BBC" w:rsidRDefault="00EA4BBC" w:rsidP="003249E7">
      <w:pPr>
        <w:pBdr>
          <w:bottom w:val="single" w:sz="6" w:space="1" w:color="auto"/>
        </w:pBdr>
      </w:pPr>
      <w:r>
        <w:t xml:space="preserve">InpMaxSpread = 1.5- </w:t>
      </w:r>
    </w:p>
    <w:p w14:paraId="58F03B7F" w14:textId="6DFD989E" w:rsidR="00EA4BBC" w:rsidRDefault="00EA4BBC" w:rsidP="003249E7">
      <w:pPr>
        <w:pBdr>
          <w:bottom w:val="single" w:sz="6" w:space="1" w:color="auto"/>
        </w:pBdr>
      </w:pPr>
      <w:r>
        <w:t xml:space="preserve">InpMaxDaily </w:t>
      </w:r>
      <w:r w:rsidR="00F31834">
        <w:t xml:space="preserve">= 4.0 </w:t>
      </w:r>
    </w:p>
    <w:p w14:paraId="660CA94B" w14:textId="3E2233FA" w:rsidR="00F31834" w:rsidRDefault="00F31834" w:rsidP="003249E7">
      <w:pPr>
        <w:pBdr>
          <w:bottom w:val="single" w:sz="6" w:space="1" w:color="auto"/>
        </w:pBdr>
      </w:pPr>
      <w:r>
        <w:t>InpATR</w:t>
      </w:r>
      <w:r w:rsidR="0033446F">
        <w:t xml:space="preserve">Period = 70 </w:t>
      </w:r>
    </w:p>
    <w:p w14:paraId="0B974B82" w14:textId="1A5A9117" w:rsidR="0033446F" w:rsidRDefault="0033446F" w:rsidP="003249E7">
      <w:pPr>
        <w:pBdr>
          <w:bottom w:val="single" w:sz="6" w:space="1" w:color="auto"/>
        </w:pBdr>
      </w:pPr>
      <w:r>
        <w:t>InpSlmultiplier = 0.87</w:t>
      </w:r>
      <w:r w:rsidR="00A678A8">
        <w:t>5</w:t>
      </w:r>
    </w:p>
    <w:p w14:paraId="133B00D9" w14:textId="742E1200" w:rsidR="00A678A8" w:rsidRDefault="00A678A8" w:rsidP="003249E7">
      <w:pPr>
        <w:pBdr>
          <w:bottom w:val="single" w:sz="6" w:space="1" w:color="auto"/>
        </w:pBdr>
      </w:pPr>
      <w:r>
        <w:t>InpMinSl= 4.05</w:t>
      </w:r>
    </w:p>
    <w:p w14:paraId="058BC6EB" w14:textId="5C0AB5E0" w:rsidR="00A678A8" w:rsidRDefault="00A678A8" w:rsidP="003249E7">
      <w:pPr>
        <w:pBdr>
          <w:bottom w:val="single" w:sz="6" w:space="1" w:color="auto"/>
        </w:pBdr>
      </w:pPr>
      <w:r>
        <w:t xml:space="preserve">InpBEMultiplier = </w:t>
      </w:r>
      <w:r w:rsidR="00D304FA">
        <w:t xml:space="preserve">0.65 </w:t>
      </w:r>
    </w:p>
    <w:p w14:paraId="1A5AD7ED" w14:textId="0D4CB474" w:rsidR="00D304FA" w:rsidRDefault="00D304FA" w:rsidP="003249E7">
      <w:pPr>
        <w:pBdr>
          <w:bottom w:val="single" w:sz="6" w:space="1" w:color="auto"/>
        </w:pBdr>
      </w:pPr>
      <w:r>
        <w:t>InpTrailStartMult = 5.92</w:t>
      </w:r>
    </w:p>
    <w:p w14:paraId="4BAF042A" w14:textId="7EEB3AA5" w:rsidR="00D304FA" w:rsidRDefault="00D304FA" w:rsidP="003249E7">
      <w:pPr>
        <w:pBdr>
          <w:bottom w:val="single" w:sz="6" w:space="1" w:color="auto"/>
        </w:pBdr>
      </w:pPr>
      <w:r>
        <w:t>Inp</w:t>
      </w:r>
      <w:r w:rsidR="00E3101F">
        <w:t xml:space="preserve">MaxConseLoses = 11 </w:t>
      </w:r>
    </w:p>
    <w:p w14:paraId="260E0E66" w14:textId="68F91123" w:rsidR="00E3101F" w:rsidRDefault="006946A1" w:rsidP="003249E7">
      <w:pPr>
        <w:pBdr>
          <w:bottom w:val="single" w:sz="6" w:space="1" w:color="auto"/>
        </w:pBdr>
      </w:pPr>
      <w:r>
        <w:t>InpCooldown</w:t>
      </w:r>
      <w:r w:rsidR="00A973DF">
        <w:t xml:space="preserve"> = 134</w:t>
      </w:r>
    </w:p>
    <w:p w14:paraId="1D15421D" w14:textId="54F8A6F9" w:rsidR="00A973DF" w:rsidRDefault="00A973DF" w:rsidP="003249E7">
      <w:pPr>
        <w:pBdr>
          <w:bottom w:val="single" w:sz="6" w:space="1" w:color="auto"/>
        </w:pBdr>
      </w:pPr>
      <w:r>
        <w:t>InPostCloseCooldown =</w:t>
      </w:r>
      <w:r w:rsidR="0007527D">
        <w:t xml:space="preserve">21 </w:t>
      </w:r>
    </w:p>
    <w:p w14:paraId="121C4FDF" w14:textId="2D5F43DB" w:rsidR="0007527D" w:rsidRDefault="0007527D" w:rsidP="003249E7">
      <w:pPr>
        <w:pBdr>
          <w:bottom w:val="single" w:sz="6" w:space="1" w:color="auto"/>
        </w:pBdr>
      </w:pPr>
      <w:r>
        <w:t>InpDeadZoneScore</w:t>
      </w:r>
      <w:r w:rsidR="00932560">
        <w:t xml:space="preserve">Start  = 160 </w:t>
      </w:r>
    </w:p>
    <w:p w14:paraId="319768E7" w14:textId="175E3925" w:rsidR="00932560" w:rsidRDefault="00932560" w:rsidP="003249E7">
      <w:pPr>
        <w:pBdr>
          <w:bottom w:val="single" w:sz="6" w:space="1" w:color="auto"/>
        </w:pBdr>
      </w:pPr>
      <w:r>
        <w:t xml:space="preserve">ImpEMAFast = 155 </w:t>
      </w:r>
    </w:p>
    <w:p w14:paraId="7CFE2A47" w14:textId="58F4A865" w:rsidR="00D77A1E" w:rsidRDefault="00D77A1E" w:rsidP="003249E7">
      <w:pPr>
        <w:pBdr>
          <w:bottom w:val="single" w:sz="6" w:space="1" w:color="auto"/>
        </w:pBdr>
      </w:pPr>
      <w:r>
        <w:t xml:space="preserve">InpEMASlow= 386 </w:t>
      </w:r>
    </w:p>
    <w:p w14:paraId="3E04B7EC" w14:textId="24F41857" w:rsidR="00850C71" w:rsidRDefault="00DE1BFD" w:rsidP="003249E7">
      <w:pPr>
        <w:pBdr>
          <w:bottom w:val="single" w:sz="6" w:space="1" w:color="auto"/>
        </w:pBdr>
      </w:pPr>
      <w:r>
        <w:t xml:space="preserve">InpM5EMAFast = </w:t>
      </w:r>
      <w:r w:rsidR="00090A8A">
        <w:t>149</w:t>
      </w:r>
      <w:r>
        <w:t xml:space="preserve"> </w:t>
      </w:r>
    </w:p>
    <w:p w14:paraId="4FA2CDDE" w14:textId="65E27E4A" w:rsidR="00DE1BFD" w:rsidRDefault="00DE1BFD" w:rsidP="003249E7">
      <w:pPr>
        <w:pBdr>
          <w:bottom w:val="single" w:sz="6" w:space="1" w:color="auto"/>
        </w:pBdr>
      </w:pPr>
      <w:r>
        <w:t>InpM5EMASLow</w:t>
      </w:r>
      <w:r w:rsidR="0028491C">
        <w:t xml:space="preserve"> = </w:t>
      </w:r>
      <w:r w:rsidR="00090A8A">
        <w:t xml:space="preserve"> </w:t>
      </w:r>
      <w:r w:rsidR="009D13F7">
        <w:t>240</w:t>
      </w:r>
    </w:p>
    <w:p w14:paraId="38F3C1C4" w14:textId="53A3B352" w:rsidR="009D13F7" w:rsidRDefault="009D13F7" w:rsidP="003249E7">
      <w:pPr>
        <w:pBdr>
          <w:bottom w:val="single" w:sz="6" w:space="1" w:color="auto"/>
        </w:pBdr>
      </w:pPr>
      <w:r>
        <w:t xml:space="preserve">InpRSIPeriod = </w:t>
      </w:r>
      <w:r w:rsidR="0033609E">
        <w:t xml:space="preserve">57 </w:t>
      </w:r>
    </w:p>
    <w:p w14:paraId="44A55773" w14:textId="7DABD44C" w:rsidR="0033609E" w:rsidRDefault="0033609E" w:rsidP="003249E7">
      <w:pPr>
        <w:pBdr>
          <w:bottom w:val="single" w:sz="6" w:space="1" w:color="auto"/>
        </w:pBdr>
      </w:pPr>
      <w:r>
        <w:t xml:space="preserve">InpRSIBuyLow = </w:t>
      </w:r>
      <w:r w:rsidR="001B5AF4">
        <w:t>38.0</w:t>
      </w:r>
    </w:p>
    <w:p w14:paraId="42F401A8" w14:textId="32692D69" w:rsidR="001B5AF4" w:rsidRDefault="001B5AF4" w:rsidP="003249E7">
      <w:pPr>
        <w:pBdr>
          <w:bottom w:val="single" w:sz="6" w:space="1" w:color="auto"/>
        </w:pBdr>
      </w:pPr>
      <w:r>
        <w:t>InpRSIBuyHigh =</w:t>
      </w:r>
      <w:r w:rsidR="00AC497C">
        <w:t xml:space="preserve"> 52.0</w:t>
      </w:r>
    </w:p>
    <w:p w14:paraId="7C1C1DC8" w14:textId="098C6EFB" w:rsidR="00AC497C" w:rsidRDefault="00AC497C" w:rsidP="003249E7">
      <w:pPr>
        <w:pBdr>
          <w:bottom w:val="single" w:sz="6" w:space="1" w:color="auto"/>
        </w:pBdr>
      </w:pPr>
      <w:r>
        <w:t>InpRSI</w:t>
      </w:r>
      <w:r w:rsidR="001F4C9D">
        <w:t>SellLow = 48.0</w:t>
      </w:r>
    </w:p>
    <w:p w14:paraId="3515B86D" w14:textId="2ECEA461" w:rsidR="001F4C9D" w:rsidRDefault="001F4C9D" w:rsidP="003249E7">
      <w:pPr>
        <w:pBdr>
          <w:bottom w:val="single" w:sz="6" w:space="1" w:color="auto"/>
        </w:pBdr>
      </w:pPr>
      <w:r>
        <w:t xml:space="preserve">InpRSISellHigh = </w:t>
      </w:r>
      <w:r w:rsidR="00C20171">
        <w:t>6067.6</w:t>
      </w:r>
    </w:p>
    <w:p w14:paraId="2C58B65C" w14:textId="4E863114" w:rsidR="00C20171" w:rsidRDefault="00C20171" w:rsidP="003249E7">
      <w:pPr>
        <w:pBdr>
          <w:bottom w:val="single" w:sz="6" w:space="1" w:color="auto"/>
        </w:pBdr>
      </w:pPr>
      <w:r>
        <w:lastRenderedPageBreak/>
        <w:t xml:space="preserve">InpADXPeriod = 19 </w:t>
      </w:r>
    </w:p>
    <w:p w14:paraId="144437F5" w14:textId="1AAFCA66" w:rsidR="00C20171" w:rsidRPr="00463747" w:rsidRDefault="00C20171" w:rsidP="003249E7">
      <w:pPr>
        <w:pBdr>
          <w:bottom w:val="single" w:sz="6" w:space="1" w:color="auto"/>
        </w:pBdr>
      </w:pPr>
      <w:r>
        <w:t>Inp</w:t>
      </w:r>
      <w:r w:rsidR="00B61AEF">
        <w:t xml:space="preserve">ADXMinLevel = 20 </w:t>
      </w:r>
    </w:p>
    <w:p w14:paraId="71679DA9" w14:textId="7B2D917D" w:rsidR="003249E7" w:rsidRDefault="003249E7" w:rsidP="003249E7">
      <w:pPr>
        <w:pBdr>
          <w:bottom w:val="single" w:sz="6" w:space="1" w:color="auto"/>
        </w:pBdr>
      </w:pPr>
      <w:r>
        <w:t xml:space="preserve">    </w:t>
      </w:r>
    </w:p>
    <w:p w14:paraId="35DE9482" w14:textId="77777777" w:rsidR="009E56E2" w:rsidRDefault="009E56E2" w:rsidP="003249E7">
      <w:pPr>
        <w:pBdr>
          <w:bottom w:val="single" w:sz="6" w:space="1" w:color="auto"/>
        </w:pBdr>
      </w:pPr>
    </w:p>
    <w:p w14:paraId="73E58CE3" w14:textId="60EA525B" w:rsidR="009E56E2" w:rsidRPr="003249E7" w:rsidRDefault="009E56E2" w:rsidP="009E56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PyschoEa Inputs </w:t>
      </w:r>
      <w:r>
        <w:rPr>
          <w:b/>
          <w:bCs/>
          <w:sz w:val="32"/>
          <w:szCs w:val="32"/>
        </w:rPr>
        <w:t>2</w:t>
      </w:r>
      <w:r w:rsidRPr="009E56E2">
        <w:rPr>
          <w:b/>
          <w:bCs/>
          <w:sz w:val="32"/>
          <w:szCs w:val="32"/>
          <w:vertAlign w:val="superscript"/>
        </w:rPr>
        <w:t>nd</w:t>
      </w:r>
      <w:r>
        <w:rPr>
          <w:b/>
          <w:bCs/>
          <w:sz w:val="32"/>
          <w:szCs w:val="32"/>
        </w:rPr>
        <w:t xml:space="preserve"> place </w:t>
      </w:r>
    </w:p>
    <w:p w14:paraId="485AE490" w14:textId="77777777" w:rsidR="009E56E2" w:rsidRDefault="009E56E2" w:rsidP="009E56E2">
      <w:r w:rsidRPr="00190B4F">
        <w:rPr>
          <w:highlight w:val="yellow"/>
        </w:rPr>
        <w:t>Gold pf 2:14, 5.57</w:t>
      </w:r>
      <w:r>
        <w:t xml:space="preserve"> </w:t>
      </w:r>
    </w:p>
    <w:p w14:paraId="61FF4B24" w14:textId="77777777" w:rsidR="009E56E2" w:rsidRDefault="009E56E2" w:rsidP="009E56E2">
      <w:pPr>
        <w:pBdr>
          <w:bottom w:val="single" w:sz="6" w:space="1" w:color="auto"/>
        </w:pBdr>
      </w:pPr>
      <w:r>
        <w:t>InpScanInterval = 10 seconds</w:t>
      </w:r>
    </w:p>
    <w:p w14:paraId="71F613B9" w14:textId="67716E42" w:rsidR="009E56E2" w:rsidRDefault="009E56E2" w:rsidP="009E56E2">
      <w:pPr>
        <w:pBdr>
          <w:bottom w:val="single" w:sz="6" w:space="1" w:color="auto"/>
        </w:pBdr>
      </w:pPr>
      <w:r>
        <w:t>Lot = 0.</w:t>
      </w:r>
      <w:r>
        <w:t>01</w:t>
      </w:r>
    </w:p>
    <w:p w14:paraId="0A30EB61" w14:textId="37701989" w:rsidR="009E56E2" w:rsidRDefault="009E56E2" w:rsidP="009E56E2">
      <w:pPr>
        <w:pBdr>
          <w:bottom w:val="single" w:sz="6" w:space="1" w:color="auto"/>
        </w:pBdr>
      </w:pPr>
      <w:r>
        <w:t xml:space="preserve">InpMaxSpread </w:t>
      </w:r>
      <w:r w:rsidR="00A46F2B">
        <w:t>6:75</w:t>
      </w:r>
    </w:p>
    <w:p w14:paraId="11C296B2" w14:textId="40DA55F0" w:rsidR="009E56E2" w:rsidRDefault="009E56E2" w:rsidP="009E56E2">
      <w:pPr>
        <w:pBdr>
          <w:bottom w:val="single" w:sz="6" w:space="1" w:color="auto"/>
        </w:pBdr>
      </w:pPr>
      <w:r>
        <w:t xml:space="preserve">InpMaxDailydd = </w:t>
      </w:r>
      <w:r w:rsidR="00A46F2B">
        <w:t>58</w:t>
      </w:r>
    </w:p>
    <w:p w14:paraId="711BF5D1" w14:textId="4690732D" w:rsidR="009E56E2" w:rsidRDefault="009E56E2" w:rsidP="009E56E2">
      <w:pPr>
        <w:pBdr>
          <w:bottom w:val="single" w:sz="6" w:space="1" w:color="auto"/>
        </w:pBdr>
      </w:pPr>
      <w:r>
        <w:t xml:space="preserve">MaxMonthly = </w:t>
      </w:r>
      <w:r w:rsidR="00A46F2B">
        <w:t>34</w:t>
      </w:r>
    </w:p>
    <w:p w14:paraId="58B233E2" w14:textId="43F373ED" w:rsidR="009E56E2" w:rsidRDefault="009E56E2" w:rsidP="009E56E2">
      <w:pPr>
        <w:pBdr>
          <w:bottom w:val="single" w:sz="6" w:space="1" w:color="auto"/>
        </w:pBdr>
      </w:pPr>
      <w:r>
        <w:t xml:space="preserve">InpATRPeriod = </w:t>
      </w:r>
      <w:r w:rsidR="00A46F2B">
        <w:t>14</w:t>
      </w:r>
    </w:p>
    <w:p w14:paraId="477D40BD" w14:textId="47D47650" w:rsidR="009E56E2" w:rsidRDefault="009E56E2" w:rsidP="009E56E2">
      <w:pPr>
        <w:pBdr>
          <w:bottom w:val="single" w:sz="6" w:space="1" w:color="auto"/>
        </w:pBdr>
      </w:pPr>
      <w:r>
        <w:t xml:space="preserve">InpSlMultiplier= </w:t>
      </w:r>
      <w:r w:rsidR="00A46F2B">
        <w:t>1.14</w:t>
      </w:r>
    </w:p>
    <w:p w14:paraId="2B29721F" w14:textId="3129492E" w:rsidR="009E56E2" w:rsidRDefault="009E56E2" w:rsidP="009E56E2">
      <w:pPr>
        <w:pBdr>
          <w:bottom w:val="single" w:sz="6" w:space="1" w:color="auto"/>
        </w:pBdr>
      </w:pPr>
      <w:r>
        <w:t>InpMinSL =1.</w:t>
      </w:r>
      <w:r w:rsidR="002C10FE">
        <w:t>0</w:t>
      </w:r>
    </w:p>
    <w:p w14:paraId="700BD278" w14:textId="77777777" w:rsidR="009E56E2" w:rsidRDefault="009E56E2" w:rsidP="009E56E2">
      <w:pPr>
        <w:pBdr>
          <w:bottom w:val="single" w:sz="6" w:space="1" w:color="auto"/>
        </w:pBdr>
      </w:pPr>
      <w:r>
        <w:t xml:space="preserve">Use breakeven = true </w:t>
      </w:r>
    </w:p>
    <w:p w14:paraId="1096432D" w14:textId="78BAD365" w:rsidR="009E56E2" w:rsidRDefault="009E56E2" w:rsidP="009E56E2">
      <w:pPr>
        <w:pBdr>
          <w:bottom w:val="single" w:sz="6" w:space="1" w:color="auto"/>
        </w:pBdr>
      </w:pPr>
      <w:r>
        <w:t xml:space="preserve">InpBreakeven Dist = </w:t>
      </w:r>
      <w:r w:rsidR="002C10FE">
        <w:t>6.75</w:t>
      </w:r>
    </w:p>
    <w:p w14:paraId="6F9BD94E" w14:textId="77777777" w:rsidR="009E56E2" w:rsidRDefault="009E56E2" w:rsidP="009E56E2">
      <w:pPr>
        <w:pBdr>
          <w:bottom w:val="single" w:sz="6" w:space="1" w:color="auto"/>
        </w:pBdr>
      </w:pPr>
      <w:r>
        <w:t xml:space="preserve">InpUseTrail false </w:t>
      </w:r>
    </w:p>
    <w:p w14:paraId="48EC7BDF" w14:textId="77777777" w:rsidR="009E56E2" w:rsidRDefault="009E56E2" w:rsidP="009E56E2">
      <w:pPr>
        <w:pBdr>
          <w:bottom w:val="single" w:sz="6" w:space="1" w:color="auto"/>
        </w:pBdr>
      </w:pPr>
      <w:r>
        <w:t>InptrailStart = 3.0</w:t>
      </w:r>
    </w:p>
    <w:p w14:paraId="335901A3" w14:textId="77777777" w:rsidR="009E56E2" w:rsidRDefault="009E56E2" w:rsidP="009E56E2">
      <w:pPr>
        <w:pBdr>
          <w:bottom w:val="single" w:sz="6" w:space="1" w:color="auto"/>
        </w:pBdr>
      </w:pPr>
      <w:r>
        <w:t>InpTrailStep 2.90</w:t>
      </w:r>
    </w:p>
    <w:p w14:paraId="78A0AC11" w14:textId="62E921E5" w:rsidR="009E56E2" w:rsidRDefault="009E56E2" w:rsidP="009E56E2">
      <w:pPr>
        <w:pBdr>
          <w:bottom w:val="single" w:sz="6" w:space="1" w:color="auto"/>
        </w:pBdr>
      </w:pPr>
      <w:r>
        <w:t xml:space="preserve">InpMaxConsectiveL = </w:t>
      </w:r>
      <w:r w:rsidR="002C10FE">
        <w:t>8</w:t>
      </w:r>
    </w:p>
    <w:p w14:paraId="46F610EB" w14:textId="301B0999" w:rsidR="009E56E2" w:rsidRDefault="009E56E2" w:rsidP="009E56E2">
      <w:pPr>
        <w:pBdr>
          <w:bottom w:val="single" w:sz="6" w:space="1" w:color="auto"/>
        </w:pBdr>
      </w:pPr>
      <w:r>
        <w:t xml:space="preserve">InpMaxCoolDown = </w:t>
      </w:r>
      <w:r w:rsidR="002C10FE">
        <w:t>27</w:t>
      </w:r>
    </w:p>
    <w:p w14:paraId="68F3F43D" w14:textId="7A9E4EAB" w:rsidR="009E56E2" w:rsidRDefault="009E56E2" w:rsidP="009E56E2">
      <w:pPr>
        <w:pBdr>
          <w:bottom w:val="single" w:sz="6" w:space="1" w:color="auto"/>
        </w:pBdr>
      </w:pPr>
      <w:r>
        <w:t>InpPostcloseCooldown = 1</w:t>
      </w:r>
      <w:r w:rsidR="00587536">
        <w:t>3</w:t>
      </w:r>
    </w:p>
    <w:p w14:paraId="71EDC570" w14:textId="77777777" w:rsidR="009E56E2" w:rsidRDefault="009E56E2" w:rsidP="009E56E2">
      <w:pPr>
        <w:pBdr>
          <w:bottom w:val="single" w:sz="6" w:space="1" w:color="auto"/>
        </w:pBdr>
      </w:pPr>
      <w:r>
        <w:t xml:space="preserve">InpUseDeadZone = false </w:t>
      </w:r>
    </w:p>
    <w:p w14:paraId="49BC4E80" w14:textId="77777777" w:rsidR="009E56E2" w:rsidRDefault="009E56E2" w:rsidP="009E56E2">
      <w:pPr>
        <w:pBdr>
          <w:bottom w:val="single" w:sz="6" w:space="1" w:color="auto"/>
        </w:pBdr>
      </w:pPr>
      <w:r>
        <w:t>InptDeadZone Start = 1</w:t>
      </w:r>
    </w:p>
    <w:p w14:paraId="581C653B" w14:textId="71244553" w:rsidR="009E56E2" w:rsidRDefault="009E56E2" w:rsidP="009E56E2">
      <w:pPr>
        <w:pBdr>
          <w:bottom w:val="single" w:sz="6" w:space="1" w:color="auto"/>
        </w:pBdr>
      </w:pPr>
      <w:r>
        <w:t>InpDeadzoneEnd</w:t>
      </w:r>
      <w:r w:rsidR="00DA1980">
        <w:t xml:space="preserve"> -</w:t>
      </w:r>
      <w:r>
        <w:t xml:space="preserve"> 3 </w:t>
      </w:r>
    </w:p>
    <w:p w14:paraId="54647561" w14:textId="28F3547E" w:rsidR="009E56E2" w:rsidRDefault="009E56E2" w:rsidP="009E56E2">
      <w:pPr>
        <w:pBdr>
          <w:bottom w:val="single" w:sz="6" w:space="1" w:color="auto"/>
        </w:pBdr>
      </w:pPr>
      <w:r>
        <w:t>InpMinorStep = 13</w:t>
      </w:r>
      <w:r w:rsidR="00DA1980">
        <w:t>25</w:t>
      </w:r>
    </w:p>
    <w:p w14:paraId="2CF7E820" w14:textId="07B55735" w:rsidR="009E56E2" w:rsidRDefault="009E56E2" w:rsidP="009E56E2">
      <w:pPr>
        <w:pBdr>
          <w:bottom w:val="single" w:sz="6" w:space="1" w:color="auto"/>
        </w:pBdr>
      </w:pPr>
      <w:r>
        <w:t>InpMajorStep = 6</w:t>
      </w:r>
      <w:r w:rsidR="00DA1980">
        <w:t>20</w:t>
      </w:r>
    </w:p>
    <w:p w14:paraId="3D90DDF4" w14:textId="500F61B6" w:rsidR="009E56E2" w:rsidRDefault="009E56E2" w:rsidP="009E56E2">
      <w:pPr>
        <w:pBdr>
          <w:bottom w:val="single" w:sz="6" w:space="1" w:color="auto"/>
        </w:pBdr>
      </w:pPr>
      <w:r>
        <w:t xml:space="preserve">InpLevelTolerance = </w:t>
      </w:r>
      <w:r w:rsidR="00DA1980">
        <w:t>3.8</w:t>
      </w:r>
    </w:p>
    <w:p w14:paraId="799FBAAB" w14:textId="77777777" w:rsidR="009E56E2" w:rsidRDefault="009E56E2" w:rsidP="009E56E2">
      <w:pPr>
        <w:pBdr>
          <w:bottom w:val="single" w:sz="6" w:space="1" w:color="auto"/>
        </w:pBdr>
      </w:pPr>
      <w:r>
        <w:lastRenderedPageBreak/>
        <w:t xml:space="preserve">InpLevelBuffer= 0.20 </w:t>
      </w:r>
    </w:p>
    <w:p w14:paraId="7FC93AF0" w14:textId="6493AC98" w:rsidR="009E56E2" w:rsidRDefault="009E56E2" w:rsidP="009E56E2">
      <w:pPr>
        <w:pBdr>
          <w:bottom w:val="single" w:sz="6" w:space="1" w:color="auto"/>
        </w:pBdr>
      </w:pPr>
      <w:r>
        <w:t xml:space="preserve">InpMinScore = </w:t>
      </w:r>
      <w:r w:rsidR="00DA1980">
        <w:t>310</w:t>
      </w:r>
    </w:p>
    <w:p w14:paraId="65E6FD19" w14:textId="62E3AEC1" w:rsidR="009E56E2" w:rsidRDefault="009E56E2" w:rsidP="009E56E2">
      <w:pPr>
        <w:pBdr>
          <w:bottom w:val="single" w:sz="6" w:space="1" w:color="auto"/>
        </w:pBdr>
      </w:pPr>
      <w:r>
        <w:t xml:space="preserve">InpUSeRiskPercent = </w:t>
      </w:r>
      <w:r w:rsidR="00DA1980">
        <w:t>false</w:t>
      </w:r>
    </w:p>
    <w:p w14:paraId="6988A848" w14:textId="1EE279B0" w:rsidR="009E56E2" w:rsidRDefault="009E56E2" w:rsidP="009E56E2">
      <w:pPr>
        <w:pBdr>
          <w:bottom w:val="single" w:sz="6" w:space="1" w:color="auto"/>
        </w:pBdr>
      </w:pPr>
      <w:r>
        <w:t>InpRiskPercent = 2.</w:t>
      </w:r>
      <w:r w:rsidR="0048762B">
        <w:t>3</w:t>
      </w:r>
    </w:p>
    <w:p w14:paraId="3AACCA31" w14:textId="6FA8818B" w:rsidR="009E56E2" w:rsidRDefault="009E56E2" w:rsidP="009E56E2">
      <w:pPr>
        <w:pBdr>
          <w:bottom w:val="single" w:sz="6" w:space="1" w:color="auto"/>
        </w:pBdr>
      </w:pPr>
      <w:r>
        <w:t>InpUseATRScailing =</w:t>
      </w:r>
      <w:r w:rsidR="0048762B">
        <w:t>False</w:t>
      </w:r>
    </w:p>
    <w:p w14:paraId="11D59332" w14:textId="077A6349" w:rsidR="009E56E2" w:rsidRDefault="009E56E2" w:rsidP="009E56E2">
      <w:pPr>
        <w:pBdr>
          <w:bottom w:val="single" w:sz="6" w:space="1" w:color="auto"/>
        </w:pBdr>
      </w:pPr>
      <w:r>
        <w:t xml:space="preserve">InpBEMultiplier= </w:t>
      </w:r>
      <w:r w:rsidR="0048762B">
        <w:t>0.54</w:t>
      </w:r>
    </w:p>
    <w:p w14:paraId="497C8D07" w14:textId="77777777" w:rsidR="009E56E2" w:rsidRDefault="009E56E2" w:rsidP="009E56E2">
      <w:pPr>
        <w:pBdr>
          <w:bottom w:val="single" w:sz="6" w:space="1" w:color="auto"/>
        </w:pBdr>
      </w:pPr>
      <w:r>
        <w:t xml:space="preserve">InpTrailStartMult = 0.60 </w:t>
      </w:r>
    </w:p>
    <w:p w14:paraId="4A3B114C" w14:textId="11B3198D" w:rsidR="009E56E2" w:rsidRDefault="009E56E2" w:rsidP="009E56E2">
      <w:pPr>
        <w:pBdr>
          <w:bottom w:val="single" w:sz="6" w:space="1" w:color="auto"/>
        </w:pBdr>
      </w:pPr>
      <w:r>
        <w:t>InpTrailStepMulti = 0.</w:t>
      </w:r>
      <w:r w:rsidR="0048762B">
        <w:t>630</w:t>
      </w:r>
    </w:p>
    <w:p w14:paraId="4CC31ABC" w14:textId="77777777" w:rsidR="009E56E2" w:rsidRDefault="009E56E2" w:rsidP="003249E7">
      <w:pPr>
        <w:pBdr>
          <w:bottom w:val="single" w:sz="6" w:space="1" w:color="auto"/>
        </w:pBdr>
      </w:pPr>
    </w:p>
    <w:sectPr w:rsidR="009E5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13E30"/>
    <w:multiLevelType w:val="hybridMultilevel"/>
    <w:tmpl w:val="F9168192"/>
    <w:lvl w:ilvl="0" w:tplc="2520C89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89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E7"/>
    <w:rsid w:val="0007527D"/>
    <w:rsid w:val="00090A8A"/>
    <w:rsid w:val="0017741A"/>
    <w:rsid w:val="00190B4F"/>
    <w:rsid w:val="0019548B"/>
    <w:rsid w:val="001B5AF4"/>
    <w:rsid w:val="001D11C1"/>
    <w:rsid w:val="001F4C9D"/>
    <w:rsid w:val="0020645F"/>
    <w:rsid w:val="0028491C"/>
    <w:rsid w:val="002C10FE"/>
    <w:rsid w:val="003249E7"/>
    <w:rsid w:val="0033446F"/>
    <w:rsid w:val="0033609E"/>
    <w:rsid w:val="00463747"/>
    <w:rsid w:val="0048762B"/>
    <w:rsid w:val="00587536"/>
    <w:rsid w:val="006946A1"/>
    <w:rsid w:val="00850C71"/>
    <w:rsid w:val="00932560"/>
    <w:rsid w:val="009D13F7"/>
    <w:rsid w:val="009E56E2"/>
    <w:rsid w:val="009F0F60"/>
    <w:rsid w:val="00A0233F"/>
    <w:rsid w:val="00A266A2"/>
    <w:rsid w:val="00A46F2B"/>
    <w:rsid w:val="00A678A8"/>
    <w:rsid w:val="00A973DF"/>
    <w:rsid w:val="00AC497C"/>
    <w:rsid w:val="00B61AEF"/>
    <w:rsid w:val="00C20171"/>
    <w:rsid w:val="00D304FA"/>
    <w:rsid w:val="00D77A1E"/>
    <w:rsid w:val="00DA1980"/>
    <w:rsid w:val="00DA1ED6"/>
    <w:rsid w:val="00DE1BFD"/>
    <w:rsid w:val="00E3101F"/>
    <w:rsid w:val="00E34DCD"/>
    <w:rsid w:val="00E62D99"/>
    <w:rsid w:val="00EA4BBC"/>
    <w:rsid w:val="00F07061"/>
    <w:rsid w:val="00F31834"/>
    <w:rsid w:val="00F4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9A7F"/>
  <w15:chartTrackingRefBased/>
  <w15:docId w15:val="{37B50CE0-DC23-4E10-91CB-E2B015FF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O BRIEN - STUDENT</dc:creator>
  <cp:keywords/>
  <dc:description/>
  <cp:lastModifiedBy>JASON O BRIEN - STUDENT</cp:lastModifiedBy>
  <cp:revision>41</cp:revision>
  <dcterms:created xsi:type="dcterms:W3CDTF">2026-03-25T21:10:00Z</dcterms:created>
  <dcterms:modified xsi:type="dcterms:W3CDTF">2026-03-25T22:27:00Z</dcterms:modified>
</cp:coreProperties>
</file>