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84A" w:rsidRDefault="002B63B9"/>
    <w:p w:rsidR="00800BB9" w:rsidRDefault="00800BB9"/>
    <w:tbl>
      <w:tblPr>
        <w:tblStyle w:val="Tabladelista6concolores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00BB9" w:rsidTr="00800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00BB9" w:rsidRPr="00800BB9" w:rsidRDefault="00800BB9" w:rsidP="00800B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0BB9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4414" w:type="dxa"/>
          </w:tcPr>
          <w:p w:rsidR="00800BB9" w:rsidRPr="00800BB9" w:rsidRDefault="00800BB9" w:rsidP="00800B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00BB9"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</w:tr>
      <w:tr w:rsidR="00800BB9" w:rsidTr="0080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00BB9" w:rsidRPr="00800BB9" w:rsidRDefault="004528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Bayalage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tinte base</w:t>
            </w:r>
          </w:p>
        </w:tc>
        <w:tc>
          <w:tcPr>
            <w:tcW w:w="4414" w:type="dxa"/>
          </w:tcPr>
          <w:p w:rsidR="00800BB9" w:rsidRPr="00800BB9" w:rsidRDefault="00452868" w:rsidP="00800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horas</w:t>
            </w:r>
          </w:p>
        </w:tc>
      </w:tr>
      <w:tr w:rsidR="00452868" w:rsidTr="0080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52868" w:rsidRDefault="004528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Bayalague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sin tinte base</w:t>
            </w:r>
          </w:p>
        </w:tc>
        <w:tc>
          <w:tcPr>
            <w:tcW w:w="4414" w:type="dxa"/>
          </w:tcPr>
          <w:p w:rsidR="00452868" w:rsidRDefault="00452868" w:rsidP="00800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horas</w:t>
            </w:r>
          </w:p>
        </w:tc>
      </w:tr>
      <w:tr w:rsidR="00452868" w:rsidTr="0080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52868" w:rsidRDefault="004528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Mechas con tinte</w:t>
            </w:r>
          </w:p>
        </w:tc>
        <w:tc>
          <w:tcPr>
            <w:tcW w:w="4414" w:type="dxa"/>
          </w:tcPr>
          <w:p w:rsidR="00452868" w:rsidRDefault="00452868" w:rsidP="00800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horas</w:t>
            </w:r>
          </w:p>
        </w:tc>
      </w:tr>
      <w:tr w:rsidR="00452868" w:rsidTr="0080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52868" w:rsidRDefault="004528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Mechas sin tinte</w:t>
            </w:r>
          </w:p>
        </w:tc>
        <w:tc>
          <w:tcPr>
            <w:tcW w:w="4414" w:type="dxa"/>
          </w:tcPr>
          <w:p w:rsidR="00452868" w:rsidRDefault="00452868" w:rsidP="00800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horas</w:t>
            </w:r>
          </w:p>
        </w:tc>
      </w:tr>
      <w:tr w:rsidR="00452868" w:rsidTr="0080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52868" w:rsidRDefault="004528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Corte de dama</w:t>
            </w:r>
          </w:p>
        </w:tc>
        <w:tc>
          <w:tcPr>
            <w:tcW w:w="4414" w:type="dxa"/>
          </w:tcPr>
          <w:p w:rsidR="00452868" w:rsidRDefault="00452868" w:rsidP="00800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min</w:t>
            </w:r>
          </w:p>
        </w:tc>
      </w:tr>
      <w:tr w:rsidR="00452868" w:rsidTr="0080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52868" w:rsidRDefault="004528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Corte caballero</w:t>
            </w:r>
          </w:p>
        </w:tc>
        <w:tc>
          <w:tcPr>
            <w:tcW w:w="4414" w:type="dxa"/>
          </w:tcPr>
          <w:p w:rsidR="00452868" w:rsidRDefault="00452868" w:rsidP="00800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min</w:t>
            </w:r>
          </w:p>
        </w:tc>
      </w:tr>
      <w:tr w:rsidR="00452868" w:rsidTr="0080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52868" w:rsidRDefault="004528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Depilación facial</w:t>
            </w:r>
          </w:p>
        </w:tc>
        <w:tc>
          <w:tcPr>
            <w:tcW w:w="4414" w:type="dxa"/>
          </w:tcPr>
          <w:p w:rsidR="00452868" w:rsidRDefault="00452868" w:rsidP="00800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min</w:t>
            </w:r>
          </w:p>
        </w:tc>
      </w:tr>
      <w:tr w:rsidR="00452868" w:rsidTr="0080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52868" w:rsidRDefault="00DE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Peinado</w:t>
            </w:r>
          </w:p>
        </w:tc>
        <w:tc>
          <w:tcPr>
            <w:tcW w:w="4414" w:type="dxa"/>
          </w:tcPr>
          <w:p w:rsidR="00452868" w:rsidRDefault="00DE245E" w:rsidP="00800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 min</w:t>
            </w:r>
          </w:p>
        </w:tc>
      </w:tr>
      <w:tr w:rsidR="00DE245E" w:rsidTr="0080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E245E" w:rsidRDefault="00DE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Maquillaje</w:t>
            </w:r>
          </w:p>
        </w:tc>
        <w:tc>
          <w:tcPr>
            <w:tcW w:w="4414" w:type="dxa"/>
          </w:tcPr>
          <w:p w:rsidR="00DE245E" w:rsidRDefault="00DE245E" w:rsidP="00800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min</w:t>
            </w:r>
          </w:p>
        </w:tc>
      </w:tr>
      <w:tr w:rsidR="00DE245E" w:rsidTr="0080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E245E" w:rsidRDefault="00DE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Afeitado o rasurado</w:t>
            </w:r>
          </w:p>
        </w:tc>
        <w:tc>
          <w:tcPr>
            <w:tcW w:w="4414" w:type="dxa"/>
          </w:tcPr>
          <w:p w:rsidR="00DE245E" w:rsidRDefault="00DE245E" w:rsidP="00800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 min</w:t>
            </w:r>
          </w:p>
        </w:tc>
      </w:tr>
      <w:tr w:rsidR="00DE245E" w:rsidTr="0080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E245E" w:rsidRDefault="00DE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Depilación con hilo</w:t>
            </w:r>
          </w:p>
        </w:tc>
        <w:tc>
          <w:tcPr>
            <w:tcW w:w="4414" w:type="dxa"/>
          </w:tcPr>
          <w:p w:rsidR="00DE245E" w:rsidRDefault="00DE245E" w:rsidP="00800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min</w:t>
            </w:r>
          </w:p>
        </w:tc>
      </w:tr>
      <w:tr w:rsidR="00DE245E" w:rsidTr="0080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E245E" w:rsidRDefault="00DE24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Teñido de barba</w:t>
            </w:r>
          </w:p>
        </w:tc>
        <w:tc>
          <w:tcPr>
            <w:tcW w:w="4414" w:type="dxa"/>
          </w:tcPr>
          <w:p w:rsidR="00DE245E" w:rsidRDefault="00DE245E" w:rsidP="00800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hora</w:t>
            </w:r>
          </w:p>
        </w:tc>
      </w:tr>
      <w:tr w:rsidR="00DE245E" w:rsidTr="0080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E245E" w:rsidRDefault="00453E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Barba</w:t>
            </w:r>
          </w:p>
        </w:tc>
        <w:tc>
          <w:tcPr>
            <w:tcW w:w="4414" w:type="dxa"/>
          </w:tcPr>
          <w:p w:rsidR="00DE245E" w:rsidRDefault="00453E82" w:rsidP="00800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min</w:t>
            </w:r>
          </w:p>
        </w:tc>
      </w:tr>
      <w:tr w:rsidR="00453E82" w:rsidTr="0080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53E82" w:rsidRDefault="00453E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Uñas acrílicas</w:t>
            </w:r>
          </w:p>
        </w:tc>
        <w:tc>
          <w:tcPr>
            <w:tcW w:w="4414" w:type="dxa"/>
          </w:tcPr>
          <w:p w:rsidR="00453E82" w:rsidRDefault="00EB11E0" w:rsidP="00800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horas</w:t>
            </w:r>
          </w:p>
        </w:tc>
      </w:tr>
      <w:tr w:rsidR="00EB11E0" w:rsidTr="0080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11E0" w:rsidRDefault="00EB11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Uñas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gelish</w:t>
            </w:r>
            <w:proofErr w:type="spellEnd"/>
          </w:p>
        </w:tc>
        <w:tc>
          <w:tcPr>
            <w:tcW w:w="4414" w:type="dxa"/>
          </w:tcPr>
          <w:p w:rsidR="00EB11E0" w:rsidRDefault="00EB11E0" w:rsidP="00800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min</w:t>
            </w:r>
          </w:p>
        </w:tc>
      </w:tr>
      <w:tr w:rsidR="00EB11E0" w:rsidTr="00EC3FA7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11E0" w:rsidRDefault="00EB11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Tinte</w:t>
            </w:r>
          </w:p>
        </w:tc>
        <w:tc>
          <w:tcPr>
            <w:tcW w:w="4414" w:type="dxa"/>
          </w:tcPr>
          <w:p w:rsidR="00EB11E0" w:rsidRDefault="00EB11E0" w:rsidP="00800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11E0" w:rsidTr="0080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11E0" w:rsidRDefault="00EB11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Corte de diseño</w:t>
            </w:r>
          </w:p>
        </w:tc>
        <w:tc>
          <w:tcPr>
            <w:tcW w:w="4414" w:type="dxa"/>
          </w:tcPr>
          <w:p w:rsidR="00EB11E0" w:rsidRDefault="00EB11E0" w:rsidP="00800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min</w:t>
            </w:r>
          </w:p>
        </w:tc>
      </w:tr>
      <w:tr w:rsidR="00EB11E0" w:rsidTr="00EC3FA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11E0" w:rsidRDefault="00EB11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Tratamiento efecto flash</w:t>
            </w:r>
          </w:p>
        </w:tc>
        <w:tc>
          <w:tcPr>
            <w:tcW w:w="4414" w:type="dxa"/>
          </w:tcPr>
          <w:p w:rsidR="00EB11E0" w:rsidRDefault="00EB11E0" w:rsidP="00800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11E0" w:rsidTr="00EC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11E0" w:rsidRDefault="00EB11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Hidronutritivo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efecto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Lifing</w:t>
            </w:r>
            <w:proofErr w:type="spellEnd"/>
          </w:p>
        </w:tc>
        <w:tc>
          <w:tcPr>
            <w:tcW w:w="4414" w:type="dxa"/>
          </w:tcPr>
          <w:p w:rsidR="00EB11E0" w:rsidRDefault="00EB11E0" w:rsidP="00800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11E0" w:rsidTr="00EC3FA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11E0" w:rsidRDefault="00EB11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Descencibilizante</w:t>
            </w:r>
            <w:proofErr w:type="spellEnd"/>
          </w:p>
        </w:tc>
        <w:tc>
          <w:tcPr>
            <w:tcW w:w="4414" w:type="dxa"/>
          </w:tcPr>
          <w:p w:rsidR="00EB11E0" w:rsidRDefault="00EB11E0" w:rsidP="00800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11E0" w:rsidTr="0080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11E0" w:rsidRDefault="00EB11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Acné activo</w:t>
            </w:r>
          </w:p>
        </w:tc>
        <w:tc>
          <w:tcPr>
            <w:tcW w:w="4414" w:type="dxa"/>
          </w:tcPr>
          <w:p w:rsidR="00EB11E0" w:rsidRDefault="00EB11E0" w:rsidP="00800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horas</w:t>
            </w:r>
          </w:p>
        </w:tc>
      </w:tr>
      <w:tr w:rsidR="00EB11E0" w:rsidTr="00EC3FA7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11E0" w:rsidRDefault="00EB11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Texturizante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Sewela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acné</w:t>
            </w:r>
          </w:p>
        </w:tc>
        <w:tc>
          <w:tcPr>
            <w:tcW w:w="4414" w:type="dxa"/>
          </w:tcPr>
          <w:p w:rsidR="00EB11E0" w:rsidRDefault="00EB11E0" w:rsidP="00800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11E0" w:rsidTr="00EC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11E0" w:rsidRDefault="00EB11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Carboxiterapia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para pieles en etapa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climateria</w:t>
            </w:r>
            <w:proofErr w:type="spellEnd"/>
          </w:p>
        </w:tc>
        <w:tc>
          <w:tcPr>
            <w:tcW w:w="4414" w:type="dxa"/>
          </w:tcPr>
          <w:p w:rsidR="00EB11E0" w:rsidRDefault="00EB11E0" w:rsidP="00800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11E0" w:rsidTr="00EC3FA7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11E0" w:rsidRDefault="00EB11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Despigmentante</w:t>
            </w:r>
            <w:proofErr w:type="spellEnd"/>
          </w:p>
        </w:tc>
        <w:tc>
          <w:tcPr>
            <w:tcW w:w="4414" w:type="dxa"/>
          </w:tcPr>
          <w:p w:rsidR="00EB11E0" w:rsidRDefault="00EB11E0" w:rsidP="00800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B11E0" w:rsidTr="00EC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11E0" w:rsidRDefault="00EB11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Corporales para piernas cansadas</w:t>
            </w:r>
          </w:p>
        </w:tc>
        <w:tc>
          <w:tcPr>
            <w:tcW w:w="4414" w:type="dxa"/>
          </w:tcPr>
          <w:p w:rsidR="00EB11E0" w:rsidRDefault="00EB11E0" w:rsidP="00800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11E0" w:rsidTr="0080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11E0" w:rsidRDefault="00EB11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Corporales para cicatrices post-quirúrgicas</w:t>
            </w:r>
          </w:p>
        </w:tc>
        <w:tc>
          <w:tcPr>
            <w:tcW w:w="4414" w:type="dxa"/>
          </w:tcPr>
          <w:p w:rsidR="00EB11E0" w:rsidRDefault="00EB11E0" w:rsidP="00800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11E0" w:rsidTr="00EC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11E0" w:rsidRDefault="00EB11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Corporales para estrías</w:t>
            </w:r>
          </w:p>
        </w:tc>
        <w:tc>
          <w:tcPr>
            <w:tcW w:w="4414" w:type="dxa"/>
          </w:tcPr>
          <w:p w:rsidR="00EB11E0" w:rsidRDefault="00EB11E0" w:rsidP="00800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11E0" w:rsidTr="0080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11E0" w:rsidRDefault="002966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Corporales para r</w:t>
            </w:r>
            <w:r w:rsidR="00EB11E0">
              <w:rPr>
                <w:rFonts w:ascii="Arial" w:hAnsi="Arial" w:cs="Arial"/>
                <w:sz w:val="24"/>
                <w:szCs w:val="24"/>
              </w:rPr>
              <w:t>eafirmante</w:t>
            </w:r>
            <w:r>
              <w:rPr>
                <w:rFonts w:ascii="Arial" w:hAnsi="Arial" w:cs="Arial"/>
                <w:sz w:val="24"/>
                <w:szCs w:val="24"/>
              </w:rPr>
              <w:t xml:space="preserve"> de senos</w:t>
            </w:r>
          </w:p>
        </w:tc>
        <w:tc>
          <w:tcPr>
            <w:tcW w:w="4414" w:type="dxa"/>
          </w:tcPr>
          <w:p w:rsidR="00EB11E0" w:rsidRDefault="00EB11E0" w:rsidP="00800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666D" w:rsidTr="00EC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9666D" w:rsidRDefault="0029666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Aclarante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axila</w:t>
            </w:r>
          </w:p>
        </w:tc>
        <w:tc>
          <w:tcPr>
            <w:tcW w:w="4414" w:type="dxa"/>
          </w:tcPr>
          <w:p w:rsidR="0029666D" w:rsidRDefault="0029666D" w:rsidP="00800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666D" w:rsidTr="00EC3FA7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9666D" w:rsidRDefault="0029666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Aclarante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entre pierna</w:t>
            </w:r>
          </w:p>
        </w:tc>
        <w:tc>
          <w:tcPr>
            <w:tcW w:w="4414" w:type="dxa"/>
          </w:tcPr>
          <w:p w:rsidR="0029666D" w:rsidRDefault="0029666D" w:rsidP="00800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666D" w:rsidTr="00EC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9666D" w:rsidRDefault="004C18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Reductius</w:t>
            </w:r>
            <w:proofErr w:type="spellEnd"/>
          </w:p>
        </w:tc>
        <w:tc>
          <w:tcPr>
            <w:tcW w:w="4414" w:type="dxa"/>
          </w:tcPr>
          <w:p w:rsidR="0029666D" w:rsidRDefault="0029666D" w:rsidP="00800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18F9" w:rsidTr="00EC3FA7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C18F9" w:rsidRDefault="004C18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Celulitis</w:t>
            </w:r>
          </w:p>
        </w:tc>
        <w:tc>
          <w:tcPr>
            <w:tcW w:w="4414" w:type="dxa"/>
          </w:tcPr>
          <w:p w:rsidR="004C18F9" w:rsidRDefault="004C18F9" w:rsidP="00800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18F9" w:rsidTr="00EC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C18F9" w:rsidRDefault="004C18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Flacidez</w:t>
            </w:r>
          </w:p>
        </w:tc>
        <w:tc>
          <w:tcPr>
            <w:tcW w:w="4414" w:type="dxa"/>
          </w:tcPr>
          <w:p w:rsidR="004C18F9" w:rsidRDefault="004C18F9" w:rsidP="00800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18F9" w:rsidTr="0080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C18F9" w:rsidRDefault="004C18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Masaje espalda, cuello y brazos</w:t>
            </w:r>
          </w:p>
        </w:tc>
        <w:tc>
          <w:tcPr>
            <w:tcW w:w="4414" w:type="dxa"/>
          </w:tcPr>
          <w:p w:rsidR="004C18F9" w:rsidRDefault="004C18F9" w:rsidP="00800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hora</w:t>
            </w:r>
          </w:p>
        </w:tc>
      </w:tr>
      <w:tr w:rsidR="004C18F9" w:rsidTr="0080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C18F9" w:rsidRDefault="004C18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Masaje cuerpo completo</w:t>
            </w:r>
          </w:p>
        </w:tc>
        <w:tc>
          <w:tcPr>
            <w:tcW w:w="4414" w:type="dxa"/>
          </w:tcPr>
          <w:p w:rsidR="004C18F9" w:rsidRDefault="004C18F9" w:rsidP="00800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min</w:t>
            </w:r>
          </w:p>
        </w:tc>
      </w:tr>
    </w:tbl>
    <w:p w:rsidR="00800BB9" w:rsidRDefault="00800BB9"/>
    <w:sectPr w:rsidR="00800BB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3B9" w:rsidRDefault="002B63B9" w:rsidP="00800BB9">
      <w:pPr>
        <w:spacing w:after="0" w:line="240" w:lineRule="auto"/>
      </w:pPr>
      <w:r>
        <w:separator/>
      </w:r>
    </w:p>
  </w:endnote>
  <w:endnote w:type="continuationSeparator" w:id="0">
    <w:p w:rsidR="002B63B9" w:rsidRDefault="002B63B9" w:rsidP="00800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3B9" w:rsidRDefault="002B63B9" w:rsidP="00800BB9">
      <w:pPr>
        <w:spacing w:after="0" w:line="240" w:lineRule="auto"/>
      </w:pPr>
      <w:r>
        <w:separator/>
      </w:r>
    </w:p>
  </w:footnote>
  <w:footnote w:type="continuationSeparator" w:id="0">
    <w:p w:rsidR="002B63B9" w:rsidRDefault="002B63B9" w:rsidP="00800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BB9" w:rsidRDefault="00800BB9" w:rsidP="00800BB9">
    <w:pPr>
      <w:pStyle w:val="Encabezado"/>
      <w:tabs>
        <w:tab w:val="clear" w:pos="4419"/>
        <w:tab w:val="clear" w:pos="8838"/>
        <w:tab w:val="left" w:pos="1905"/>
      </w:tabs>
    </w:pPr>
    <w:r>
      <w:t>Servicios de Muse Estética y Spa, con sus respectivas duraciones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BB9"/>
    <w:rsid w:val="0029666D"/>
    <w:rsid w:val="002B63B9"/>
    <w:rsid w:val="00452868"/>
    <w:rsid w:val="00453E82"/>
    <w:rsid w:val="004C18F9"/>
    <w:rsid w:val="0057336B"/>
    <w:rsid w:val="00800BB9"/>
    <w:rsid w:val="00B9325E"/>
    <w:rsid w:val="00DE245E"/>
    <w:rsid w:val="00EB11E0"/>
    <w:rsid w:val="00EC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8018DC-CC6B-4ED0-BE27-B9A54A0E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BB9"/>
  </w:style>
  <w:style w:type="paragraph" w:styleId="Piedepgina">
    <w:name w:val="footer"/>
    <w:basedOn w:val="Normal"/>
    <w:link w:val="PiedepginaCar"/>
    <w:uiPriority w:val="99"/>
    <w:unhideWhenUsed/>
    <w:rsid w:val="00800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BB9"/>
  </w:style>
  <w:style w:type="table" w:styleId="Tablaconcuadrcula">
    <w:name w:val="Table Grid"/>
    <w:basedOn w:val="Tablanormal"/>
    <w:uiPriority w:val="39"/>
    <w:rsid w:val="00800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5">
    <w:name w:val="List Table 6 Colorful Accent 5"/>
    <w:basedOn w:val="Tablanormal"/>
    <w:uiPriority w:val="51"/>
    <w:rsid w:val="00800BB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Adolfo Salinas Hernández</dc:creator>
  <cp:keywords/>
  <dc:description/>
  <cp:lastModifiedBy>Job Adolfo Salinas Hernández</cp:lastModifiedBy>
  <cp:revision>7</cp:revision>
  <dcterms:created xsi:type="dcterms:W3CDTF">2016-07-12T15:13:00Z</dcterms:created>
  <dcterms:modified xsi:type="dcterms:W3CDTF">2016-07-12T15:50:00Z</dcterms:modified>
</cp:coreProperties>
</file>