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84A" w:rsidRDefault="002B79B1">
      <w:bookmarkStart w:id="0" w:name="_GoBack"/>
      <w:r>
        <w:rPr>
          <w:noProof/>
          <w:lang w:eastAsia="es-MX"/>
        </w:rPr>
        <w:drawing>
          <wp:inline distT="0" distB="0" distL="0" distR="0">
            <wp:extent cx="14754225" cy="6543675"/>
            <wp:effectExtent l="0" t="57150" r="0" b="952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79484A" w:rsidSect="00CC6571">
      <w:pgSz w:w="15840" w:h="12240" w:orient="landscape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7DB"/>
    <w:rsid w:val="00007108"/>
    <w:rsid w:val="000E1E8C"/>
    <w:rsid w:val="00187F59"/>
    <w:rsid w:val="00231829"/>
    <w:rsid w:val="002B79B1"/>
    <w:rsid w:val="00456880"/>
    <w:rsid w:val="00457C77"/>
    <w:rsid w:val="0057336B"/>
    <w:rsid w:val="00616DD8"/>
    <w:rsid w:val="00647EFD"/>
    <w:rsid w:val="00657872"/>
    <w:rsid w:val="00662095"/>
    <w:rsid w:val="007D44CA"/>
    <w:rsid w:val="007E0114"/>
    <w:rsid w:val="007F4EE8"/>
    <w:rsid w:val="008056B3"/>
    <w:rsid w:val="00845871"/>
    <w:rsid w:val="0086748E"/>
    <w:rsid w:val="008C0F92"/>
    <w:rsid w:val="0095398D"/>
    <w:rsid w:val="009601AE"/>
    <w:rsid w:val="00A12521"/>
    <w:rsid w:val="00A3074C"/>
    <w:rsid w:val="00B242FA"/>
    <w:rsid w:val="00B26CFC"/>
    <w:rsid w:val="00B9325E"/>
    <w:rsid w:val="00CC6571"/>
    <w:rsid w:val="00D751DD"/>
    <w:rsid w:val="00D84335"/>
    <w:rsid w:val="00D90AEF"/>
    <w:rsid w:val="00D9484A"/>
    <w:rsid w:val="00E102D2"/>
    <w:rsid w:val="00E112D2"/>
    <w:rsid w:val="00E427DB"/>
    <w:rsid w:val="00E46DF8"/>
    <w:rsid w:val="00F11148"/>
    <w:rsid w:val="00F3445F"/>
    <w:rsid w:val="00FA12A0"/>
    <w:rsid w:val="00FE5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0AB099-9BFC-4CEA-AFFF-084D03FC5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CD8D975-F5E6-4A7C-8EAB-F3A762606080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6EB7A493-019F-4F7C-9CEF-11C7F879BAD2}">
      <dgm:prSet phldrT="[Texto]" custT="1"/>
      <dgm:spPr>
        <a:gradFill flip="none" rotWithShape="0">
          <a:gsLst>
            <a:gs pos="0">
              <a:schemeClr val="accent2">
                <a:lumMod val="50000"/>
                <a:shade val="30000"/>
                <a:satMod val="115000"/>
              </a:schemeClr>
            </a:gs>
            <a:gs pos="50000">
              <a:schemeClr val="accent2">
                <a:lumMod val="50000"/>
                <a:shade val="67500"/>
                <a:satMod val="115000"/>
              </a:schemeClr>
            </a:gs>
            <a:gs pos="100000">
              <a:schemeClr val="accent2">
                <a:lumMod val="50000"/>
                <a:shade val="100000"/>
                <a:satMod val="115000"/>
              </a:schemeClr>
            </a:gs>
          </a:gsLst>
          <a:lin ang="10800000" scaled="1"/>
          <a:tileRect/>
        </a:gradFill>
        <a:ln>
          <a:noFill/>
        </a:ln>
        <a:effectLst>
          <a:outerShdw blurRad="44450" dist="27940" dir="5400000" algn="ctr">
            <a:srgbClr val="000000">
              <a:alpha val="32000"/>
            </a:srgbClr>
          </a:outerShdw>
        </a:effectLst>
        <a:scene3d>
          <a:camera prst="orthographicFront">
            <a:rot lat="0" lon="0" rev="0"/>
          </a:camera>
          <a:lightRig rig="balanced" dir="t">
            <a:rot lat="0" lon="0" rev="8700000"/>
          </a:lightRig>
        </a:scene3d>
        <a:sp3d>
          <a:bevelT w="190500" h="38100"/>
        </a:sp3d>
      </dgm:spPr>
      <dgm:t>
        <a:bodyPr/>
        <a:lstStyle/>
        <a:p>
          <a:r>
            <a:rPr lang="es-MX" sz="1800" b="1">
              <a:solidFill>
                <a:schemeClr val="bg1"/>
              </a:solidFill>
            </a:rPr>
            <a:t>Login</a:t>
          </a:r>
        </a:p>
      </dgm:t>
    </dgm:pt>
    <dgm:pt modelId="{3EE2FF40-1B97-479C-A681-1872D5851A72}" type="parTrans" cxnId="{53FA5DD1-8506-48CE-84DD-792A6CE5F161}">
      <dgm:prSet/>
      <dgm:spPr/>
      <dgm:t>
        <a:bodyPr/>
        <a:lstStyle/>
        <a:p>
          <a:endParaRPr lang="es-MX"/>
        </a:p>
      </dgm:t>
    </dgm:pt>
    <dgm:pt modelId="{1F37DF3E-BE07-408D-8E2C-BDB27F051FD1}" type="sibTrans" cxnId="{53FA5DD1-8506-48CE-84DD-792A6CE5F161}">
      <dgm:prSet/>
      <dgm:spPr/>
      <dgm:t>
        <a:bodyPr/>
        <a:lstStyle/>
        <a:p>
          <a:endParaRPr lang="es-MX"/>
        </a:p>
      </dgm:t>
    </dgm:pt>
    <dgm:pt modelId="{CBD77CDF-BB1F-4E7C-9AEE-ADF3101BF99F}">
      <dgm:prSet phldrT="[Texto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s-MX"/>
            <a:t>Especialista Estética</a:t>
          </a:r>
        </a:p>
      </dgm:t>
    </dgm:pt>
    <dgm:pt modelId="{6A5A4F82-177B-4203-9B02-1D6C9AFAD5A6}" type="parTrans" cxnId="{9D4550E4-4035-4C2B-A4C2-31F5257A7E7D}">
      <dgm:prSet/>
      <dgm:spPr/>
      <dgm:t>
        <a:bodyPr/>
        <a:lstStyle/>
        <a:p>
          <a:endParaRPr lang="es-MX"/>
        </a:p>
      </dgm:t>
    </dgm:pt>
    <dgm:pt modelId="{C13B1D5A-B125-469E-9534-EEE70BD44C16}" type="sibTrans" cxnId="{9D4550E4-4035-4C2B-A4C2-31F5257A7E7D}">
      <dgm:prSet/>
      <dgm:spPr/>
      <dgm:t>
        <a:bodyPr/>
        <a:lstStyle/>
        <a:p>
          <a:endParaRPr lang="es-MX"/>
        </a:p>
      </dgm:t>
    </dgm:pt>
    <dgm:pt modelId="{2D23C974-B4F0-4A26-8105-8AB1F485D284}">
      <dgm:prSet phldrT="[Texto]"/>
      <dgm:spPr>
        <a:solidFill>
          <a:schemeClr val="accent4">
            <a:lumMod val="75000"/>
          </a:schemeClr>
        </a:solidFill>
      </dgm:spPr>
      <dgm:t>
        <a:bodyPr/>
        <a:lstStyle/>
        <a:p>
          <a:r>
            <a:rPr lang="es-MX"/>
            <a:t>Buscar cliente</a:t>
          </a:r>
        </a:p>
      </dgm:t>
    </dgm:pt>
    <dgm:pt modelId="{351167F2-EDE8-406C-9208-1ACA101A4729}" type="parTrans" cxnId="{8F7FF38F-A95C-412F-947C-349D2D06B1FA}">
      <dgm:prSet/>
      <dgm:spPr/>
      <dgm:t>
        <a:bodyPr/>
        <a:lstStyle/>
        <a:p>
          <a:endParaRPr lang="es-MX"/>
        </a:p>
      </dgm:t>
    </dgm:pt>
    <dgm:pt modelId="{E93AE40B-083C-4BC6-8E4B-ADB640F71E46}" type="sibTrans" cxnId="{8F7FF38F-A95C-412F-947C-349D2D06B1FA}">
      <dgm:prSet/>
      <dgm:spPr/>
      <dgm:t>
        <a:bodyPr/>
        <a:lstStyle/>
        <a:p>
          <a:endParaRPr lang="es-MX"/>
        </a:p>
      </dgm:t>
    </dgm:pt>
    <dgm:pt modelId="{63AA50F6-E23E-4C85-B0C2-E63983D65192}">
      <dgm:prSet phldrT="[Texto]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es-MX">
              <a:solidFill>
                <a:schemeClr val="tx1"/>
              </a:solidFill>
            </a:rPr>
            <a:t>Citas</a:t>
          </a:r>
        </a:p>
      </dgm:t>
    </dgm:pt>
    <dgm:pt modelId="{579799FB-D925-4E87-880F-0400674500BC}" type="parTrans" cxnId="{2C35014C-B623-4059-86F2-3B39D2672CEE}">
      <dgm:prSet/>
      <dgm:spPr/>
      <dgm:t>
        <a:bodyPr/>
        <a:lstStyle/>
        <a:p>
          <a:endParaRPr lang="es-MX"/>
        </a:p>
      </dgm:t>
    </dgm:pt>
    <dgm:pt modelId="{26B1745B-75EA-4F1A-973D-4BAA366DD6A4}" type="sibTrans" cxnId="{2C35014C-B623-4059-86F2-3B39D2672CEE}">
      <dgm:prSet/>
      <dgm:spPr/>
      <dgm:t>
        <a:bodyPr/>
        <a:lstStyle/>
        <a:p>
          <a:endParaRPr lang="es-MX"/>
        </a:p>
      </dgm:t>
    </dgm:pt>
    <dgm:pt modelId="{7D20870F-C3CF-4DA5-B797-1FFEB782ABC0}">
      <dgm:prSet phldrT="[Texto]"/>
      <dgm:spPr>
        <a:solidFill>
          <a:schemeClr val="tx2">
            <a:lumMod val="40000"/>
            <a:lumOff val="60000"/>
          </a:schemeClr>
        </a:solidFill>
      </dgm:spPr>
      <dgm:t>
        <a:bodyPr/>
        <a:lstStyle/>
        <a:p>
          <a:r>
            <a:rPr lang="es-MX">
              <a:solidFill>
                <a:schemeClr val="tx1"/>
              </a:solidFill>
            </a:rPr>
            <a:t>Ver citas</a:t>
          </a:r>
        </a:p>
      </dgm:t>
    </dgm:pt>
    <dgm:pt modelId="{F3A1377D-E924-446D-A5B2-23BF5FA2411D}" type="parTrans" cxnId="{CE696762-7119-4D34-ACC2-790BEE9A835B}">
      <dgm:prSet/>
      <dgm:spPr/>
      <dgm:t>
        <a:bodyPr/>
        <a:lstStyle/>
        <a:p>
          <a:endParaRPr lang="es-MX"/>
        </a:p>
      </dgm:t>
    </dgm:pt>
    <dgm:pt modelId="{CA9E2E52-F8E0-49C3-815A-5A65DF8EDD81}" type="sibTrans" cxnId="{CE696762-7119-4D34-ACC2-790BEE9A835B}">
      <dgm:prSet/>
      <dgm:spPr/>
      <dgm:t>
        <a:bodyPr/>
        <a:lstStyle/>
        <a:p>
          <a:endParaRPr lang="es-MX"/>
        </a:p>
      </dgm:t>
    </dgm:pt>
    <dgm:pt modelId="{9ADF2144-2D62-47B5-9DA0-1B270E3753BA}">
      <dgm:prSet phldrT="[Texto]"/>
      <dgm:spPr>
        <a:solidFill>
          <a:schemeClr val="accent4">
            <a:lumMod val="75000"/>
          </a:schemeClr>
        </a:solidFill>
      </dgm:spPr>
      <dgm:t>
        <a:bodyPr/>
        <a:lstStyle/>
        <a:p>
          <a:r>
            <a:rPr lang="es-MX"/>
            <a:t>Ver citas del dìa</a:t>
          </a:r>
        </a:p>
      </dgm:t>
    </dgm:pt>
    <dgm:pt modelId="{023B9F9B-75B4-47CE-9591-D0D1D4BD00D9}" type="parTrans" cxnId="{B5759FE1-66F9-4473-B0D7-8C1F46726417}">
      <dgm:prSet/>
      <dgm:spPr/>
      <dgm:t>
        <a:bodyPr/>
        <a:lstStyle/>
        <a:p>
          <a:endParaRPr lang="es-MX"/>
        </a:p>
      </dgm:t>
    </dgm:pt>
    <dgm:pt modelId="{21EB5C61-4001-442F-A221-355D6F37C70C}" type="sibTrans" cxnId="{B5759FE1-66F9-4473-B0D7-8C1F46726417}">
      <dgm:prSet/>
      <dgm:spPr/>
      <dgm:t>
        <a:bodyPr/>
        <a:lstStyle/>
        <a:p>
          <a:endParaRPr lang="es-MX"/>
        </a:p>
      </dgm:t>
    </dgm:pt>
    <dgm:pt modelId="{D2C50B89-D903-4A93-841F-0EC6D073751B}">
      <dgm:prSet phldrT="[Texto]"/>
      <dgm:spPr>
        <a:solidFill>
          <a:schemeClr val="accent4">
            <a:lumMod val="75000"/>
          </a:schemeClr>
        </a:solidFill>
      </dgm:spPr>
      <dgm:t>
        <a:bodyPr/>
        <a:lstStyle/>
        <a:p>
          <a:r>
            <a:rPr lang="es-MX"/>
            <a:t>Ver citas por fecha</a:t>
          </a:r>
        </a:p>
      </dgm:t>
    </dgm:pt>
    <dgm:pt modelId="{19280F51-A620-44F8-B833-E4F8417FEB91}" type="parTrans" cxnId="{C50F9D58-CFB0-4823-AC84-E9C0BC60683E}">
      <dgm:prSet/>
      <dgm:spPr/>
      <dgm:t>
        <a:bodyPr/>
        <a:lstStyle/>
        <a:p>
          <a:endParaRPr lang="es-MX"/>
        </a:p>
      </dgm:t>
    </dgm:pt>
    <dgm:pt modelId="{00B21BA8-2905-47C4-92CB-673986F041AC}" type="sibTrans" cxnId="{C50F9D58-CFB0-4823-AC84-E9C0BC60683E}">
      <dgm:prSet/>
      <dgm:spPr/>
      <dgm:t>
        <a:bodyPr/>
        <a:lstStyle/>
        <a:p>
          <a:endParaRPr lang="es-MX"/>
        </a:p>
      </dgm:t>
    </dgm:pt>
    <dgm:pt modelId="{1AA60B60-B06A-40B9-A9A6-44A1982B9FAD}" type="pres">
      <dgm:prSet presAssocID="{FCD8D975-F5E6-4A7C-8EAB-F3A76260608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MX"/>
        </a:p>
      </dgm:t>
    </dgm:pt>
    <dgm:pt modelId="{1C03823E-14D8-477E-9A03-8B053EF7427E}" type="pres">
      <dgm:prSet presAssocID="{6EB7A493-019F-4F7C-9CEF-11C7F879BAD2}" presName="hierRoot1" presStyleCnt="0">
        <dgm:presLayoutVars>
          <dgm:hierBranch val="init"/>
        </dgm:presLayoutVars>
      </dgm:prSet>
      <dgm:spPr/>
    </dgm:pt>
    <dgm:pt modelId="{57769364-449A-4AAB-8E21-D41A379886E0}" type="pres">
      <dgm:prSet presAssocID="{6EB7A493-019F-4F7C-9CEF-11C7F879BAD2}" presName="rootComposite1" presStyleCnt="0"/>
      <dgm:spPr/>
    </dgm:pt>
    <dgm:pt modelId="{3AC46E64-341C-4087-B3DF-D2DC5CFCCF76}" type="pres">
      <dgm:prSet presAssocID="{6EB7A493-019F-4F7C-9CEF-11C7F879BAD2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DC34186B-69A9-48AA-A72C-C32BA07E4146}" type="pres">
      <dgm:prSet presAssocID="{6EB7A493-019F-4F7C-9CEF-11C7F879BAD2}" presName="rootConnector1" presStyleLbl="node1" presStyleIdx="0" presStyleCnt="0"/>
      <dgm:spPr/>
      <dgm:t>
        <a:bodyPr/>
        <a:lstStyle/>
        <a:p>
          <a:endParaRPr lang="es-MX"/>
        </a:p>
      </dgm:t>
    </dgm:pt>
    <dgm:pt modelId="{C701C785-263F-41A2-A037-4A479AF97AC2}" type="pres">
      <dgm:prSet presAssocID="{6EB7A493-019F-4F7C-9CEF-11C7F879BAD2}" presName="hierChild2" presStyleCnt="0"/>
      <dgm:spPr/>
    </dgm:pt>
    <dgm:pt modelId="{6AAFE14E-98D3-4A31-9E15-ACBD464CF884}" type="pres">
      <dgm:prSet presAssocID="{6A5A4F82-177B-4203-9B02-1D6C9AFAD5A6}" presName="Name37" presStyleLbl="parChTrans1D2" presStyleIdx="0" presStyleCnt="1"/>
      <dgm:spPr/>
      <dgm:t>
        <a:bodyPr/>
        <a:lstStyle/>
        <a:p>
          <a:endParaRPr lang="es-MX"/>
        </a:p>
      </dgm:t>
    </dgm:pt>
    <dgm:pt modelId="{D25169CA-7D18-41E9-8CBB-C93CEE7436F3}" type="pres">
      <dgm:prSet presAssocID="{CBD77CDF-BB1F-4E7C-9AEE-ADF3101BF99F}" presName="hierRoot2" presStyleCnt="0">
        <dgm:presLayoutVars>
          <dgm:hierBranch val="init"/>
        </dgm:presLayoutVars>
      </dgm:prSet>
      <dgm:spPr/>
    </dgm:pt>
    <dgm:pt modelId="{0E0B15D2-3E8C-4620-817B-1C539A0D473B}" type="pres">
      <dgm:prSet presAssocID="{CBD77CDF-BB1F-4E7C-9AEE-ADF3101BF99F}" presName="rootComposite" presStyleCnt="0"/>
      <dgm:spPr/>
    </dgm:pt>
    <dgm:pt modelId="{D141C8E4-15A9-4A0C-B5D0-94CB94E70997}" type="pres">
      <dgm:prSet presAssocID="{CBD77CDF-BB1F-4E7C-9AEE-ADF3101BF99F}" presName="rootText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2F498D1A-5EA9-42B5-AF9E-A61EAC8215A5}" type="pres">
      <dgm:prSet presAssocID="{CBD77CDF-BB1F-4E7C-9AEE-ADF3101BF99F}" presName="rootConnector" presStyleLbl="node2" presStyleIdx="0" presStyleCnt="1"/>
      <dgm:spPr/>
      <dgm:t>
        <a:bodyPr/>
        <a:lstStyle/>
        <a:p>
          <a:endParaRPr lang="es-MX"/>
        </a:p>
      </dgm:t>
    </dgm:pt>
    <dgm:pt modelId="{23808231-DD6A-41F3-93A7-EB2E4605047E}" type="pres">
      <dgm:prSet presAssocID="{CBD77CDF-BB1F-4E7C-9AEE-ADF3101BF99F}" presName="hierChild4" presStyleCnt="0"/>
      <dgm:spPr/>
    </dgm:pt>
    <dgm:pt modelId="{DD3F6A2B-D96B-401C-B5B7-0EE4EEDE5974}" type="pres">
      <dgm:prSet presAssocID="{579799FB-D925-4E87-880F-0400674500BC}" presName="Name37" presStyleLbl="parChTrans1D3" presStyleIdx="0" presStyleCnt="1"/>
      <dgm:spPr/>
      <dgm:t>
        <a:bodyPr/>
        <a:lstStyle/>
        <a:p>
          <a:endParaRPr lang="es-MX"/>
        </a:p>
      </dgm:t>
    </dgm:pt>
    <dgm:pt modelId="{7C5D8AE9-0CEB-48F4-AC4D-1490E23BFC30}" type="pres">
      <dgm:prSet presAssocID="{63AA50F6-E23E-4C85-B0C2-E63983D65192}" presName="hierRoot2" presStyleCnt="0">
        <dgm:presLayoutVars>
          <dgm:hierBranch val="init"/>
        </dgm:presLayoutVars>
      </dgm:prSet>
      <dgm:spPr/>
    </dgm:pt>
    <dgm:pt modelId="{0D87D806-37E9-4F4A-9762-A24963D9E469}" type="pres">
      <dgm:prSet presAssocID="{63AA50F6-E23E-4C85-B0C2-E63983D65192}" presName="rootComposite" presStyleCnt="0"/>
      <dgm:spPr/>
    </dgm:pt>
    <dgm:pt modelId="{89AE3657-8088-4D8B-887F-8CE41B4B4427}" type="pres">
      <dgm:prSet presAssocID="{63AA50F6-E23E-4C85-B0C2-E63983D65192}" presName="rootText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685806EA-7A34-4771-839D-248203317245}" type="pres">
      <dgm:prSet presAssocID="{63AA50F6-E23E-4C85-B0C2-E63983D65192}" presName="rootConnector" presStyleLbl="node3" presStyleIdx="0" presStyleCnt="1"/>
      <dgm:spPr/>
      <dgm:t>
        <a:bodyPr/>
        <a:lstStyle/>
        <a:p>
          <a:endParaRPr lang="es-MX"/>
        </a:p>
      </dgm:t>
    </dgm:pt>
    <dgm:pt modelId="{B0D0D97A-3F71-4EA1-A73E-97E536B4223D}" type="pres">
      <dgm:prSet presAssocID="{63AA50F6-E23E-4C85-B0C2-E63983D65192}" presName="hierChild4" presStyleCnt="0"/>
      <dgm:spPr/>
    </dgm:pt>
    <dgm:pt modelId="{DD66BCC3-7670-40CC-B689-E0C7D27CCD63}" type="pres">
      <dgm:prSet presAssocID="{351167F2-EDE8-406C-9208-1ACA101A4729}" presName="Name37" presStyleLbl="parChTrans1D4" presStyleIdx="0" presStyleCnt="4"/>
      <dgm:spPr/>
      <dgm:t>
        <a:bodyPr/>
        <a:lstStyle/>
        <a:p>
          <a:endParaRPr lang="es-MX"/>
        </a:p>
      </dgm:t>
    </dgm:pt>
    <dgm:pt modelId="{D9287C03-9B1E-4FE9-A036-F210CC02E335}" type="pres">
      <dgm:prSet presAssocID="{2D23C974-B4F0-4A26-8105-8AB1F485D284}" presName="hierRoot2" presStyleCnt="0">
        <dgm:presLayoutVars>
          <dgm:hierBranch val="init"/>
        </dgm:presLayoutVars>
      </dgm:prSet>
      <dgm:spPr/>
    </dgm:pt>
    <dgm:pt modelId="{28C1F5D2-3DE2-4014-9BCC-012F81278309}" type="pres">
      <dgm:prSet presAssocID="{2D23C974-B4F0-4A26-8105-8AB1F485D284}" presName="rootComposite" presStyleCnt="0"/>
      <dgm:spPr/>
    </dgm:pt>
    <dgm:pt modelId="{E4894D03-7A5D-471B-AAC9-EE072335D447}" type="pres">
      <dgm:prSet presAssocID="{2D23C974-B4F0-4A26-8105-8AB1F485D284}" presName="rootText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A048F355-29D3-40CA-9C9C-7CD57FC8CEB3}" type="pres">
      <dgm:prSet presAssocID="{2D23C974-B4F0-4A26-8105-8AB1F485D284}" presName="rootConnector" presStyleLbl="node4" presStyleIdx="0" presStyleCnt="4"/>
      <dgm:spPr/>
      <dgm:t>
        <a:bodyPr/>
        <a:lstStyle/>
        <a:p>
          <a:endParaRPr lang="es-MX"/>
        </a:p>
      </dgm:t>
    </dgm:pt>
    <dgm:pt modelId="{71B5BEEE-45B7-4822-BE90-50340E4AB596}" type="pres">
      <dgm:prSet presAssocID="{2D23C974-B4F0-4A26-8105-8AB1F485D284}" presName="hierChild4" presStyleCnt="0"/>
      <dgm:spPr/>
    </dgm:pt>
    <dgm:pt modelId="{4212970F-E8C1-42D9-BE98-71B5AF1E57FB}" type="pres">
      <dgm:prSet presAssocID="{F3A1377D-E924-446D-A5B2-23BF5FA2411D}" presName="Name37" presStyleLbl="parChTrans1D4" presStyleIdx="1" presStyleCnt="4"/>
      <dgm:spPr/>
      <dgm:t>
        <a:bodyPr/>
        <a:lstStyle/>
        <a:p>
          <a:endParaRPr lang="es-MX"/>
        </a:p>
      </dgm:t>
    </dgm:pt>
    <dgm:pt modelId="{F0850071-795C-4C62-B423-4A273F411101}" type="pres">
      <dgm:prSet presAssocID="{7D20870F-C3CF-4DA5-B797-1FFEB782ABC0}" presName="hierRoot2" presStyleCnt="0">
        <dgm:presLayoutVars>
          <dgm:hierBranch val="init"/>
        </dgm:presLayoutVars>
      </dgm:prSet>
      <dgm:spPr/>
    </dgm:pt>
    <dgm:pt modelId="{659B759B-26FD-4A41-9982-ECE09B6FA4F9}" type="pres">
      <dgm:prSet presAssocID="{7D20870F-C3CF-4DA5-B797-1FFEB782ABC0}" presName="rootComposite" presStyleCnt="0"/>
      <dgm:spPr/>
    </dgm:pt>
    <dgm:pt modelId="{1B7B2BEC-681B-4776-B203-B979E2D3158E}" type="pres">
      <dgm:prSet presAssocID="{7D20870F-C3CF-4DA5-B797-1FFEB782ABC0}" presName="rootText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7790DD67-B387-4250-B621-B6422262A89A}" type="pres">
      <dgm:prSet presAssocID="{7D20870F-C3CF-4DA5-B797-1FFEB782ABC0}" presName="rootConnector" presStyleLbl="node4" presStyleIdx="1" presStyleCnt="4"/>
      <dgm:spPr/>
      <dgm:t>
        <a:bodyPr/>
        <a:lstStyle/>
        <a:p>
          <a:endParaRPr lang="es-MX"/>
        </a:p>
      </dgm:t>
    </dgm:pt>
    <dgm:pt modelId="{BE4202A9-0135-423D-880B-505F7EFCB6CC}" type="pres">
      <dgm:prSet presAssocID="{7D20870F-C3CF-4DA5-B797-1FFEB782ABC0}" presName="hierChild4" presStyleCnt="0"/>
      <dgm:spPr/>
    </dgm:pt>
    <dgm:pt modelId="{C9FA627A-D076-4615-9824-6334C2FC2CC6}" type="pres">
      <dgm:prSet presAssocID="{7D20870F-C3CF-4DA5-B797-1FFEB782ABC0}" presName="hierChild5" presStyleCnt="0"/>
      <dgm:spPr/>
    </dgm:pt>
    <dgm:pt modelId="{D4DA16C0-A6F7-4947-A3EB-6BE68729C65D}" type="pres">
      <dgm:prSet presAssocID="{2D23C974-B4F0-4A26-8105-8AB1F485D284}" presName="hierChild5" presStyleCnt="0"/>
      <dgm:spPr/>
    </dgm:pt>
    <dgm:pt modelId="{89AACE70-EC4F-4EDB-9C4B-98BEDD1F19F1}" type="pres">
      <dgm:prSet presAssocID="{023B9F9B-75B4-47CE-9591-D0D1D4BD00D9}" presName="Name37" presStyleLbl="parChTrans1D4" presStyleIdx="2" presStyleCnt="4"/>
      <dgm:spPr/>
      <dgm:t>
        <a:bodyPr/>
        <a:lstStyle/>
        <a:p>
          <a:endParaRPr lang="es-MX"/>
        </a:p>
      </dgm:t>
    </dgm:pt>
    <dgm:pt modelId="{EB57C4D3-072B-47EA-97FE-21D141DB8764}" type="pres">
      <dgm:prSet presAssocID="{9ADF2144-2D62-47B5-9DA0-1B270E3753BA}" presName="hierRoot2" presStyleCnt="0">
        <dgm:presLayoutVars>
          <dgm:hierBranch val="init"/>
        </dgm:presLayoutVars>
      </dgm:prSet>
      <dgm:spPr/>
    </dgm:pt>
    <dgm:pt modelId="{7B2DF17C-BDC6-4A88-AE61-8B7EC8121501}" type="pres">
      <dgm:prSet presAssocID="{9ADF2144-2D62-47B5-9DA0-1B270E3753BA}" presName="rootComposite" presStyleCnt="0"/>
      <dgm:spPr/>
    </dgm:pt>
    <dgm:pt modelId="{36637A92-06DB-4719-A7C4-AA5A578C6C5A}" type="pres">
      <dgm:prSet presAssocID="{9ADF2144-2D62-47B5-9DA0-1B270E3753BA}" presName="rootText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E7FA8070-5709-4F47-B630-5A61A4EBD833}" type="pres">
      <dgm:prSet presAssocID="{9ADF2144-2D62-47B5-9DA0-1B270E3753BA}" presName="rootConnector" presStyleLbl="node4" presStyleIdx="2" presStyleCnt="4"/>
      <dgm:spPr/>
      <dgm:t>
        <a:bodyPr/>
        <a:lstStyle/>
        <a:p>
          <a:endParaRPr lang="es-MX"/>
        </a:p>
      </dgm:t>
    </dgm:pt>
    <dgm:pt modelId="{A4CDDD51-69C8-4BC3-89A2-022DDB986053}" type="pres">
      <dgm:prSet presAssocID="{9ADF2144-2D62-47B5-9DA0-1B270E3753BA}" presName="hierChild4" presStyleCnt="0"/>
      <dgm:spPr/>
    </dgm:pt>
    <dgm:pt modelId="{4F55A303-2181-479B-B281-49C3227200D8}" type="pres">
      <dgm:prSet presAssocID="{9ADF2144-2D62-47B5-9DA0-1B270E3753BA}" presName="hierChild5" presStyleCnt="0"/>
      <dgm:spPr/>
    </dgm:pt>
    <dgm:pt modelId="{4D7D32C3-F199-43DC-9BF2-43E972A5A751}" type="pres">
      <dgm:prSet presAssocID="{19280F51-A620-44F8-B833-E4F8417FEB91}" presName="Name37" presStyleLbl="parChTrans1D4" presStyleIdx="3" presStyleCnt="4"/>
      <dgm:spPr/>
      <dgm:t>
        <a:bodyPr/>
        <a:lstStyle/>
        <a:p>
          <a:endParaRPr lang="es-MX"/>
        </a:p>
      </dgm:t>
    </dgm:pt>
    <dgm:pt modelId="{83CFE9CA-9879-44B7-ABC3-C7AB7DF01BE4}" type="pres">
      <dgm:prSet presAssocID="{D2C50B89-D903-4A93-841F-0EC6D073751B}" presName="hierRoot2" presStyleCnt="0">
        <dgm:presLayoutVars>
          <dgm:hierBranch val="init"/>
        </dgm:presLayoutVars>
      </dgm:prSet>
      <dgm:spPr/>
    </dgm:pt>
    <dgm:pt modelId="{911C31F9-8245-4D94-94AD-69191966893F}" type="pres">
      <dgm:prSet presAssocID="{D2C50B89-D903-4A93-841F-0EC6D073751B}" presName="rootComposite" presStyleCnt="0"/>
      <dgm:spPr/>
    </dgm:pt>
    <dgm:pt modelId="{6F2DC51C-A0A6-4080-BB6F-E7F91AB4D200}" type="pres">
      <dgm:prSet presAssocID="{D2C50B89-D903-4A93-841F-0EC6D073751B}" presName="rootText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2ED631FC-E1A8-45A0-9686-10284D3A9CC1}" type="pres">
      <dgm:prSet presAssocID="{D2C50B89-D903-4A93-841F-0EC6D073751B}" presName="rootConnector" presStyleLbl="node4" presStyleIdx="3" presStyleCnt="4"/>
      <dgm:spPr/>
      <dgm:t>
        <a:bodyPr/>
        <a:lstStyle/>
        <a:p>
          <a:endParaRPr lang="es-MX"/>
        </a:p>
      </dgm:t>
    </dgm:pt>
    <dgm:pt modelId="{9CFB2885-52EB-492F-9513-731EF113ED22}" type="pres">
      <dgm:prSet presAssocID="{D2C50B89-D903-4A93-841F-0EC6D073751B}" presName="hierChild4" presStyleCnt="0"/>
      <dgm:spPr/>
    </dgm:pt>
    <dgm:pt modelId="{3D7E41A3-4A79-481F-9EC6-920A4BCFC48C}" type="pres">
      <dgm:prSet presAssocID="{D2C50B89-D903-4A93-841F-0EC6D073751B}" presName="hierChild5" presStyleCnt="0"/>
      <dgm:spPr/>
    </dgm:pt>
    <dgm:pt modelId="{D2F1EF76-9366-4093-B8A9-BB1E07347D6F}" type="pres">
      <dgm:prSet presAssocID="{63AA50F6-E23E-4C85-B0C2-E63983D65192}" presName="hierChild5" presStyleCnt="0"/>
      <dgm:spPr/>
    </dgm:pt>
    <dgm:pt modelId="{D8130150-2D8E-4131-9E8F-20CE4B4688F4}" type="pres">
      <dgm:prSet presAssocID="{CBD77CDF-BB1F-4E7C-9AEE-ADF3101BF99F}" presName="hierChild5" presStyleCnt="0"/>
      <dgm:spPr/>
    </dgm:pt>
    <dgm:pt modelId="{A0F32CFC-F68B-4B4A-A11F-FA98EE6EBB11}" type="pres">
      <dgm:prSet presAssocID="{6EB7A493-019F-4F7C-9CEF-11C7F879BAD2}" presName="hierChild3" presStyleCnt="0"/>
      <dgm:spPr/>
    </dgm:pt>
  </dgm:ptLst>
  <dgm:cxnLst>
    <dgm:cxn modelId="{3139A092-1F0B-47AB-B17F-CBF42A897075}" type="presOf" srcId="{F3A1377D-E924-446D-A5B2-23BF5FA2411D}" destId="{4212970F-E8C1-42D9-BE98-71B5AF1E57FB}" srcOrd="0" destOrd="0" presId="urn:microsoft.com/office/officeart/2005/8/layout/orgChart1"/>
    <dgm:cxn modelId="{2580C372-EC73-493C-B1E8-088DF98BCC04}" type="presOf" srcId="{2D23C974-B4F0-4A26-8105-8AB1F485D284}" destId="{E4894D03-7A5D-471B-AAC9-EE072335D447}" srcOrd="0" destOrd="0" presId="urn:microsoft.com/office/officeart/2005/8/layout/orgChart1"/>
    <dgm:cxn modelId="{8E71FCC5-E84A-417E-81C1-3D5042F7F07F}" type="presOf" srcId="{D2C50B89-D903-4A93-841F-0EC6D073751B}" destId="{6F2DC51C-A0A6-4080-BB6F-E7F91AB4D200}" srcOrd="0" destOrd="0" presId="urn:microsoft.com/office/officeart/2005/8/layout/orgChart1"/>
    <dgm:cxn modelId="{00EA46C9-2211-47F7-83C3-117EFF9D7FC7}" type="presOf" srcId="{6A5A4F82-177B-4203-9B02-1D6C9AFAD5A6}" destId="{6AAFE14E-98D3-4A31-9E15-ACBD464CF884}" srcOrd="0" destOrd="0" presId="urn:microsoft.com/office/officeart/2005/8/layout/orgChart1"/>
    <dgm:cxn modelId="{3533F952-E5E2-451B-9A38-92A946C98112}" type="presOf" srcId="{351167F2-EDE8-406C-9208-1ACA101A4729}" destId="{DD66BCC3-7670-40CC-B689-E0C7D27CCD63}" srcOrd="0" destOrd="0" presId="urn:microsoft.com/office/officeart/2005/8/layout/orgChart1"/>
    <dgm:cxn modelId="{53FA5DD1-8506-48CE-84DD-792A6CE5F161}" srcId="{FCD8D975-F5E6-4A7C-8EAB-F3A762606080}" destId="{6EB7A493-019F-4F7C-9CEF-11C7F879BAD2}" srcOrd="0" destOrd="0" parTransId="{3EE2FF40-1B97-479C-A681-1872D5851A72}" sibTransId="{1F37DF3E-BE07-408D-8E2C-BDB27F051FD1}"/>
    <dgm:cxn modelId="{CE696762-7119-4D34-ACC2-790BEE9A835B}" srcId="{2D23C974-B4F0-4A26-8105-8AB1F485D284}" destId="{7D20870F-C3CF-4DA5-B797-1FFEB782ABC0}" srcOrd="0" destOrd="0" parTransId="{F3A1377D-E924-446D-A5B2-23BF5FA2411D}" sibTransId="{CA9E2E52-F8E0-49C3-815A-5A65DF8EDD81}"/>
    <dgm:cxn modelId="{438A5A1C-6B82-4EED-BCA0-E6461D5FB7BD}" type="presOf" srcId="{2D23C974-B4F0-4A26-8105-8AB1F485D284}" destId="{A048F355-29D3-40CA-9C9C-7CD57FC8CEB3}" srcOrd="1" destOrd="0" presId="urn:microsoft.com/office/officeart/2005/8/layout/orgChart1"/>
    <dgm:cxn modelId="{8F7FF38F-A95C-412F-947C-349D2D06B1FA}" srcId="{63AA50F6-E23E-4C85-B0C2-E63983D65192}" destId="{2D23C974-B4F0-4A26-8105-8AB1F485D284}" srcOrd="0" destOrd="0" parTransId="{351167F2-EDE8-406C-9208-1ACA101A4729}" sibTransId="{E93AE40B-083C-4BC6-8E4B-ADB640F71E46}"/>
    <dgm:cxn modelId="{2BFFD0D6-3EDE-45AE-A49F-ED8DD009F7F3}" type="presOf" srcId="{9ADF2144-2D62-47B5-9DA0-1B270E3753BA}" destId="{36637A92-06DB-4719-A7C4-AA5A578C6C5A}" srcOrd="0" destOrd="0" presId="urn:microsoft.com/office/officeart/2005/8/layout/orgChart1"/>
    <dgm:cxn modelId="{71D30A30-2FE4-4301-B574-8A0A0E95B255}" type="presOf" srcId="{CBD77CDF-BB1F-4E7C-9AEE-ADF3101BF99F}" destId="{D141C8E4-15A9-4A0C-B5D0-94CB94E70997}" srcOrd="0" destOrd="0" presId="urn:microsoft.com/office/officeart/2005/8/layout/orgChart1"/>
    <dgm:cxn modelId="{96382D5B-19C8-47BC-920C-85F71E492226}" type="presOf" srcId="{579799FB-D925-4E87-880F-0400674500BC}" destId="{DD3F6A2B-D96B-401C-B5B7-0EE4EEDE5974}" srcOrd="0" destOrd="0" presId="urn:microsoft.com/office/officeart/2005/8/layout/orgChart1"/>
    <dgm:cxn modelId="{AE65A3C7-4530-4665-A59B-38BC26BD83F1}" type="presOf" srcId="{6EB7A493-019F-4F7C-9CEF-11C7F879BAD2}" destId="{DC34186B-69A9-48AA-A72C-C32BA07E4146}" srcOrd="1" destOrd="0" presId="urn:microsoft.com/office/officeart/2005/8/layout/orgChart1"/>
    <dgm:cxn modelId="{8A77E643-D0A4-47F1-80F2-CD569DEE5B25}" type="presOf" srcId="{63AA50F6-E23E-4C85-B0C2-E63983D65192}" destId="{685806EA-7A34-4771-839D-248203317245}" srcOrd="1" destOrd="0" presId="urn:microsoft.com/office/officeart/2005/8/layout/orgChart1"/>
    <dgm:cxn modelId="{08DA7CAA-52D1-48FB-B7E3-22253F48C928}" type="presOf" srcId="{7D20870F-C3CF-4DA5-B797-1FFEB782ABC0}" destId="{7790DD67-B387-4250-B621-B6422262A89A}" srcOrd="1" destOrd="0" presId="urn:microsoft.com/office/officeart/2005/8/layout/orgChart1"/>
    <dgm:cxn modelId="{9D4550E4-4035-4C2B-A4C2-31F5257A7E7D}" srcId="{6EB7A493-019F-4F7C-9CEF-11C7F879BAD2}" destId="{CBD77CDF-BB1F-4E7C-9AEE-ADF3101BF99F}" srcOrd="0" destOrd="0" parTransId="{6A5A4F82-177B-4203-9B02-1D6C9AFAD5A6}" sibTransId="{C13B1D5A-B125-469E-9534-EEE70BD44C16}"/>
    <dgm:cxn modelId="{EB7F08E9-F298-4857-9BDA-A9E6A1CD0D28}" type="presOf" srcId="{CBD77CDF-BB1F-4E7C-9AEE-ADF3101BF99F}" destId="{2F498D1A-5EA9-42B5-AF9E-A61EAC8215A5}" srcOrd="1" destOrd="0" presId="urn:microsoft.com/office/officeart/2005/8/layout/orgChart1"/>
    <dgm:cxn modelId="{4512CCA1-274A-43CB-BA80-DB1FCF9A030A}" type="presOf" srcId="{D2C50B89-D903-4A93-841F-0EC6D073751B}" destId="{2ED631FC-E1A8-45A0-9686-10284D3A9CC1}" srcOrd="1" destOrd="0" presId="urn:microsoft.com/office/officeart/2005/8/layout/orgChart1"/>
    <dgm:cxn modelId="{C7B13937-9448-4CE5-B2FA-F34C8AA37A51}" type="presOf" srcId="{7D20870F-C3CF-4DA5-B797-1FFEB782ABC0}" destId="{1B7B2BEC-681B-4776-B203-B979E2D3158E}" srcOrd="0" destOrd="0" presId="urn:microsoft.com/office/officeart/2005/8/layout/orgChart1"/>
    <dgm:cxn modelId="{C50F9D58-CFB0-4823-AC84-E9C0BC60683E}" srcId="{63AA50F6-E23E-4C85-B0C2-E63983D65192}" destId="{D2C50B89-D903-4A93-841F-0EC6D073751B}" srcOrd="2" destOrd="0" parTransId="{19280F51-A620-44F8-B833-E4F8417FEB91}" sibTransId="{00B21BA8-2905-47C4-92CB-673986F041AC}"/>
    <dgm:cxn modelId="{6421C3DF-FA2D-4B77-9466-60BAA5D5FC59}" type="presOf" srcId="{FCD8D975-F5E6-4A7C-8EAB-F3A762606080}" destId="{1AA60B60-B06A-40B9-A9A6-44A1982B9FAD}" srcOrd="0" destOrd="0" presId="urn:microsoft.com/office/officeart/2005/8/layout/orgChart1"/>
    <dgm:cxn modelId="{B5759FE1-66F9-4473-B0D7-8C1F46726417}" srcId="{63AA50F6-E23E-4C85-B0C2-E63983D65192}" destId="{9ADF2144-2D62-47B5-9DA0-1B270E3753BA}" srcOrd="1" destOrd="0" parTransId="{023B9F9B-75B4-47CE-9591-D0D1D4BD00D9}" sibTransId="{21EB5C61-4001-442F-A221-355D6F37C70C}"/>
    <dgm:cxn modelId="{A38B7521-F577-4854-90CC-FF058E662B3E}" type="presOf" srcId="{023B9F9B-75B4-47CE-9591-D0D1D4BD00D9}" destId="{89AACE70-EC4F-4EDB-9C4B-98BEDD1F19F1}" srcOrd="0" destOrd="0" presId="urn:microsoft.com/office/officeart/2005/8/layout/orgChart1"/>
    <dgm:cxn modelId="{36FB2CFC-621D-465F-BD11-30E6AFB4D0ED}" type="presOf" srcId="{9ADF2144-2D62-47B5-9DA0-1B270E3753BA}" destId="{E7FA8070-5709-4F47-B630-5A61A4EBD833}" srcOrd="1" destOrd="0" presId="urn:microsoft.com/office/officeart/2005/8/layout/orgChart1"/>
    <dgm:cxn modelId="{74F0D6A4-C9B0-4361-8D92-FAF80CC6B5C4}" type="presOf" srcId="{6EB7A493-019F-4F7C-9CEF-11C7F879BAD2}" destId="{3AC46E64-341C-4087-B3DF-D2DC5CFCCF76}" srcOrd="0" destOrd="0" presId="urn:microsoft.com/office/officeart/2005/8/layout/orgChart1"/>
    <dgm:cxn modelId="{4DCCD610-5E6A-43C6-A700-5AA4F5EB70E1}" type="presOf" srcId="{19280F51-A620-44F8-B833-E4F8417FEB91}" destId="{4D7D32C3-F199-43DC-9BF2-43E972A5A751}" srcOrd="0" destOrd="0" presId="urn:microsoft.com/office/officeart/2005/8/layout/orgChart1"/>
    <dgm:cxn modelId="{2C35014C-B623-4059-86F2-3B39D2672CEE}" srcId="{CBD77CDF-BB1F-4E7C-9AEE-ADF3101BF99F}" destId="{63AA50F6-E23E-4C85-B0C2-E63983D65192}" srcOrd="0" destOrd="0" parTransId="{579799FB-D925-4E87-880F-0400674500BC}" sibTransId="{26B1745B-75EA-4F1A-973D-4BAA366DD6A4}"/>
    <dgm:cxn modelId="{4386BBCB-22C3-43F8-B838-3F2C301C98F0}" type="presOf" srcId="{63AA50F6-E23E-4C85-B0C2-E63983D65192}" destId="{89AE3657-8088-4D8B-887F-8CE41B4B4427}" srcOrd="0" destOrd="0" presId="urn:microsoft.com/office/officeart/2005/8/layout/orgChart1"/>
    <dgm:cxn modelId="{EB6FD7C2-6E06-4E38-89CE-D59BB6345795}" type="presParOf" srcId="{1AA60B60-B06A-40B9-A9A6-44A1982B9FAD}" destId="{1C03823E-14D8-477E-9A03-8B053EF7427E}" srcOrd="0" destOrd="0" presId="urn:microsoft.com/office/officeart/2005/8/layout/orgChart1"/>
    <dgm:cxn modelId="{121B1162-7A68-46C0-90CA-B5FDF63E8D93}" type="presParOf" srcId="{1C03823E-14D8-477E-9A03-8B053EF7427E}" destId="{57769364-449A-4AAB-8E21-D41A379886E0}" srcOrd="0" destOrd="0" presId="urn:microsoft.com/office/officeart/2005/8/layout/orgChart1"/>
    <dgm:cxn modelId="{09CB3A5E-1CC1-4A73-B344-8F759ADC1A0C}" type="presParOf" srcId="{57769364-449A-4AAB-8E21-D41A379886E0}" destId="{3AC46E64-341C-4087-B3DF-D2DC5CFCCF76}" srcOrd="0" destOrd="0" presId="urn:microsoft.com/office/officeart/2005/8/layout/orgChart1"/>
    <dgm:cxn modelId="{240F3F63-37F9-43DA-8A13-A7DDE7E5CA52}" type="presParOf" srcId="{57769364-449A-4AAB-8E21-D41A379886E0}" destId="{DC34186B-69A9-48AA-A72C-C32BA07E4146}" srcOrd="1" destOrd="0" presId="urn:microsoft.com/office/officeart/2005/8/layout/orgChart1"/>
    <dgm:cxn modelId="{4DAF7A71-BF44-4900-841C-9D67DFD06B97}" type="presParOf" srcId="{1C03823E-14D8-477E-9A03-8B053EF7427E}" destId="{C701C785-263F-41A2-A037-4A479AF97AC2}" srcOrd="1" destOrd="0" presId="urn:microsoft.com/office/officeart/2005/8/layout/orgChart1"/>
    <dgm:cxn modelId="{12B0C3CE-4B87-4023-83BA-C5A20D1F3035}" type="presParOf" srcId="{C701C785-263F-41A2-A037-4A479AF97AC2}" destId="{6AAFE14E-98D3-4A31-9E15-ACBD464CF884}" srcOrd="0" destOrd="0" presId="urn:microsoft.com/office/officeart/2005/8/layout/orgChart1"/>
    <dgm:cxn modelId="{5C66E3D5-C56B-45D1-8A0C-112FAD744A40}" type="presParOf" srcId="{C701C785-263F-41A2-A037-4A479AF97AC2}" destId="{D25169CA-7D18-41E9-8CBB-C93CEE7436F3}" srcOrd="1" destOrd="0" presId="urn:microsoft.com/office/officeart/2005/8/layout/orgChart1"/>
    <dgm:cxn modelId="{F4AF8919-DB8F-4E17-8AB6-99A05F0DEAE4}" type="presParOf" srcId="{D25169CA-7D18-41E9-8CBB-C93CEE7436F3}" destId="{0E0B15D2-3E8C-4620-817B-1C539A0D473B}" srcOrd="0" destOrd="0" presId="urn:microsoft.com/office/officeart/2005/8/layout/orgChart1"/>
    <dgm:cxn modelId="{42FF2518-0BF0-4D97-83B5-F26AE96EFF1E}" type="presParOf" srcId="{0E0B15D2-3E8C-4620-817B-1C539A0D473B}" destId="{D141C8E4-15A9-4A0C-B5D0-94CB94E70997}" srcOrd="0" destOrd="0" presId="urn:microsoft.com/office/officeart/2005/8/layout/orgChart1"/>
    <dgm:cxn modelId="{EE027034-1885-4DEC-9DD1-E555548CC50A}" type="presParOf" srcId="{0E0B15D2-3E8C-4620-817B-1C539A0D473B}" destId="{2F498D1A-5EA9-42B5-AF9E-A61EAC8215A5}" srcOrd="1" destOrd="0" presId="urn:microsoft.com/office/officeart/2005/8/layout/orgChart1"/>
    <dgm:cxn modelId="{E80D3F9D-53D0-4CA7-B329-E0D85585541B}" type="presParOf" srcId="{D25169CA-7D18-41E9-8CBB-C93CEE7436F3}" destId="{23808231-DD6A-41F3-93A7-EB2E4605047E}" srcOrd="1" destOrd="0" presId="urn:microsoft.com/office/officeart/2005/8/layout/orgChart1"/>
    <dgm:cxn modelId="{956B09CF-33B4-4A4F-9CB0-6F26DB06E7F3}" type="presParOf" srcId="{23808231-DD6A-41F3-93A7-EB2E4605047E}" destId="{DD3F6A2B-D96B-401C-B5B7-0EE4EEDE5974}" srcOrd="0" destOrd="0" presId="urn:microsoft.com/office/officeart/2005/8/layout/orgChart1"/>
    <dgm:cxn modelId="{6FFDFE74-F438-42F2-AF31-17C1AEC49270}" type="presParOf" srcId="{23808231-DD6A-41F3-93A7-EB2E4605047E}" destId="{7C5D8AE9-0CEB-48F4-AC4D-1490E23BFC30}" srcOrd="1" destOrd="0" presId="urn:microsoft.com/office/officeart/2005/8/layout/orgChart1"/>
    <dgm:cxn modelId="{0E86E96C-A573-4AB0-9160-1086A4CF9983}" type="presParOf" srcId="{7C5D8AE9-0CEB-48F4-AC4D-1490E23BFC30}" destId="{0D87D806-37E9-4F4A-9762-A24963D9E469}" srcOrd="0" destOrd="0" presId="urn:microsoft.com/office/officeart/2005/8/layout/orgChart1"/>
    <dgm:cxn modelId="{47ACCE05-41B0-4511-AC99-44E194A99437}" type="presParOf" srcId="{0D87D806-37E9-4F4A-9762-A24963D9E469}" destId="{89AE3657-8088-4D8B-887F-8CE41B4B4427}" srcOrd="0" destOrd="0" presId="urn:microsoft.com/office/officeart/2005/8/layout/orgChart1"/>
    <dgm:cxn modelId="{74E749F8-1ED6-4A43-8BE6-24ED57144C10}" type="presParOf" srcId="{0D87D806-37E9-4F4A-9762-A24963D9E469}" destId="{685806EA-7A34-4771-839D-248203317245}" srcOrd="1" destOrd="0" presId="urn:microsoft.com/office/officeart/2005/8/layout/orgChart1"/>
    <dgm:cxn modelId="{99206FA6-2B5F-4EAB-B38D-750796EF475D}" type="presParOf" srcId="{7C5D8AE9-0CEB-48F4-AC4D-1490E23BFC30}" destId="{B0D0D97A-3F71-4EA1-A73E-97E536B4223D}" srcOrd="1" destOrd="0" presId="urn:microsoft.com/office/officeart/2005/8/layout/orgChart1"/>
    <dgm:cxn modelId="{3FFC1371-A9D3-40F9-A18F-A7DD53F7B185}" type="presParOf" srcId="{B0D0D97A-3F71-4EA1-A73E-97E536B4223D}" destId="{DD66BCC3-7670-40CC-B689-E0C7D27CCD63}" srcOrd="0" destOrd="0" presId="urn:microsoft.com/office/officeart/2005/8/layout/orgChart1"/>
    <dgm:cxn modelId="{3FB547D8-98C8-4368-8AD7-590C2DD5C282}" type="presParOf" srcId="{B0D0D97A-3F71-4EA1-A73E-97E536B4223D}" destId="{D9287C03-9B1E-4FE9-A036-F210CC02E335}" srcOrd="1" destOrd="0" presId="urn:microsoft.com/office/officeart/2005/8/layout/orgChart1"/>
    <dgm:cxn modelId="{8943A8AF-364A-4440-BED7-5BEB78B0EFD7}" type="presParOf" srcId="{D9287C03-9B1E-4FE9-A036-F210CC02E335}" destId="{28C1F5D2-3DE2-4014-9BCC-012F81278309}" srcOrd="0" destOrd="0" presId="urn:microsoft.com/office/officeart/2005/8/layout/orgChart1"/>
    <dgm:cxn modelId="{3F7B4A6D-2C7F-48E5-A60C-261FAD491CA2}" type="presParOf" srcId="{28C1F5D2-3DE2-4014-9BCC-012F81278309}" destId="{E4894D03-7A5D-471B-AAC9-EE072335D447}" srcOrd="0" destOrd="0" presId="urn:microsoft.com/office/officeart/2005/8/layout/orgChart1"/>
    <dgm:cxn modelId="{7B53F6D0-2336-4ABA-99E1-6DC07A8E8193}" type="presParOf" srcId="{28C1F5D2-3DE2-4014-9BCC-012F81278309}" destId="{A048F355-29D3-40CA-9C9C-7CD57FC8CEB3}" srcOrd="1" destOrd="0" presId="urn:microsoft.com/office/officeart/2005/8/layout/orgChart1"/>
    <dgm:cxn modelId="{5E8EDFC2-5236-41AE-A087-1EABBA5124B2}" type="presParOf" srcId="{D9287C03-9B1E-4FE9-A036-F210CC02E335}" destId="{71B5BEEE-45B7-4822-BE90-50340E4AB596}" srcOrd="1" destOrd="0" presId="urn:microsoft.com/office/officeart/2005/8/layout/orgChart1"/>
    <dgm:cxn modelId="{951C0847-4D33-433C-A429-04073DD11BBA}" type="presParOf" srcId="{71B5BEEE-45B7-4822-BE90-50340E4AB596}" destId="{4212970F-E8C1-42D9-BE98-71B5AF1E57FB}" srcOrd="0" destOrd="0" presId="urn:microsoft.com/office/officeart/2005/8/layout/orgChart1"/>
    <dgm:cxn modelId="{DB54B909-0ECB-4CBB-9604-F0ED1BF60922}" type="presParOf" srcId="{71B5BEEE-45B7-4822-BE90-50340E4AB596}" destId="{F0850071-795C-4C62-B423-4A273F411101}" srcOrd="1" destOrd="0" presId="urn:microsoft.com/office/officeart/2005/8/layout/orgChart1"/>
    <dgm:cxn modelId="{064FA6CA-C1C9-44D3-882D-95C26DB0A6E2}" type="presParOf" srcId="{F0850071-795C-4C62-B423-4A273F411101}" destId="{659B759B-26FD-4A41-9982-ECE09B6FA4F9}" srcOrd="0" destOrd="0" presId="urn:microsoft.com/office/officeart/2005/8/layout/orgChart1"/>
    <dgm:cxn modelId="{C3839169-08DF-4D0D-95B9-DE1EF009F556}" type="presParOf" srcId="{659B759B-26FD-4A41-9982-ECE09B6FA4F9}" destId="{1B7B2BEC-681B-4776-B203-B979E2D3158E}" srcOrd="0" destOrd="0" presId="urn:microsoft.com/office/officeart/2005/8/layout/orgChart1"/>
    <dgm:cxn modelId="{BF6A4C01-46D7-459C-A06C-E60A3E230A83}" type="presParOf" srcId="{659B759B-26FD-4A41-9982-ECE09B6FA4F9}" destId="{7790DD67-B387-4250-B621-B6422262A89A}" srcOrd="1" destOrd="0" presId="urn:microsoft.com/office/officeart/2005/8/layout/orgChart1"/>
    <dgm:cxn modelId="{13B448AD-0B26-44A8-AFCF-D919EB2D64E6}" type="presParOf" srcId="{F0850071-795C-4C62-B423-4A273F411101}" destId="{BE4202A9-0135-423D-880B-505F7EFCB6CC}" srcOrd="1" destOrd="0" presId="urn:microsoft.com/office/officeart/2005/8/layout/orgChart1"/>
    <dgm:cxn modelId="{19EE9DED-1414-42F0-BE21-73A5FDA8A607}" type="presParOf" srcId="{F0850071-795C-4C62-B423-4A273F411101}" destId="{C9FA627A-D076-4615-9824-6334C2FC2CC6}" srcOrd="2" destOrd="0" presId="urn:microsoft.com/office/officeart/2005/8/layout/orgChart1"/>
    <dgm:cxn modelId="{03CB75E7-33B4-415D-81AC-07759798951D}" type="presParOf" srcId="{D9287C03-9B1E-4FE9-A036-F210CC02E335}" destId="{D4DA16C0-A6F7-4947-A3EB-6BE68729C65D}" srcOrd="2" destOrd="0" presId="urn:microsoft.com/office/officeart/2005/8/layout/orgChart1"/>
    <dgm:cxn modelId="{80831F08-7CDD-4433-8C50-E2D2E399F829}" type="presParOf" srcId="{B0D0D97A-3F71-4EA1-A73E-97E536B4223D}" destId="{89AACE70-EC4F-4EDB-9C4B-98BEDD1F19F1}" srcOrd="2" destOrd="0" presId="urn:microsoft.com/office/officeart/2005/8/layout/orgChart1"/>
    <dgm:cxn modelId="{CA31AEBD-FC89-4E35-8075-5B5347AC4F70}" type="presParOf" srcId="{B0D0D97A-3F71-4EA1-A73E-97E536B4223D}" destId="{EB57C4D3-072B-47EA-97FE-21D141DB8764}" srcOrd="3" destOrd="0" presId="urn:microsoft.com/office/officeart/2005/8/layout/orgChart1"/>
    <dgm:cxn modelId="{CDD09B22-AC86-494D-94E7-E2E8E4934B20}" type="presParOf" srcId="{EB57C4D3-072B-47EA-97FE-21D141DB8764}" destId="{7B2DF17C-BDC6-4A88-AE61-8B7EC8121501}" srcOrd="0" destOrd="0" presId="urn:microsoft.com/office/officeart/2005/8/layout/orgChart1"/>
    <dgm:cxn modelId="{324EA425-0C9F-4B27-BA4F-FA50983352BD}" type="presParOf" srcId="{7B2DF17C-BDC6-4A88-AE61-8B7EC8121501}" destId="{36637A92-06DB-4719-A7C4-AA5A578C6C5A}" srcOrd="0" destOrd="0" presId="urn:microsoft.com/office/officeart/2005/8/layout/orgChart1"/>
    <dgm:cxn modelId="{41371B45-4A26-40DF-8401-2FA41F0AAA29}" type="presParOf" srcId="{7B2DF17C-BDC6-4A88-AE61-8B7EC8121501}" destId="{E7FA8070-5709-4F47-B630-5A61A4EBD833}" srcOrd="1" destOrd="0" presId="urn:microsoft.com/office/officeart/2005/8/layout/orgChart1"/>
    <dgm:cxn modelId="{2F1B643F-E315-401C-B675-B854027122E8}" type="presParOf" srcId="{EB57C4D3-072B-47EA-97FE-21D141DB8764}" destId="{A4CDDD51-69C8-4BC3-89A2-022DDB986053}" srcOrd="1" destOrd="0" presId="urn:microsoft.com/office/officeart/2005/8/layout/orgChart1"/>
    <dgm:cxn modelId="{28E8CFB9-9C1A-4939-887D-29AAFD89A77C}" type="presParOf" srcId="{EB57C4D3-072B-47EA-97FE-21D141DB8764}" destId="{4F55A303-2181-479B-B281-49C3227200D8}" srcOrd="2" destOrd="0" presId="urn:microsoft.com/office/officeart/2005/8/layout/orgChart1"/>
    <dgm:cxn modelId="{B09239B1-1328-432C-B9C1-84FC503C1A73}" type="presParOf" srcId="{B0D0D97A-3F71-4EA1-A73E-97E536B4223D}" destId="{4D7D32C3-F199-43DC-9BF2-43E972A5A751}" srcOrd="4" destOrd="0" presId="urn:microsoft.com/office/officeart/2005/8/layout/orgChart1"/>
    <dgm:cxn modelId="{A6824503-5F7A-4569-85F9-420C3E7AB083}" type="presParOf" srcId="{B0D0D97A-3F71-4EA1-A73E-97E536B4223D}" destId="{83CFE9CA-9879-44B7-ABC3-C7AB7DF01BE4}" srcOrd="5" destOrd="0" presId="urn:microsoft.com/office/officeart/2005/8/layout/orgChart1"/>
    <dgm:cxn modelId="{73CADE5E-D99B-4D2D-BA58-4FBE74B0770E}" type="presParOf" srcId="{83CFE9CA-9879-44B7-ABC3-C7AB7DF01BE4}" destId="{911C31F9-8245-4D94-94AD-69191966893F}" srcOrd="0" destOrd="0" presId="urn:microsoft.com/office/officeart/2005/8/layout/orgChart1"/>
    <dgm:cxn modelId="{424FF51A-8212-423B-9E42-1471D8E68595}" type="presParOf" srcId="{911C31F9-8245-4D94-94AD-69191966893F}" destId="{6F2DC51C-A0A6-4080-BB6F-E7F91AB4D200}" srcOrd="0" destOrd="0" presId="urn:microsoft.com/office/officeart/2005/8/layout/orgChart1"/>
    <dgm:cxn modelId="{0BBFDBD9-EACD-45A4-A42D-ABED3F952872}" type="presParOf" srcId="{911C31F9-8245-4D94-94AD-69191966893F}" destId="{2ED631FC-E1A8-45A0-9686-10284D3A9CC1}" srcOrd="1" destOrd="0" presId="urn:microsoft.com/office/officeart/2005/8/layout/orgChart1"/>
    <dgm:cxn modelId="{E45E40CB-E9C9-463B-ABE9-276BBA8C38E8}" type="presParOf" srcId="{83CFE9CA-9879-44B7-ABC3-C7AB7DF01BE4}" destId="{9CFB2885-52EB-492F-9513-731EF113ED22}" srcOrd="1" destOrd="0" presId="urn:microsoft.com/office/officeart/2005/8/layout/orgChart1"/>
    <dgm:cxn modelId="{5252BC58-52F9-49D2-94E0-9AF9A6C8470D}" type="presParOf" srcId="{83CFE9CA-9879-44B7-ABC3-C7AB7DF01BE4}" destId="{3D7E41A3-4A79-481F-9EC6-920A4BCFC48C}" srcOrd="2" destOrd="0" presId="urn:microsoft.com/office/officeart/2005/8/layout/orgChart1"/>
    <dgm:cxn modelId="{272CC20F-07D3-4226-B750-2D07996A31DE}" type="presParOf" srcId="{7C5D8AE9-0CEB-48F4-AC4D-1490E23BFC30}" destId="{D2F1EF76-9366-4093-B8A9-BB1E07347D6F}" srcOrd="2" destOrd="0" presId="urn:microsoft.com/office/officeart/2005/8/layout/orgChart1"/>
    <dgm:cxn modelId="{63654610-E152-4BE9-B344-937536132FA0}" type="presParOf" srcId="{D25169CA-7D18-41E9-8CBB-C93CEE7436F3}" destId="{D8130150-2D8E-4131-9E8F-20CE4B4688F4}" srcOrd="2" destOrd="0" presId="urn:microsoft.com/office/officeart/2005/8/layout/orgChart1"/>
    <dgm:cxn modelId="{F06A3CC7-B50E-4049-A6F0-C40E61BEBF0A}" type="presParOf" srcId="{1C03823E-14D8-477E-9A03-8B053EF7427E}" destId="{A0F32CFC-F68B-4B4A-A11F-FA98EE6EBB1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D7D32C3-F199-43DC-9BF2-43E972A5A751}">
      <dsp:nvSpPr>
        <dsp:cNvPr id="0" name=""/>
        <dsp:cNvSpPr/>
      </dsp:nvSpPr>
      <dsp:spPr>
        <a:xfrm>
          <a:off x="7377112" y="3761498"/>
          <a:ext cx="2369960" cy="4113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5657"/>
              </a:lnTo>
              <a:lnTo>
                <a:pt x="2369960" y="205657"/>
              </a:lnTo>
              <a:lnTo>
                <a:pt x="2369960" y="411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AACE70-EC4F-4EDB-9C4B-98BEDD1F19F1}">
      <dsp:nvSpPr>
        <dsp:cNvPr id="0" name=""/>
        <dsp:cNvSpPr/>
      </dsp:nvSpPr>
      <dsp:spPr>
        <a:xfrm>
          <a:off x="7331392" y="3761498"/>
          <a:ext cx="91440" cy="4113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11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12970F-E8C1-42D9-BE98-71B5AF1E57FB}">
      <dsp:nvSpPr>
        <dsp:cNvPr id="0" name=""/>
        <dsp:cNvSpPr/>
      </dsp:nvSpPr>
      <dsp:spPr>
        <a:xfrm>
          <a:off x="4223694" y="5152136"/>
          <a:ext cx="293796" cy="9009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0976"/>
              </a:lnTo>
              <a:lnTo>
                <a:pt x="293796" y="9009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66BCC3-7670-40CC-B689-E0C7D27CCD63}">
      <dsp:nvSpPr>
        <dsp:cNvPr id="0" name=""/>
        <dsp:cNvSpPr/>
      </dsp:nvSpPr>
      <dsp:spPr>
        <a:xfrm>
          <a:off x="5007152" y="3761498"/>
          <a:ext cx="2369960" cy="411315"/>
        </a:xfrm>
        <a:custGeom>
          <a:avLst/>
          <a:gdLst/>
          <a:ahLst/>
          <a:cxnLst/>
          <a:rect l="0" t="0" r="0" b="0"/>
          <a:pathLst>
            <a:path>
              <a:moveTo>
                <a:pt x="2369960" y="0"/>
              </a:moveTo>
              <a:lnTo>
                <a:pt x="2369960" y="205657"/>
              </a:lnTo>
              <a:lnTo>
                <a:pt x="0" y="205657"/>
              </a:lnTo>
              <a:lnTo>
                <a:pt x="0" y="411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3F6A2B-D96B-401C-B5B7-0EE4EEDE5974}">
      <dsp:nvSpPr>
        <dsp:cNvPr id="0" name=""/>
        <dsp:cNvSpPr/>
      </dsp:nvSpPr>
      <dsp:spPr>
        <a:xfrm>
          <a:off x="7331392" y="2370860"/>
          <a:ext cx="91440" cy="4113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11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AFE14E-98D3-4A31-9E15-ACBD464CF884}">
      <dsp:nvSpPr>
        <dsp:cNvPr id="0" name=""/>
        <dsp:cNvSpPr/>
      </dsp:nvSpPr>
      <dsp:spPr>
        <a:xfrm>
          <a:off x="7331392" y="980222"/>
          <a:ext cx="91440" cy="4113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113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C46E64-341C-4087-B3DF-D2DC5CFCCF76}">
      <dsp:nvSpPr>
        <dsp:cNvPr id="0" name=""/>
        <dsp:cNvSpPr/>
      </dsp:nvSpPr>
      <dsp:spPr>
        <a:xfrm>
          <a:off x="6397790" y="900"/>
          <a:ext cx="1958644" cy="979322"/>
        </a:xfrm>
        <a:prstGeom prst="rect">
          <a:avLst/>
        </a:prstGeom>
        <a:gradFill flip="none" rotWithShape="0">
          <a:gsLst>
            <a:gs pos="0">
              <a:schemeClr val="accent2">
                <a:lumMod val="50000"/>
                <a:shade val="30000"/>
                <a:satMod val="115000"/>
              </a:schemeClr>
            </a:gs>
            <a:gs pos="50000">
              <a:schemeClr val="accent2">
                <a:lumMod val="50000"/>
                <a:shade val="67500"/>
                <a:satMod val="115000"/>
              </a:schemeClr>
            </a:gs>
            <a:gs pos="100000">
              <a:schemeClr val="accent2">
                <a:lumMod val="50000"/>
                <a:shade val="100000"/>
                <a:satMod val="115000"/>
              </a:schemeClr>
            </a:gs>
          </a:gsLst>
          <a:lin ang="10800000" scaled="1"/>
          <a:tileRect/>
        </a:gradFill>
        <a:ln w="12700" cap="flat" cmpd="sng" algn="ctr">
          <a:noFill/>
          <a:prstDash val="solid"/>
          <a:miter lim="800000"/>
        </a:ln>
        <a:effectLst>
          <a:outerShdw blurRad="44450" dist="27940" dir="5400000" algn="ctr" rotWithShape="0">
            <a:srgbClr val="000000">
              <a:alpha val="32000"/>
            </a:srgbClr>
          </a:outerShdw>
        </a:effectLst>
        <a:scene3d>
          <a:camera prst="orthographicFront">
            <a:rot lat="0" lon="0" rev="0"/>
          </a:camera>
          <a:lightRig rig="balanced" dir="t">
            <a:rot lat="0" lon="0" rev="8700000"/>
          </a:lightRig>
        </a:scene3d>
        <a:sp3d>
          <a:bevelT w="190500" h="38100"/>
        </a:sp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800" b="1" kern="1200">
              <a:solidFill>
                <a:schemeClr val="bg1"/>
              </a:solidFill>
            </a:rPr>
            <a:t>Login</a:t>
          </a:r>
        </a:p>
      </dsp:txBody>
      <dsp:txXfrm>
        <a:off x="6397790" y="900"/>
        <a:ext cx="1958644" cy="979322"/>
      </dsp:txXfrm>
    </dsp:sp>
    <dsp:sp modelId="{D141C8E4-15A9-4A0C-B5D0-94CB94E70997}">
      <dsp:nvSpPr>
        <dsp:cNvPr id="0" name=""/>
        <dsp:cNvSpPr/>
      </dsp:nvSpPr>
      <dsp:spPr>
        <a:xfrm>
          <a:off x="6397790" y="1391538"/>
          <a:ext cx="1958644" cy="979322"/>
        </a:xfrm>
        <a:prstGeom prst="rect">
          <a:avLst/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3200" kern="1200"/>
            <a:t>Especialista Estética</a:t>
          </a:r>
        </a:p>
      </dsp:txBody>
      <dsp:txXfrm>
        <a:off x="6397790" y="1391538"/>
        <a:ext cx="1958644" cy="979322"/>
      </dsp:txXfrm>
    </dsp:sp>
    <dsp:sp modelId="{89AE3657-8088-4D8B-887F-8CE41B4B4427}">
      <dsp:nvSpPr>
        <dsp:cNvPr id="0" name=""/>
        <dsp:cNvSpPr/>
      </dsp:nvSpPr>
      <dsp:spPr>
        <a:xfrm>
          <a:off x="6397790" y="2782176"/>
          <a:ext cx="1958644" cy="979322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3200" kern="1200">
              <a:solidFill>
                <a:schemeClr val="tx1"/>
              </a:solidFill>
            </a:rPr>
            <a:t>Citas</a:t>
          </a:r>
        </a:p>
      </dsp:txBody>
      <dsp:txXfrm>
        <a:off x="6397790" y="2782176"/>
        <a:ext cx="1958644" cy="979322"/>
      </dsp:txXfrm>
    </dsp:sp>
    <dsp:sp modelId="{E4894D03-7A5D-471B-AAC9-EE072335D447}">
      <dsp:nvSpPr>
        <dsp:cNvPr id="0" name=""/>
        <dsp:cNvSpPr/>
      </dsp:nvSpPr>
      <dsp:spPr>
        <a:xfrm>
          <a:off x="4027829" y="4172814"/>
          <a:ext cx="1958644" cy="979322"/>
        </a:xfrm>
        <a:prstGeom prst="rect">
          <a:avLst/>
        </a:prstGeom>
        <a:solidFill>
          <a:schemeClr val="accent4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3200" kern="1200"/>
            <a:t>Buscar cliente</a:t>
          </a:r>
        </a:p>
      </dsp:txBody>
      <dsp:txXfrm>
        <a:off x="4027829" y="4172814"/>
        <a:ext cx="1958644" cy="979322"/>
      </dsp:txXfrm>
    </dsp:sp>
    <dsp:sp modelId="{1B7B2BEC-681B-4776-B203-B979E2D3158E}">
      <dsp:nvSpPr>
        <dsp:cNvPr id="0" name=""/>
        <dsp:cNvSpPr/>
      </dsp:nvSpPr>
      <dsp:spPr>
        <a:xfrm>
          <a:off x="4517490" y="5563452"/>
          <a:ext cx="1958644" cy="979322"/>
        </a:xfrm>
        <a:prstGeom prst="rect">
          <a:avLst/>
        </a:prstGeom>
        <a:solidFill>
          <a:schemeClr val="tx2">
            <a:lumMod val="40000"/>
            <a:lumOff val="6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3200" kern="1200">
              <a:solidFill>
                <a:schemeClr val="tx1"/>
              </a:solidFill>
            </a:rPr>
            <a:t>Ver citas</a:t>
          </a:r>
        </a:p>
      </dsp:txBody>
      <dsp:txXfrm>
        <a:off x="4517490" y="5563452"/>
        <a:ext cx="1958644" cy="979322"/>
      </dsp:txXfrm>
    </dsp:sp>
    <dsp:sp modelId="{36637A92-06DB-4719-A7C4-AA5A578C6C5A}">
      <dsp:nvSpPr>
        <dsp:cNvPr id="0" name=""/>
        <dsp:cNvSpPr/>
      </dsp:nvSpPr>
      <dsp:spPr>
        <a:xfrm>
          <a:off x="6397790" y="4172814"/>
          <a:ext cx="1958644" cy="979322"/>
        </a:xfrm>
        <a:prstGeom prst="rect">
          <a:avLst/>
        </a:prstGeom>
        <a:solidFill>
          <a:schemeClr val="accent4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3200" kern="1200"/>
            <a:t>Ver citas del dìa</a:t>
          </a:r>
        </a:p>
      </dsp:txBody>
      <dsp:txXfrm>
        <a:off x="6397790" y="4172814"/>
        <a:ext cx="1958644" cy="979322"/>
      </dsp:txXfrm>
    </dsp:sp>
    <dsp:sp modelId="{6F2DC51C-A0A6-4080-BB6F-E7F91AB4D200}">
      <dsp:nvSpPr>
        <dsp:cNvPr id="0" name=""/>
        <dsp:cNvSpPr/>
      </dsp:nvSpPr>
      <dsp:spPr>
        <a:xfrm>
          <a:off x="8767750" y="4172814"/>
          <a:ext cx="1958644" cy="979322"/>
        </a:xfrm>
        <a:prstGeom prst="rect">
          <a:avLst/>
        </a:prstGeom>
        <a:solidFill>
          <a:schemeClr val="accent4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3200" kern="1200"/>
            <a:t>Ver citas por fecha</a:t>
          </a:r>
        </a:p>
      </dsp:txBody>
      <dsp:txXfrm>
        <a:off x="8767750" y="4172814"/>
        <a:ext cx="1958644" cy="97932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 Adolfo Salinas Hernández</dc:creator>
  <cp:keywords/>
  <dc:description/>
  <cp:lastModifiedBy>Job Adolfo Salinas Hernández</cp:lastModifiedBy>
  <cp:revision>4</cp:revision>
  <dcterms:created xsi:type="dcterms:W3CDTF">2016-06-10T16:30:00Z</dcterms:created>
  <dcterms:modified xsi:type="dcterms:W3CDTF">2016-06-10T16:32:00Z</dcterms:modified>
</cp:coreProperties>
</file>