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84A" w:rsidRDefault="002B79B1">
      <w:bookmarkStart w:id="0" w:name="_GoBack"/>
      <w:r>
        <w:rPr>
          <w:noProof/>
          <w:lang w:eastAsia="es-MX"/>
        </w:rPr>
        <w:drawing>
          <wp:inline distT="0" distB="0" distL="0" distR="0">
            <wp:extent cx="14754225" cy="6543675"/>
            <wp:effectExtent l="0" t="3810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79484A" w:rsidSect="00CC6571">
      <w:pgSz w:w="15840" w:h="12240" w:orient="landscape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DB"/>
    <w:rsid w:val="00007108"/>
    <w:rsid w:val="000E1E8C"/>
    <w:rsid w:val="00187F59"/>
    <w:rsid w:val="00231829"/>
    <w:rsid w:val="002B79B1"/>
    <w:rsid w:val="00345D88"/>
    <w:rsid w:val="00363706"/>
    <w:rsid w:val="00456880"/>
    <w:rsid w:val="00457C77"/>
    <w:rsid w:val="0057336B"/>
    <w:rsid w:val="005B30A2"/>
    <w:rsid w:val="00616DD8"/>
    <w:rsid w:val="00647EFD"/>
    <w:rsid w:val="00657872"/>
    <w:rsid w:val="00662095"/>
    <w:rsid w:val="007E0114"/>
    <w:rsid w:val="00845871"/>
    <w:rsid w:val="0086748E"/>
    <w:rsid w:val="008C0F92"/>
    <w:rsid w:val="0095398D"/>
    <w:rsid w:val="009601AE"/>
    <w:rsid w:val="00A12521"/>
    <w:rsid w:val="00A3074C"/>
    <w:rsid w:val="00B242FA"/>
    <w:rsid w:val="00B26CFC"/>
    <w:rsid w:val="00B9325E"/>
    <w:rsid w:val="00C972FC"/>
    <w:rsid w:val="00CC6571"/>
    <w:rsid w:val="00D751DD"/>
    <w:rsid w:val="00D84335"/>
    <w:rsid w:val="00D90AEF"/>
    <w:rsid w:val="00D9484A"/>
    <w:rsid w:val="00E102D2"/>
    <w:rsid w:val="00E112D2"/>
    <w:rsid w:val="00E427DB"/>
    <w:rsid w:val="00E46DF8"/>
    <w:rsid w:val="00F11148"/>
    <w:rsid w:val="00F3445F"/>
    <w:rsid w:val="00FA12A0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AB099-9BFC-4CEA-AFFF-084D03FC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D8D975-F5E6-4A7C-8EAB-F3A76260608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6EB7A493-019F-4F7C-9CEF-11C7F879BAD2}">
      <dgm:prSet phldrT="[Texto]" custT="1"/>
      <dgm:spPr>
        <a:gradFill flip="none" rotWithShape="0">
          <a:gsLst>
            <a:gs pos="0">
              <a:schemeClr val="accent2">
                <a:lumMod val="50000"/>
                <a:shade val="30000"/>
                <a:satMod val="115000"/>
              </a:schemeClr>
            </a:gs>
            <a:gs pos="50000">
              <a:schemeClr val="accent2">
                <a:lumMod val="50000"/>
                <a:shade val="67500"/>
                <a:satMod val="115000"/>
              </a:schemeClr>
            </a:gs>
            <a:gs pos="100000">
              <a:schemeClr val="accent2">
                <a:lumMod val="50000"/>
                <a:shade val="100000"/>
                <a:satMod val="115000"/>
              </a:schemeClr>
            </a:gs>
          </a:gsLst>
          <a:lin ang="10800000" scaled="1"/>
          <a:tileRect/>
        </a:gradFill>
        <a:ln>
          <a:noFill/>
        </a:ln>
        <a:effectLst>
          <a:outerShdw blurRad="44450" dist="27940" dir="5400000" algn="ctr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gm:spPr>
      <dgm:t>
        <a:bodyPr/>
        <a:lstStyle/>
        <a:p>
          <a:r>
            <a:rPr lang="es-MX" sz="1800" b="1">
              <a:solidFill>
                <a:schemeClr val="bg1"/>
              </a:solidFill>
            </a:rPr>
            <a:t>Login</a:t>
          </a:r>
        </a:p>
      </dgm:t>
    </dgm:pt>
    <dgm:pt modelId="{3EE2FF40-1B97-479C-A681-1872D5851A72}" type="parTrans" cxnId="{53FA5DD1-8506-48CE-84DD-792A6CE5F161}">
      <dgm:prSet/>
      <dgm:spPr/>
      <dgm:t>
        <a:bodyPr/>
        <a:lstStyle/>
        <a:p>
          <a:endParaRPr lang="es-MX"/>
        </a:p>
      </dgm:t>
    </dgm:pt>
    <dgm:pt modelId="{1F37DF3E-BE07-408D-8E2C-BDB27F051FD1}" type="sibTrans" cxnId="{53FA5DD1-8506-48CE-84DD-792A6CE5F161}">
      <dgm:prSet/>
      <dgm:spPr/>
      <dgm:t>
        <a:bodyPr/>
        <a:lstStyle/>
        <a:p>
          <a:endParaRPr lang="es-MX"/>
        </a:p>
      </dgm:t>
    </dgm:pt>
    <dgm:pt modelId="{CBD77CDF-BB1F-4E7C-9AEE-ADF3101BF99F}">
      <dgm:prSet phldrT="[Texto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MX"/>
            <a:t>Recepcionista</a:t>
          </a:r>
        </a:p>
      </dgm:t>
    </dgm:pt>
    <dgm:pt modelId="{6A5A4F82-177B-4203-9B02-1D6C9AFAD5A6}" type="parTrans" cxnId="{9D4550E4-4035-4C2B-A4C2-31F5257A7E7D}">
      <dgm:prSet/>
      <dgm:spPr/>
      <dgm:t>
        <a:bodyPr/>
        <a:lstStyle/>
        <a:p>
          <a:endParaRPr lang="es-MX"/>
        </a:p>
      </dgm:t>
    </dgm:pt>
    <dgm:pt modelId="{C13B1D5A-B125-469E-9534-EEE70BD44C16}" type="sibTrans" cxnId="{9D4550E4-4035-4C2B-A4C2-31F5257A7E7D}">
      <dgm:prSet/>
      <dgm:spPr/>
      <dgm:t>
        <a:bodyPr/>
        <a:lstStyle/>
        <a:p>
          <a:endParaRPr lang="es-MX"/>
        </a:p>
      </dgm:t>
    </dgm:pt>
    <dgm:pt modelId="{65385D86-2526-44CD-9B73-AFB5CD1C751D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Clientes</a:t>
          </a:r>
        </a:p>
      </dgm:t>
    </dgm:pt>
    <dgm:pt modelId="{8FEBF7D3-0479-4C65-A232-7A053F766D31}" type="parTrans" cxnId="{B4842CAF-A9D0-4C79-BDAD-BD004E46FAD7}">
      <dgm:prSet/>
      <dgm:spPr/>
      <dgm:t>
        <a:bodyPr/>
        <a:lstStyle/>
        <a:p>
          <a:endParaRPr lang="es-MX"/>
        </a:p>
      </dgm:t>
    </dgm:pt>
    <dgm:pt modelId="{53470C49-33C4-4C1B-8448-ED9F456E13CC}" type="sibTrans" cxnId="{B4842CAF-A9D0-4C79-BDAD-BD004E46FAD7}">
      <dgm:prSet/>
      <dgm:spPr/>
      <dgm:t>
        <a:bodyPr/>
        <a:lstStyle/>
        <a:p>
          <a:endParaRPr lang="es-MX"/>
        </a:p>
      </dgm:t>
    </dgm:pt>
    <dgm:pt modelId="{54DB731A-5274-4C40-B4ED-2375FED45F7C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Altas</a:t>
          </a:r>
        </a:p>
      </dgm:t>
    </dgm:pt>
    <dgm:pt modelId="{54083F77-6B1D-4A64-845C-B99210F2F916}" type="parTrans" cxnId="{FEEE6287-4BC2-4CCA-B5F0-72160537DDBF}">
      <dgm:prSet/>
      <dgm:spPr/>
      <dgm:t>
        <a:bodyPr/>
        <a:lstStyle/>
        <a:p>
          <a:endParaRPr lang="es-MX"/>
        </a:p>
      </dgm:t>
    </dgm:pt>
    <dgm:pt modelId="{C322B854-4C38-4488-9913-0774729E9F0B}" type="sibTrans" cxnId="{FEEE6287-4BC2-4CCA-B5F0-72160537DDBF}">
      <dgm:prSet/>
      <dgm:spPr/>
      <dgm:t>
        <a:bodyPr/>
        <a:lstStyle/>
        <a:p>
          <a:endParaRPr lang="es-MX"/>
        </a:p>
      </dgm:t>
    </dgm:pt>
    <dgm:pt modelId="{31A09E2B-DD80-4178-B610-C6E3820F6313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Buscar</a:t>
          </a:r>
        </a:p>
      </dgm:t>
    </dgm:pt>
    <dgm:pt modelId="{D7648A4C-9FAC-498C-9D50-784372D1FCF5}" type="parTrans" cxnId="{EA843EEE-99E8-4C95-889E-6579D6462C58}">
      <dgm:prSet/>
      <dgm:spPr/>
      <dgm:t>
        <a:bodyPr/>
        <a:lstStyle/>
        <a:p>
          <a:endParaRPr lang="es-MX"/>
        </a:p>
      </dgm:t>
    </dgm:pt>
    <dgm:pt modelId="{0DE2A86C-331F-462C-9B8E-C6A0E6354F40}" type="sibTrans" cxnId="{EA843EEE-99E8-4C95-889E-6579D6462C58}">
      <dgm:prSet/>
      <dgm:spPr/>
      <dgm:t>
        <a:bodyPr/>
        <a:lstStyle/>
        <a:p>
          <a:endParaRPr lang="es-MX"/>
        </a:p>
      </dgm:t>
    </dgm:pt>
    <dgm:pt modelId="{83563003-0358-4C2E-91C3-A0F094D24E8A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Editar</a:t>
          </a:r>
        </a:p>
      </dgm:t>
    </dgm:pt>
    <dgm:pt modelId="{EA9DB949-CBEA-4CD3-AFAA-12B112089F47}" type="parTrans" cxnId="{FE43B5DF-6B12-4D0E-B524-33A5775B25FE}">
      <dgm:prSet/>
      <dgm:spPr/>
      <dgm:t>
        <a:bodyPr/>
        <a:lstStyle/>
        <a:p>
          <a:endParaRPr lang="es-MX"/>
        </a:p>
      </dgm:t>
    </dgm:pt>
    <dgm:pt modelId="{DF5CDA05-1A37-4205-9A78-8EE94ED703E9}" type="sibTrans" cxnId="{FE43B5DF-6B12-4D0E-B524-33A5775B25FE}">
      <dgm:prSet/>
      <dgm:spPr/>
      <dgm:t>
        <a:bodyPr/>
        <a:lstStyle/>
        <a:p>
          <a:endParaRPr lang="es-MX"/>
        </a:p>
      </dgm:t>
    </dgm:pt>
    <dgm:pt modelId="{2D23C974-B4F0-4A26-8105-8AB1F485D284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Buscar cliente</a:t>
          </a:r>
        </a:p>
      </dgm:t>
    </dgm:pt>
    <dgm:pt modelId="{351167F2-EDE8-406C-9208-1ACA101A4729}" type="parTrans" cxnId="{8F7FF38F-A95C-412F-947C-349D2D06B1FA}">
      <dgm:prSet/>
      <dgm:spPr/>
      <dgm:t>
        <a:bodyPr/>
        <a:lstStyle/>
        <a:p>
          <a:endParaRPr lang="es-MX"/>
        </a:p>
      </dgm:t>
    </dgm:pt>
    <dgm:pt modelId="{E93AE40B-083C-4BC6-8E4B-ADB640F71E46}" type="sibTrans" cxnId="{8F7FF38F-A95C-412F-947C-349D2D06B1FA}">
      <dgm:prSet/>
      <dgm:spPr/>
      <dgm:t>
        <a:bodyPr/>
        <a:lstStyle/>
        <a:p>
          <a:endParaRPr lang="es-MX"/>
        </a:p>
      </dgm:t>
    </dgm:pt>
    <dgm:pt modelId="{2321B00F-443F-4695-98B0-2E3A30DF21E3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Buscar especialista</a:t>
          </a:r>
        </a:p>
      </dgm:t>
    </dgm:pt>
    <dgm:pt modelId="{01884794-5E7D-4390-B300-AC4838BB8ACA}" type="parTrans" cxnId="{701E438E-2420-4C20-A981-E3B0993655DF}">
      <dgm:prSet/>
      <dgm:spPr/>
      <dgm:t>
        <a:bodyPr/>
        <a:lstStyle/>
        <a:p>
          <a:endParaRPr lang="es-MX"/>
        </a:p>
      </dgm:t>
    </dgm:pt>
    <dgm:pt modelId="{73991C2D-7F44-4ADE-A542-2B0AB004FA90}" type="sibTrans" cxnId="{701E438E-2420-4C20-A981-E3B0993655DF}">
      <dgm:prSet/>
      <dgm:spPr/>
      <dgm:t>
        <a:bodyPr/>
        <a:lstStyle/>
        <a:p>
          <a:endParaRPr lang="es-MX"/>
        </a:p>
      </dgm:t>
    </dgm:pt>
    <dgm:pt modelId="{B7CCA44F-E23A-4535-9BEF-C889E2B98CE8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Agendar cita</a:t>
          </a:r>
        </a:p>
      </dgm:t>
    </dgm:pt>
    <dgm:pt modelId="{F8F26183-1DCC-418B-A4C7-2C3B513BF0FC}" type="parTrans" cxnId="{EE1928B2-FFA4-4CAE-813E-A39EDB6026F5}">
      <dgm:prSet/>
      <dgm:spPr/>
      <dgm:t>
        <a:bodyPr/>
        <a:lstStyle/>
        <a:p>
          <a:endParaRPr lang="es-MX"/>
        </a:p>
      </dgm:t>
    </dgm:pt>
    <dgm:pt modelId="{F43238BF-959F-496B-8DF3-376378B3C19A}" type="sibTrans" cxnId="{EE1928B2-FFA4-4CAE-813E-A39EDB6026F5}">
      <dgm:prSet/>
      <dgm:spPr/>
      <dgm:t>
        <a:bodyPr/>
        <a:lstStyle/>
        <a:p>
          <a:endParaRPr lang="es-MX"/>
        </a:p>
      </dgm:t>
    </dgm:pt>
    <dgm:pt modelId="{8A45EA5E-A974-48E6-9D61-4BC38B82D2F2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Ver detalles</a:t>
          </a:r>
        </a:p>
      </dgm:t>
    </dgm:pt>
    <dgm:pt modelId="{2239BC8E-A0AC-428E-9A96-117E2C411242}" type="parTrans" cxnId="{DB058A1C-4DF0-4E65-9955-8AC0A7E581DD}">
      <dgm:prSet/>
      <dgm:spPr/>
      <dgm:t>
        <a:bodyPr/>
        <a:lstStyle/>
        <a:p>
          <a:endParaRPr lang="es-MX"/>
        </a:p>
      </dgm:t>
    </dgm:pt>
    <dgm:pt modelId="{5FB0E82B-C54F-442B-A3C8-7CCA23EDAF39}" type="sibTrans" cxnId="{DB058A1C-4DF0-4E65-9955-8AC0A7E581DD}">
      <dgm:prSet/>
      <dgm:spPr/>
      <dgm:t>
        <a:bodyPr/>
        <a:lstStyle/>
        <a:p>
          <a:endParaRPr lang="es-MX"/>
        </a:p>
      </dgm:t>
    </dgm:pt>
    <dgm:pt modelId="{63AA50F6-E23E-4C85-B0C2-E63983D65192}">
      <dgm:prSet phldrT="[Texto]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Citas</a:t>
          </a:r>
        </a:p>
      </dgm:t>
    </dgm:pt>
    <dgm:pt modelId="{579799FB-D925-4E87-880F-0400674500BC}" type="parTrans" cxnId="{2C35014C-B623-4059-86F2-3B39D2672CEE}">
      <dgm:prSet/>
      <dgm:spPr/>
      <dgm:t>
        <a:bodyPr/>
        <a:lstStyle/>
        <a:p>
          <a:endParaRPr lang="es-MX"/>
        </a:p>
      </dgm:t>
    </dgm:pt>
    <dgm:pt modelId="{26B1745B-75EA-4F1A-973D-4BAA366DD6A4}" type="sibTrans" cxnId="{2C35014C-B623-4059-86F2-3B39D2672CEE}">
      <dgm:prSet/>
      <dgm:spPr/>
      <dgm:t>
        <a:bodyPr/>
        <a:lstStyle/>
        <a:p>
          <a:endParaRPr lang="es-MX"/>
        </a:p>
      </dgm:t>
    </dgm:pt>
    <dgm:pt modelId="{7D20870F-C3CF-4DA5-B797-1FFEB782ABC0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Ver citas</a:t>
          </a:r>
        </a:p>
      </dgm:t>
    </dgm:pt>
    <dgm:pt modelId="{F3A1377D-E924-446D-A5B2-23BF5FA2411D}" type="parTrans" cxnId="{CE696762-7119-4D34-ACC2-790BEE9A835B}">
      <dgm:prSet/>
      <dgm:spPr/>
      <dgm:t>
        <a:bodyPr/>
        <a:lstStyle/>
        <a:p>
          <a:endParaRPr lang="es-MX"/>
        </a:p>
      </dgm:t>
    </dgm:pt>
    <dgm:pt modelId="{CA9E2E52-F8E0-49C3-815A-5A65DF8EDD81}" type="sibTrans" cxnId="{CE696762-7119-4D34-ACC2-790BEE9A835B}">
      <dgm:prSet/>
      <dgm:spPr/>
      <dgm:t>
        <a:bodyPr/>
        <a:lstStyle/>
        <a:p>
          <a:endParaRPr lang="es-MX"/>
        </a:p>
      </dgm:t>
    </dgm:pt>
    <dgm:pt modelId="{D9209E6D-50CB-4991-B041-4AA3041C16D1}">
      <dgm:prSet phldrT="[Texto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es-MX"/>
            <a:t>Posponer cita</a:t>
          </a:r>
        </a:p>
      </dgm:t>
    </dgm:pt>
    <dgm:pt modelId="{3378ED0F-A7A6-466D-8C73-8F50C4BA803A}" type="parTrans" cxnId="{D14AEF60-944D-4D1C-A995-3EDF38270E95}">
      <dgm:prSet/>
      <dgm:spPr/>
      <dgm:t>
        <a:bodyPr/>
        <a:lstStyle/>
        <a:p>
          <a:endParaRPr lang="es-MX"/>
        </a:p>
      </dgm:t>
    </dgm:pt>
    <dgm:pt modelId="{648EB54A-A870-4F58-93E4-0A4D0DE7C718}" type="sibTrans" cxnId="{D14AEF60-944D-4D1C-A995-3EDF38270E95}">
      <dgm:prSet/>
      <dgm:spPr/>
      <dgm:t>
        <a:bodyPr/>
        <a:lstStyle/>
        <a:p>
          <a:endParaRPr lang="es-MX"/>
        </a:p>
      </dgm:t>
    </dgm:pt>
    <dgm:pt modelId="{F06923ED-43D3-48DC-8E2F-954C6864BEC7}">
      <dgm:prSet phldrT="[Texto]"/>
      <dgm:spPr>
        <a:solidFill>
          <a:schemeClr val="accent5">
            <a:lumMod val="50000"/>
          </a:schemeClr>
        </a:solidFill>
      </dgm:spPr>
      <dgm:t>
        <a:bodyPr/>
        <a:lstStyle/>
        <a:p>
          <a:r>
            <a:rPr lang="es-MX"/>
            <a:t>Cancelar cita</a:t>
          </a:r>
        </a:p>
      </dgm:t>
    </dgm:pt>
    <dgm:pt modelId="{55166B26-1ED1-4337-BCBB-7F1E7116D957}" type="parTrans" cxnId="{85D55864-EE63-4255-A6B5-BD1F443E381C}">
      <dgm:prSet/>
      <dgm:spPr/>
      <dgm:t>
        <a:bodyPr/>
        <a:lstStyle/>
        <a:p>
          <a:endParaRPr lang="es-MX"/>
        </a:p>
      </dgm:t>
    </dgm:pt>
    <dgm:pt modelId="{39A702C9-64B5-432C-8D09-56EA6DB5857A}" type="sibTrans" cxnId="{85D55864-EE63-4255-A6B5-BD1F443E381C}">
      <dgm:prSet/>
      <dgm:spPr/>
      <dgm:t>
        <a:bodyPr/>
        <a:lstStyle/>
        <a:p>
          <a:endParaRPr lang="es-MX"/>
        </a:p>
      </dgm:t>
    </dgm:pt>
    <dgm:pt modelId="{43DBAC07-62B6-442C-B341-5CEE8A0A0CFD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Ver citas del dìa</a:t>
          </a:r>
        </a:p>
      </dgm:t>
    </dgm:pt>
    <dgm:pt modelId="{0590B5A1-C468-4BE8-846A-803F791134A6}" type="parTrans" cxnId="{96CFC291-8614-482D-A581-E7C05B25AA12}">
      <dgm:prSet/>
      <dgm:spPr/>
      <dgm:t>
        <a:bodyPr/>
        <a:lstStyle/>
        <a:p>
          <a:endParaRPr lang="es-MX"/>
        </a:p>
      </dgm:t>
    </dgm:pt>
    <dgm:pt modelId="{84E36EBE-F86B-4E22-B5B7-86297403E9EA}" type="sibTrans" cxnId="{96CFC291-8614-482D-A581-E7C05B25AA12}">
      <dgm:prSet/>
      <dgm:spPr/>
      <dgm:t>
        <a:bodyPr/>
        <a:lstStyle/>
        <a:p>
          <a:endParaRPr lang="es-MX"/>
        </a:p>
      </dgm:t>
    </dgm:pt>
    <dgm:pt modelId="{1F1FDABB-24B6-43B9-8227-D5719C987872}">
      <dgm:prSet phldrT="[Texto]"/>
      <dgm:spPr>
        <a:solidFill>
          <a:schemeClr val="tx2">
            <a:lumMod val="40000"/>
            <a:lumOff val="60000"/>
          </a:schemeClr>
        </a:solidFill>
      </dgm:spPr>
      <dgm:t>
        <a:bodyPr/>
        <a:lstStyle/>
        <a:p>
          <a:r>
            <a:rPr lang="es-MX">
              <a:solidFill>
                <a:schemeClr val="tx1"/>
              </a:solidFill>
            </a:rPr>
            <a:t>Ver citas por fecha</a:t>
          </a:r>
        </a:p>
      </dgm:t>
    </dgm:pt>
    <dgm:pt modelId="{8A9620A3-7373-488A-B66B-F54BAC2FC446}" type="parTrans" cxnId="{A5D71C61-AA3F-4C99-A487-2CDBFD1E2BE3}">
      <dgm:prSet/>
      <dgm:spPr/>
      <dgm:t>
        <a:bodyPr/>
        <a:lstStyle/>
        <a:p>
          <a:endParaRPr lang="es-MX"/>
        </a:p>
      </dgm:t>
    </dgm:pt>
    <dgm:pt modelId="{2103C9A2-EFFA-45B0-9821-B0E3F39A4386}" type="sibTrans" cxnId="{A5D71C61-AA3F-4C99-A487-2CDBFD1E2BE3}">
      <dgm:prSet/>
      <dgm:spPr/>
      <dgm:t>
        <a:bodyPr/>
        <a:lstStyle/>
        <a:p>
          <a:endParaRPr lang="es-MX"/>
        </a:p>
      </dgm:t>
    </dgm:pt>
    <dgm:pt modelId="{9ADF2144-2D62-47B5-9DA0-1B270E3753BA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Ver citas del dìa</a:t>
          </a:r>
        </a:p>
      </dgm:t>
    </dgm:pt>
    <dgm:pt modelId="{023B9F9B-75B4-47CE-9591-D0D1D4BD00D9}" type="parTrans" cxnId="{B5759FE1-66F9-4473-B0D7-8C1F46726417}">
      <dgm:prSet/>
      <dgm:spPr/>
      <dgm:t>
        <a:bodyPr/>
        <a:lstStyle/>
        <a:p>
          <a:endParaRPr lang="es-MX"/>
        </a:p>
      </dgm:t>
    </dgm:pt>
    <dgm:pt modelId="{21EB5C61-4001-442F-A221-355D6F37C70C}" type="sibTrans" cxnId="{B5759FE1-66F9-4473-B0D7-8C1F46726417}">
      <dgm:prSet/>
      <dgm:spPr/>
      <dgm:t>
        <a:bodyPr/>
        <a:lstStyle/>
        <a:p>
          <a:endParaRPr lang="es-MX"/>
        </a:p>
      </dgm:t>
    </dgm:pt>
    <dgm:pt modelId="{D2C50B89-D903-4A93-841F-0EC6D073751B}">
      <dgm:prSet phldrT="[Texto]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s-MX"/>
            <a:t>Ver citas por fecha</a:t>
          </a:r>
        </a:p>
      </dgm:t>
    </dgm:pt>
    <dgm:pt modelId="{19280F51-A620-44F8-B833-E4F8417FEB91}" type="parTrans" cxnId="{C50F9D58-CFB0-4823-AC84-E9C0BC60683E}">
      <dgm:prSet/>
      <dgm:spPr/>
      <dgm:t>
        <a:bodyPr/>
        <a:lstStyle/>
        <a:p>
          <a:endParaRPr lang="es-MX"/>
        </a:p>
      </dgm:t>
    </dgm:pt>
    <dgm:pt modelId="{00B21BA8-2905-47C4-92CB-673986F041AC}" type="sibTrans" cxnId="{C50F9D58-CFB0-4823-AC84-E9C0BC60683E}">
      <dgm:prSet/>
      <dgm:spPr/>
      <dgm:t>
        <a:bodyPr/>
        <a:lstStyle/>
        <a:p>
          <a:endParaRPr lang="es-MX"/>
        </a:p>
      </dgm:t>
    </dgm:pt>
    <dgm:pt modelId="{1AA60B60-B06A-40B9-A9A6-44A1982B9FAD}" type="pres">
      <dgm:prSet presAssocID="{FCD8D975-F5E6-4A7C-8EAB-F3A76260608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1C03823E-14D8-477E-9A03-8B053EF7427E}" type="pres">
      <dgm:prSet presAssocID="{6EB7A493-019F-4F7C-9CEF-11C7F879BAD2}" presName="hierRoot1" presStyleCnt="0">
        <dgm:presLayoutVars>
          <dgm:hierBranch val="init"/>
        </dgm:presLayoutVars>
      </dgm:prSet>
      <dgm:spPr/>
    </dgm:pt>
    <dgm:pt modelId="{57769364-449A-4AAB-8E21-D41A379886E0}" type="pres">
      <dgm:prSet presAssocID="{6EB7A493-019F-4F7C-9CEF-11C7F879BAD2}" presName="rootComposite1" presStyleCnt="0"/>
      <dgm:spPr/>
    </dgm:pt>
    <dgm:pt modelId="{3AC46E64-341C-4087-B3DF-D2DC5CFCCF76}" type="pres">
      <dgm:prSet presAssocID="{6EB7A493-019F-4F7C-9CEF-11C7F879BAD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C34186B-69A9-48AA-A72C-C32BA07E4146}" type="pres">
      <dgm:prSet presAssocID="{6EB7A493-019F-4F7C-9CEF-11C7F879BAD2}" presName="rootConnector1" presStyleLbl="node1" presStyleIdx="0" presStyleCnt="0"/>
      <dgm:spPr/>
      <dgm:t>
        <a:bodyPr/>
        <a:lstStyle/>
        <a:p>
          <a:endParaRPr lang="es-MX"/>
        </a:p>
      </dgm:t>
    </dgm:pt>
    <dgm:pt modelId="{C701C785-263F-41A2-A037-4A479AF97AC2}" type="pres">
      <dgm:prSet presAssocID="{6EB7A493-019F-4F7C-9CEF-11C7F879BAD2}" presName="hierChild2" presStyleCnt="0"/>
      <dgm:spPr/>
    </dgm:pt>
    <dgm:pt modelId="{6AAFE14E-98D3-4A31-9E15-ACBD464CF884}" type="pres">
      <dgm:prSet presAssocID="{6A5A4F82-177B-4203-9B02-1D6C9AFAD5A6}" presName="Name37" presStyleLbl="parChTrans1D2" presStyleIdx="0" presStyleCnt="1"/>
      <dgm:spPr/>
      <dgm:t>
        <a:bodyPr/>
        <a:lstStyle/>
        <a:p>
          <a:endParaRPr lang="es-MX"/>
        </a:p>
      </dgm:t>
    </dgm:pt>
    <dgm:pt modelId="{D25169CA-7D18-41E9-8CBB-C93CEE7436F3}" type="pres">
      <dgm:prSet presAssocID="{CBD77CDF-BB1F-4E7C-9AEE-ADF3101BF99F}" presName="hierRoot2" presStyleCnt="0">
        <dgm:presLayoutVars>
          <dgm:hierBranch val="init"/>
        </dgm:presLayoutVars>
      </dgm:prSet>
      <dgm:spPr/>
    </dgm:pt>
    <dgm:pt modelId="{0E0B15D2-3E8C-4620-817B-1C539A0D473B}" type="pres">
      <dgm:prSet presAssocID="{CBD77CDF-BB1F-4E7C-9AEE-ADF3101BF99F}" presName="rootComposite" presStyleCnt="0"/>
      <dgm:spPr/>
    </dgm:pt>
    <dgm:pt modelId="{D141C8E4-15A9-4A0C-B5D0-94CB94E70997}" type="pres">
      <dgm:prSet presAssocID="{CBD77CDF-BB1F-4E7C-9AEE-ADF3101BF99F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F498D1A-5EA9-42B5-AF9E-A61EAC8215A5}" type="pres">
      <dgm:prSet presAssocID="{CBD77CDF-BB1F-4E7C-9AEE-ADF3101BF99F}" presName="rootConnector" presStyleLbl="node2" presStyleIdx="0" presStyleCnt="1"/>
      <dgm:spPr/>
      <dgm:t>
        <a:bodyPr/>
        <a:lstStyle/>
        <a:p>
          <a:endParaRPr lang="es-MX"/>
        </a:p>
      </dgm:t>
    </dgm:pt>
    <dgm:pt modelId="{23808231-DD6A-41F3-93A7-EB2E4605047E}" type="pres">
      <dgm:prSet presAssocID="{CBD77CDF-BB1F-4E7C-9AEE-ADF3101BF99F}" presName="hierChild4" presStyleCnt="0"/>
      <dgm:spPr/>
    </dgm:pt>
    <dgm:pt modelId="{6AF5A5A8-F4B5-4350-A1B4-3483CD96E517}" type="pres">
      <dgm:prSet presAssocID="{8FEBF7D3-0479-4C65-A232-7A053F766D31}" presName="Name37" presStyleLbl="parChTrans1D3" presStyleIdx="0" presStyleCnt="2"/>
      <dgm:spPr/>
      <dgm:t>
        <a:bodyPr/>
        <a:lstStyle/>
        <a:p>
          <a:endParaRPr lang="es-MX"/>
        </a:p>
      </dgm:t>
    </dgm:pt>
    <dgm:pt modelId="{D87E9C05-EC52-48EE-9F32-6BDFFD5D4704}" type="pres">
      <dgm:prSet presAssocID="{65385D86-2526-44CD-9B73-AFB5CD1C751D}" presName="hierRoot2" presStyleCnt="0">
        <dgm:presLayoutVars>
          <dgm:hierBranch val="init"/>
        </dgm:presLayoutVars>
      </dgm:prSet>
      <dgm:spPr/>
    </dgm:pt>
    <dgm:pt modelId="{45C8D44C-48D8-4A6F-8A3B-366FBBB559C4}" type="pres">
      <dgm:prSet presAssocID="{65385D86-2526-44CD-9B73-AFB5CD1C751D}" presName="rootComposite" presStyleCnt="0"/>
      <dgm:spPr/>
    </dgm:pt>
    <dgm:pt modelId="{5733687E-D4EC-4DE2-A14B-DD3A8740CB3F}" type="pres">
      <dgm:prSet presAssocID="{65385D86-2526-44CD-9B73-AFB5CD1C751D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270EFEA-C4E4-4B3E-A588-CC064B41F3C0}" type="pres">
      <dgm:prSet presAssocID="{65385D86-2526-44CD-9B73-AFB5CD1C751D}" presName="rootConnector" presStyleLbl="node3" presStyleIdx="0" presStyleCnt="2"/>
      <dgm:spPr/>
      <dgm:t>
        <a:bodyPr/>
        <a:lstStyle/>
        <a:p>
          <a:endParaRPr lang="es-MX"/>
        </a:p>
      </dgm:t>
    </dgm:pt>
    <dgm:pt modelId="{2C5387BD-1173-491A-AFC8-B20EB85DA27F}" type="pres">
      <dgm:prSet presAssocID="{65385D86-2526-44CD-9B73-AFB5CD1C751D}" presName="hierChild4" presStyleCnt="0"/>
      <dgm:spPr/>
    </dgm:pt>
    <dgm:pt modelId="{370F2838-A61F-41CD-A7C8-C8514FFEFC4E}" type="pres">
      <dgm:prSet presAssocID="{54083F77-6B1D-4A64-845C-B99210F2F916}" presName="Name37" presStyleLbl="parChTrans1D4" presStyleIdx="0" presStyleCnt="14"/>
      <dgm:spPr/>
      <dgm:t>
        <a:bodyPr/>
        <a:lstStyle/>
        <a:p>
          <a:endParaRPr lang="es-MX"/>
        </a:p>
      </dgm:t>
    </dgm:pt>
    <dgm:pt modelId="{C5880C0F-B95C-4EE6-9742-F2031CA877BB}" type="pres">
      <dgm:prSet presAssocID="{54DB731A-5274-4C40-B4ED-2375FED45F7C}" presName="hierRoot2" presStyleCnt="0">
        <dgm:presLayoutVars>
          <dgm:hierBranch val="init"/>
        </dgm:presLayoutVars>
      </dgm:prSet>
      <dgm:spPr/>
    </dgm:pt>
    <dgm:pt modelId="{37CDEC44-B14A-40DC-821D-E4FD87D65299}" type="pres">
      <dgm:prSet presAssocID="{54DB731A-5274-4C40-B4ED-2375FED45F7C}" presName="rootComposite" presStyleCnt="0"/>
      <dgm:spPr/>
    </dgm:pt>
    <dgm:pt modelId="{C786E52F-42A8-49C0-A106-9142EBEEC0B8}" type="pres">
      <dgm:prSet presAssocID="{54DB731A-5274-4C40-B4ED-2375FED45F7C}" presName="rootText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D2629AE-F3A8-462E-B844-420D29C05066}" type="pres">
      <dgm:prSet presAssocID="{54DB731A-5274-4C40-B4ED-2375FED45F7C}" presName="rootConnector" presStyleLbl="node4" presStyleIdx="0" presStyleCnt="14"/>
      <dgm:spPr/>
      <dgm:t>
        <a:bodyPr/>
        <a:lstStyle/>
        <a:p>
          <a:endParaRPr lang="es-MX"/>
        </a:p>
      </dgm:t>
    </dgm:pt>
    <dgm:pt modelId="{F2CADBFE-C25E-4D8E-A205-A78C5278DABF}" type="pres">
      <dgm:prSet presAssocID="{54DB731A-5274-4C40-B4ED-2375FED45F7C}" presName="hierChild4" presStyleCnt="0"/>
      <dgm:spPr/>
    </dgm:pt>
    <dgm:pt modelId="{4A180776-A21E-4E25-BB4B-3683CC8B1A72}" type="pres">
      <dgm:prSet presAssocID="{54DB731A-5274-4C40-B4ED-2375FED45F7C}" presName="hierChild5" presStyleCnt="0"/>
      <dgm:spPr/>
    </dgm:pt>
    <dgm:pt modelId="{BC772F6E-3683-4E00-94A5-2A423A7334DF}" type="pres">
      <dgm:prSet presAssocID="{D7648A4C-9FAC-498C-9D50-784372D1FCF5}" presName="Name37" presStyleLbl="parChTrans1D4" presStyleIdx="1" presStyleCnt="14"/>
      <dgm:spPr/>
      <dgm:t>
        <a:bodyPr/>
        <a:lstStyle/>
        <a:p>
          <a:endParaRPr lang="es-MX"/>
        </a:p>
      </dgm:t>
    </dgm:pt>
    <dgm:pt modelId="{489808C7-3AE5-4F54-8EF6-7744C8D5EC37}" type="pres">
      <dgm:prSet presAssocID="{31A09E2B-DD80-4178-B610-C6E3820F6313}" presName="hierRoot2" presStyleCnt="0">
        <dgm:presLayoutVars>
          <dgm:hierBranch val="init"/>
        </dgm:presLayoutVars>
      </dgm:prSet>
      <dgm:spPr/>
    </dgm:pt>
    <dgm:pt modelId="{791A0CEB-583C-4092-AA06-2EF81800967D}" type="pres">
      <dgm:prSet presAssocID="{31A09E2B-DD80-4178-B610-C6E3820F6313}" presName="rootComposite" presStyleCnt="0"/>
      <dgm:spPr/>
    </dgm:pt>
    <dgm:pt modelId="{E4383A5D-5AA6-4A2D-BA5D-CFCCE775A058}" type="pres">
      <dgm:prSet presAssocID="{31A09E2B-DD80-4178-B610-C6E3820F6313}" presName="rootText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9B9A235-D25A-46C3-8C52-85E4473AD707}" type="pres">
      <dgm:prSet presAssocID="{31A09E2B-DD80-4178-B610-C6E3820F6313}" presName="rootConnector" presStyleLbl="node4" presStyleIdx="1" presStyleCnt="14"/>
      <dgm:spPr/>
      <dgm:t>
        <a:bodyPr/>
        <a:lstStyle/>
        <a:p>
          <a:endParaRPr lang="es-MX"/>
        </a:p>
      </dgm:t>
    </dgm:pt>
    <dgm:pt modelId="{35B748AD-F226-4280-B231-4C597582444F}" type="pres">
      <dgm:prSet presAssocID="{31A09E2B-DD80-4178-B610-C6E3820F6313}" presName="hierChild4" presStyleCnt="0"/>
      <dgm:spPr/>
    </dgm:pt>
    <dgm:pt modelId="{8CC399D3-13BE-4D20-AF28-04057E4153A6}" type="pres">
      <dgm:prSet presAssocID="{2239BC8E-A0AC-428E-9A96-117E2C411242}" presName="Name37" presStyleLbl="parChTrans1D4" presStyleIdx="2" presStyleCnt="14"/>
      <dgm:spPr/>
      <dgm:t>
        <a:bodyPr/>
        <a:lstStyle/>
        <a:p>
          <a:endParaRPr lang="es-MX"/>
        </a:p>
      </dgm:t>
    </dgm:pt>
    <dgm:pt modelId="{13A3FA5D-9909-4DCC-A77F-1B2BB15BAB4F}" type="pres">
      <dgm:prSet presAssocID="{8A45EA5E-A974-48E6-9D61-4BC38B82D2F2}" presName="hierRoot2" presStyleCnt="0">
        <dgm:presLayoutVars>
          <dgm:hierBranch val="init"/>
        </dgm:presLayoutVars>
      </dgm:prSet>
      <dgm:spPr/>
    </dgm:pt>
    <dgm:pt modelId="{0B1571F5-B094-41FF-9CBA-573A156934B0}" type="pres">
      <dgm:prSet presAssocID="{8A45EA5E-A974-48E6-9D61-4BC38B82D2F2}" presName="rootComposite" presStyleCnt="0"/>
      <dgm:spPr/>
    </dgm:pt>
    <dgm:pt modelId="{3CFA2276-71EA-4221-AEFC-A408F369ABB8}" type="pres">
      <dgm:prSet presAssocID="{8A45EA5E-A974-48E6-9D61-4BC38B82D2F2}" presName="rootText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10E1809-F2A4-4DAC-8139-11EC4B899E39}" type="pres">
      <dgm:prSet presAssocID="{8A45EA5E-A974-48E6-9D61-4BC38B82D2F2}" presName="rootConnector" presStyleLbl="node4" presStyleIdx="2" presStyleCnt="14"/>
      <dgm:spPr/>
      <dgm:t>
        <a:bodyPr/>
        <a:lstStyle/>
        <a:p>
          <a:endParaRPr lang="es-MX"/>
        </a:p>
      </dgm:t>
    </dgm:pt>
    <dgm:pt modelId="{3BD61019-B162-458A-892D-23E434D63F05}" type="pres">
      <dgm:prSet presAssocID="{8A45EA5E-A974-48E6-9D61-4BC38B82D2F2}" presName="hierChild4" presStyleCnt="0"/>
      <dgm:spPr/>
    </dgm:pt>
    <dgm:pt modelId="{BD79D7E0-E5E8-4894-8DF6-E570D7C222A0}" type="pres">
      <dgm:prSet presAssocID="{8A45EA5E-A974-48E6-9D61-4BC38B82D2F2}" presName="hierChild5" presStyleCnt="0"/>
      <dgm:spPr/>
    </dgm:pt>
    <dgm:pt modelId="{264A1E4F-78CC-4061-AC46-4D86AF27E1EC}" type="pres">
      <dgm:prSet presAssocID="{EA9DB949-CBEA-4CD3-AFAA-12B112089F47}" presName="Name37" presStyleLbl="parChTrans1D4" presStyleIdx="3" presStyleCnt="14"/>
      <dgm:spPr/>
      <dgm:t>
        <a:bodyPr/>
        <a:lstStyle/>
        <a:p>
          <a:endParaRPr lang="es-MX"/>
        </a:p>
      </dgm:t>
    </dgm:pt>
    <dgm:pt modelId="{0DD3AB1D-3330-4525-8F1B-A8A8464AF7C5}" type="pres">
      <dgm:prSet presAssocID="{83563003-0358-4C2E-91C3-A0F094D24E8A}" presName="hierRoot2" presStyleCnt="0">
        <dgm:presLayoutVars>
          <dgm:hierBranch val="init"/>
        </dgm:presLayoutVars>
      </dgm:prSet>
      <dgm:spPr/>
    </dgm:pt>
    <dgm:pt modelId="{938974BE-11AA-48EC-9377-4B372EF09D49}" type="pres">
      <dgm:prSet presAssocID="{83563003-0358-4C2E-91C3-A0F094D24E8A}" presName="rootComposite" presStyleCnt="0"/>
      <dgm:spPr/>
    </dgm:pt>
    <dgm:pt modelId="{B645B030-37ED-4F23-8AAD-6E69FB68CD86}" type="pres">
      <dgm:prSet presAssocID="{83563003-0358-4C2E-91C3-A0F094D24E8A}" presName="rootText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E652C5B-7183-4B07-90AC-F26BBFBC0255}" type="pres">
      <dgm:prSet presAssocID="{83563003-0358-4C2E-91C3-A0F094D24E8A}" presName="rootConnector" presStyleLbl="node4" presStyleIdx="3" presStyleCnt="14"/>
      <dgm:spPr/>
      <dgm:t>
        <a:bodyPr/>
        <a:lstStyle/>
        <a:p>
          <a:endParaRPr lang="es-MX"/>
        </a:p>
      </dgm:t>
    </dgm:pt>
    <dgm:pt modelId="{1946DCE6-94DE-4D3A-A89B-1C47D286BC06}" type="pres">
      <dgm:prSet presAssocID="{83563003-0358-4C2E-91C3-A0F094D24E8A}" presName="hierChild4" presStyleCnt="0"/>
      <dgm:spPr/>
    </dgm:pt>
    <dgm:pt modelId="{D75E458C-B634-4D88-938D-A3BF842CE715}" type="pres">
      <dgm:prSet presAssocID="{83563003-0358-4C2E-91C3-A0F094D24E8A}" presName="hierChild5" presStyleCnt="0"/>
      <dgm:spPr/>
    </dgm:pt>
    <dgm:pt modelId="{2D96109B-3994-4A7B-84B0-D49C6F8B3360}" type="pres">
      <dgm:prSet presAssocID="{31A09E2B-DD80-4178-B610-C6E3820F6313}" presName="hierChild5" presStyleCnt="0"/>
      <dgm:spPr/>
    </dgm:pt>
    <dgm:pt modelId="{54B202C0-E242-416E-812A-985C55EB02FB}" type="pres">
      <dgm:prSet presAssocID="{65385D86-2526-44CD-9B73-AFB5CD1C751D}" presName="hierChild5" presStyleCnt="0"/>
      <dgm:spPr/>
    </dgm:pt>
    <dgm:pt modelId="{DD3F6A2B-D96B-401C-B5B7-0EE4EEDE5974}" type="pres">
      <dgm:prSet presAssocID="{579799FB-D925-4E87-880F-0400674500BC}" presName="Name37" presStyleLbl="parChTrans1D3" presStyleIdx="1" presStyleCnt="2"/>
      <dgm:spPr/>
      <dgm:t>
        <a:bodyPr/>
        <a:lstStyle/>
        <a:p>
          <a:endParaRPr lang="es-MX"/>
        </a:p>
      </dgm:t>
    </dgm:pt>
    <dgm:pt modelId="{7C5D8AE9-0CEB-48F4-AC4D-1490E23BFC30}" type="pres">
      <dgm:prSet presAssocID="{63AA50F6-E23E-4C85-B0C2-E63983D65192}" presName="hierRoot2" presStyleCnt="0">
        <dgm:presLayoutVars>
          <dgm:hierBranch val="init"/>
        </dgm:presLayoutVars>
      </dgm:prSet>
      <dgm:spPr/>
    </dgm:pt>
    <dgm:pt modelId="{0D87D806-37E9-4F4A-9762-A24963D9E469}" type="pres">
      <dgm:prSet presAssocID="{63AA50F6-E23E-4C85-B0C2-E63983D65192}" presName="rootComposite" presStyleCnt="0"/>
      <dgm:spPr/>
    </dgm:pt>
    <dgm:pt modelId="{89AE3657-8088-4D8B-887F-8CE41B4B4427}" type="pres">
      <dgm:prSet presAssocID="{63AA50F6-E23E-4C85-B0C2-E63983D65192}" presName="rootText" presStyleLbl="node3" presStyleIdx="1" presStyleCnt="2" custLinFactNeighborX="-346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85806EA-7A34-4771-839D-248203317245}" type="pres">
      <dgm:prSet presAssocID="{63AA50F6-E23E-4C85-B0C2-E63983D65192}" presName="rootConnector" presStyleLbl="node3" presStyleIdx="1" presStyleCnt="2"/>
      <dgm:spPr/>
      <dgm:t>
        <a:bodyPr/>
        <a:lstStyle/>
        <a:p>
          <a:endParaRPr lang="es-MX"/>
        </a:p>
      </dgm:t>
    </dgm:pt>
    <dgm:pt modelId="{B0D0D97A-3F71-4EA1-A73E-97E536B4223D}" type="pres">
      <dgm:prSet presAssocID="{63AA50F6-E23E-4C85-B0C2-E63983D65192}" presName="hierChild4" presStyleCnt="0"/>
      <dgm:spPr/>
    </dgm:pt>
    <dgm:pt modelId="{DD66BCC3-7670-40CC-B689-E0C7D27CCD63}" type="pres">
      <dgm:prSet presAssocID="{351167F2-EDE8-406C-9208-1ACA101A4729}" presName="Name37" presStyleLbl="parChTrans1D4" presStyleIdx="4" presStyleCnt="14"/>
      <dgm:spPr/>
      <dgm:t>
        <a:bodyPr/>
        <a:lstStyle/>
        <a:p>
          <a:endParaRPr lang="es-MX"/>
        </a:p>
      </dgm:t>
    </dgm:pt>
    <dgm:pt modelId="{D9287C03-9B1E-4FE9-A036-F210CC02E335}" type="pres">
      <dgm:prSet presAssocID="{2D23C974-B4F0-4A26-8105-8AB1F485D284}" presName="hierRoot2" presStyleCnt="0">
        <dgm:presLayoutVars>
          <dgm:hierBranch val="init"/>
        </dgm:presLayoutVars>
      </dgm:prSet>
      <dgm:spPr/>
    </dgm:pt>
    <dgm:pt modelId="{28C1F5D2-3DE2-4014-9BCC-012F81278309}" type="pres">
      <dgm:prSet presAssocID="{2D23C974-B4F0-4A26-8105-8AB1F485D284}" presName="rootComposite" presStyleCnt="0"/>
      <dgm:spPr/>
    </dgm:pt>
    <dgm:pt modelId="{E4894D03-7A5D-471B-AAC9-EE072335D447}" type="pres">
      <dgm:prSet presAssocID="{2D23C974-B4F0-4A26-8105-8AB1F485D284}" presName="rootText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048F355-29D3-40CA-9C9C-7CD57FC8CEB3}" type="pres">
      <dgm:prSet presAssocID="{2D23C974-B4F0-4A26-8105-8AB1F485D284}" presName="rootConnector" presStyleLbl="node4" presStyleIdx="4" presStyleCnt="14"/>
      <dgm:spPr/>
      <dgm:t>
        <a:bodyPr/>
        <a:lstStyle/>
        <a:p>
          <a:endParaRPr lang="es-MX"/>
        </a:p>
      </dgm:t>
    </dgm:pt>
    <dgm:pt modelId="{71B5BEEE-45B7-4822-BE90-50340E4AB596}" type="pres">
      <dgm:prSet presAssocID="{2D23C974-B4F0-4A26-8105-8AB1F485D284}" presName="hierChild4" presStyleCnt="0"/>
      <dgm:spPr/>
    </dgm:pt>
    <dgm:pt modelId="{063743C6-F220-4594-9770-ECF92B03551B}" type="pres">
      <dgm:prSet presAssocID="{F8F26183-1DCC-418B-A4C7-2C3B513BF0FC}" presName="Name37" presStyleLbl="parChTrans1D4" presStyleIdx="5" presStyleCnt="14"/>
      <dgm:spPr/>
      <dgm:t>
        <a:bodyPr/>
        <a:lstStyle/>
        <a:p>
          <a:endParaRPr lang="es-MX"/>
        </a:p>
      </dgm:t>
    </dgm:pt>
    <dgm:pt modelId="{296C10ED-13F5-44CE-9B87-A746B8A90333}" type="pres">
      <dgm:prSet presAssocID="{B7CCA44F-E23A-4535-9BEF-C889E2B98CE8}" presName="hierRoot2" presStyleCnt="0">
        <dgm:presLayoutVars>
          <dgm:hierBranch val="init"/>
        </dgm:presLayoutVars>
      </dgm:prSet>
      <dgm:spPr/>
    </dgm:pt>
    <dgm:pt modelId="{346A7725-F83F-4F6D-816B-1232D5A5E997}" type="pres">
      <dgm:prSet presAssocID="{B7CCA44F-E23A-4535-9BEF-C889E2B98CE8}" presName="rootComposite" presStyleCnt="0"/>
      <dgm:spPr/>
    </dgm:pt>
    <dgm:pt modelId="{49BFE97F-277D-4B0F-9B44-4551A2826177}" type="pres">
      <dgm:prSet presAssocID="{B7CCA44F-E23A-4535-9BEF-C889E2B98CE8}" presName="rootText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D09F5C3-E050-4D45-941D-5240BC826EBC}" type="pres">
      <dgm:prSet presAssocID="{B7CCA44F-E23A-4535-9BEF-C889E2B98CE8}" presName="rootConnector" presStyleLbl="node4" presStyleIdx="5" presStyleCnt="14"/>
      <dgm:spPr/>
      <dgm:t>
        <a:bodyPr/>
        <a:lstStyle/>
        <a:p>
          <a:endParaRPr lang="es-MX"/>
        </a:p>
      </dgm:t>
    </dgm:pt>
    <dgm:pt modelId="{09F251B3-CC13-43FA-B92F-45A7573F71B3}" type="pres">
      <dgm:prSet presAssocID="{B7CCA44F-E23A-4535-9BEF-C889E2B98CE8}" presName="hierChild4" presStyleCnt="0"/>
      <dgm:spPr/>
    </dgm:pt>
    <dgm:pt modelId="{BF8F3374-D7E7-4845-89F5-BEAFA92F7027}" type="pres">
      <dgm:prSet presAssocID="{B7CCA44F-E23A-4535-9BEF-C889E2B98CE8}" presName="hierChild5" presStyleCnt="0"/>
      <dgm:spPr/>
    </dgm:pt>
    <dgm:pt modelId="{4212970F-E8C1-42D9-BE98-71B5AF1E57FB}" type="pres">
      <dgm:prSet presAssocID="{F3A1377D-E924-446D-A5B2-23BF5FA2411D}" presName="Name37" presStyleLbl="parChTrans1D4" presStyleIdx="6" presStyleCnt="14"/>
      <dgm:spPr/>
      <dgm:t>
        <a:bodyPr/>
        <a:lstStyle/>
        <a:p>
          <a:endParaRPr lang="es-MX"/>
        </a:p>
      </dgm:t>
    </dgm:pt>
    <dgm:pt modelId="{F0850071-795C-4C62-B423-4A273F411101}" type="pres">
      <dgm:prSet presAssocID="{7D20870F-C3CF-4DA5-B797-1FFEB782ABC0}" presName="hierRoot2" presStyleCnt="0">
        <dgm:presLayoutVars>
          <dgm:hierBranch val="init"/>
        </dgm:presLayoutVars>
      </dgm:prSet>
      <dgm:spPr/>
    </dgm:pt>
    <dgm:pt modelId="{659B759B-26FD-4A41-9982-ECE09B6FA4F9}" type="pres">
      <dgm:prSet presAssocID="{7D20870F-C3CF-4DA5-B797-1FFEB782ABC0}" presName="rootComposite" presStyleCnt="0"/>
      <dgm:spPr/>
    </dgm:pt>
    <dgm:pt modelId="{1B7B2BEC-681B-4776-B203-B979E2D3158E}" type="pres">
      <dgm:prSet presAssocID="{7D20870F-C3CF-4DA5-B797-1FFEB782ABC0}" presName="rootText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790DD67-B387-4250-B621-B6422262A89A}" type="pres">
      <dgm:prSet presAssocID="{7D20870F-C3CF-4DA5-B797-1FFEB782ABC0}" presName="rootConnector" presStyleLbl="node4" presStyleIdx="6" presStyleCnt="14"/>
      <dgm:spPr/>
      <dgm:t>
        <a:bodyPr/>
        <a:lstStyle/>
        <a:p>
          <a:endParaRPr lang="es-MX"/>
        </a:p>
      </dgm:t>
    </dgm:pt>
    <dgm:pt modelId="{BE4202A9-0135-423D-880B-505F7EFCB6CC}" type="pres">
      <dgm:prSet presAssocID="{7D20870F-C3CF-4DA5-B797-1FFEB782ABC0}" presName="hierChild4" presStyleCnt="0"/>
      <dgm:spPr/>
    </dgm:pt>
    <dgm:pt modelId="{6971398C-66D5-4D22-B866-B2C502BF92D3}" type="pres">
      <dgm:prSet presAssocID="{3378ED0F-A7A6-466D-8C73-8F50C4BA803A}" presName="Name37" presStyleLbl="parChTrans1D4" presStyleIdx="7" presStyleCnt="14"/>
      <dgm:spPr/>
      <dgm:t>
        <a:bodyPr/>
        <a:lstStyle/>
        <a:p>
          <a:endParaRPr lang="es-MX"/>
        </a:p>
      </dgm:t>
    </dgm:pt>
    <dgm:pt modelId="{F1FFF1E7-ED5E-41F9-9245-B986EDF1CCC4}" type="pres">
      <dgm:prSet presAssocID="{D9209E6D-50CB-4991-B041-4AA3041C16D1}" presName="hierRoot2" presStyleCnt="0">
        <dgm:presLayoutVars>
          <dgm:hierBranch val="init"/>
        </dgm:presLayoutVars>
      </dgm:prSet>
      <dgm:spPr/>
    </dgm:pt>
    <dgm:pt modelId="{1A23DAC6-D1F4-4843-96C2-ED33BAE69F3A}" type="pres">
      <dgm:prSet presAssocID="{D9209E6D-50CB-4991-B041-4AA3041C16D1}" presName="rootComposite" presStyleCnt="0"/>
      <dgm:spPr/>
    </dgm:pt>
    <dgm:pt modelId="{50DDA02F-9C81-4FAB-BAA0-0A75A784ABF2}" type="pres">
      <dgm:prSet presAssocID="{D9209E6D-50CB-4991-B041-4AA3041C16D1}" presName="rootText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3535EC2-402C-4AE2-B0EF-4035E818967B}" type="pres">
      <dgm:prSet presAssocID="{D9209E6D-50CB-4991-B041-4AA3041C16D1}" presName="rootConnector" presStyleLbl="node4" presStyleIdx="7" presStyleCnt="14"/>
      <dgm:spPr/>
      <dgm:t>
        <a:bodyPr/>
        <a:lstStyle/>
        <a:p>
          <a:endParaRPr lang="es-MX"/>
        </a:p>
      </dgm:t>
    </dgm:pt>
    <dgm:pt modelId="{9626E862-1C00-43BD-B0BC-8FA280E91816}" type="pres">
      <dgm:prSet presAssocID="{D9209E6D-50CB-4991-B041-4AA3041C16D1}" presName="hierChild4" presStyleCnt="0"/>
      <dgm:spPr/>
    </dgm:pt>
    <dgm:pt modelId="{87D2B766-B075-4B1B-87E3-172031FF278B}" type="pres">
      <dgm:prSet presAssocID="{D9209E6D-50CB-4991-B041-4AA3041C16D1}" presName="hierChild5" presStyleCnt="0"/>
      <dgm:spPr/>
    </dgm:pt>
    <dgm:pt modelId="{81DF7B63-0267-4501-9C95-E4532655F23B}" type="pres">
      <dgm:prSet presAssocID="{55166B26-1ED1-4337-BCBB-7F1E7116D957}" presName="Name37" presStyleLbl="parChTrans1D4" presStyleIdx="8" presStyleCnt="14"/>
      <dgm:spPr/>
      <dgm:t>
        <a:bodyPr/>
        <a:lstStyle/>
        <a:p>
          <a:endParaRPr lang="es-MX"/>
        </a:p>
      </dgm:t>
    </dgm:pt>
    <dgm:pt modelId="{BF77C2E6-7503-4E1C-A38F-DD9BC35AE47B}" type="pres">
      <dgm:prSet presAssocID="{F06923ED-43D3-48DC-8E2F-954C6864BEC7}" presName="hierRoot2" presStyleCnt="0">
        <dgm:presLayoutVars>
          <dgm:hierBranch val="init"/>
        </dgm:presLayoutVars>
      </dgm:prSet>
      <dgm:spPr/>
    </dgm:pt>
    <dgm:pt modelId="{1673EA1B-DBC8-4869-968D-139D6035A21F}" type="pres">
      <dgm:prSet presAssocID="{F06923ED-43D3-48DC-8E2F-954C6864BEC7}" presName="rootComposite" presStyleCnt="0"/>
      <dgm:spPr/>
    </dgm:pt>
    <dgm:pt modelId="{3F93D78C-608D-4B5C-9738-9D03153162B0}" type="pres">
      <dgm:prSet presAssocID="{F06923ED-43D3-48DC-8E2F-954C6864BEC7}" presName="rootText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8606E87-6A73-4D58-B86B-2D0F9CBA5C66}" type="pres">
      <dgm:prSet presAssocID="{F06923ED-43D3-48DC-8E2F-954C6864BEC7}" presName="rootConnector" presStyleLbl="node4" presStyleIdx="8" presStyleCnt="14"/>
      <dgm:spPr/>
      <dgm:t>
        <a:bodyPr/>
        <a:lstStyle/>
        <a:p>
          <a:endParaRPr lang="es-MX"/>
        </a:p>
      </dgm:t>
    </dgm:pt>
    <dgm:pt modelId="{0F1A3B0B-9A4B-480C-A951-43F224568896}" type="pres">
      <dgm:prSet presAssocID="{F06923ED-43D3-48DC-8E2F-954C6864BEC7}" presName="hierChild4" presStyleCnt="0"/>
      <dgm:spPr/>
    </dgm:pt>
    <dgm:pt modelId="{374BA4EF-A35C-4CA4-941E-9B5099B1AC71}" type="pres">
      <dgm:prSet presAssocID="{F06923ED-43D3-48DC-8E2F-954C6864BEC7}" presName="hierChild5" presStyleCnt="0"/>
      <dgm:spPr/>
    </dgm:pt>
    <dgm:pt modelId="{C9FA627A-D076-4615-9824-6334C2FC2CC6}" type="pres">
      <dgm:prSet presAssocID="{7D20870F-C3CF-4DA5-B797-1FFEB782ABC0}" presName="hierChild5" presStyleCnt="0"/>
      <dgm:spPr/>
    </dgm:pt>
    <dgm:pt modelId="{D4DA16C0-A6F7-4947-A3EB-6BE68729C65D}" type="pres">
      <dgm:prSet presAssocID="{2D23C974-B4F0-4A26-8105-8AB1F485D284}" presName="hierChild5" presStyleCnt="0"/>
      <dgm:spPr/>
    </dgm:pt>
    <dgm:pt modelId="{7EAAC17F-39E2-456C-B0F9-D2E9A01FE188}" type="pres">
      <dgm:prSet presAssocID="{01884794-5E7D-4390-B300-AC4838BB8ACA}" presName="Name37" presStyleLbl="parChTrans1D4" presStyleIdx="9" presStyleCnt="14"/>
      <dgm:spPr/>
      <dgm:t>
        <a:bodyPr/>
        <a:lstStyle/>
        <a:p>
          <a:endParaRPr lang="es-MX"/>
        </a:p>
      </dgm:t>
    </dgm:pt>
    <dgm:pt modelId="{05725073-D5C7-4154-8B37-59F3FD658964}" type="pres">
      <dgm:prSet presAssocID="{2321B00F-443F-4695-98B0-2E3A30DF21E3}" presName="hierRoot2" presStyleCnt="0">
        <dgm:presLayoutVars>
          <dgm:hierBranch val="init"/>
        </dgm:presLayoutVars>
      </dgm:prSet>
      <dgm:spPr/>
    </dgm:pt>
    <dgm:pt modelId="{900DBB30-8FDA-4003-89E4-CDB97C3C29AB}" type="pres">
      <dgm:prSet presAssocID="{2321B00F-443F-4695-98B0-2E3A30DF21E3}" presName="rootComposite" presStyleCnt="0"/>
      <dgm:spPr/>
    </dgm:pt>
    <dgm:pt modelId="{9923FB24-ABF5-4A9E-B9A5-915A9EEDB6C7}" type="pres">
      <dgm:prSet presAssocID="{2321B00F-443F-4695-98B0-2E3A30DF21E3}" presName="rootText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2B0F8A9-BAE6-4A61-9897-8AF0C2925542}" type="pres">
      <dgm:prSet presAssocID="{2321B00F-443F-4695-98B0-2E3A30DF21E3}" presName="rootConnector" presStyleLbl="node4" presStyleIdx="9" presStyleCnt="14"/>
      <dgm:spPr/>
      <dgm:t>
        <a:bodyPr/>
        <a:lstStyle/>
        <a:p>
          <a:endParaRPr lang="es-MX"/>
        </a:p>
      </dgm:t>
    </dgm:pt>
    <dgm:pt modelId="{B5A80C5D-9596-40EC-8FC2-FC601601D67A}" type="pres">
      <dgm:prSet presAssocID="{2321B00F-443F-4695-98B0-2E3A30DF21E3}" presName="hierChild4" presStyleCnt="0"/>
      <dgm:spPr/>
    </dgm:pt>
    <dgm:pt modelId="{D7EE7F2C-4775-4276-B871-C34A0107E627}" type="pres">
      <dgm:prSet presAssocID="{0590B5A1-C468-4BE8-846A-803F791134A6}" presName="Name37" presStyleLbl="parChTrans1D4" presStyleIdx="10" presStyleCnt="14"/>
      <dgm:spPr/>
      <dgm:t>
        <a:bodyPr/>
        <a:lstStyle/>
        <a:p>
          <a:endParaRPr lang="es-MX"/>
        </a:p>
      </dgm:t>
    </dgm:pt>
    <dgm:pt modelId="{7B140FF9-00FB-43F4-A3FF-A0E68A94C82F}" type="pres">
      <dgm:prSet presAssocID="{43DBAC07-62B6-442C-B341-5CEE8A0A0CFD}" presName="hierRoot2" presStyleCnt="0">
        <dgm:presLayoutVars>
          <dgm:hierBranch val="init"/>
        </dgm:presLayoutVars>
      </dgm:prSet>
      <dgm:spPr/>
    </dgm:pt>
    <dgm:pt modelId="{C9BDFACC-4921-4E69-922F-C213CFC1217D}" type="pres">
      <dgm:prSet presAssocID="{43DBAC07-62B6-442C-B341-5CEE8A0A0CFD}" presName="rootComposite" presStyleCnt="0"/>
      <dgm:spPr/>
    </dgm:pt>
    <dgm:pt modelId="{308238C2-6C0A-4789-AFC0-02F0111E52D6}" type="pres">
      <dgm:prSet presAssocID="{43DBAC07-62B6-442C-B341-5CEE8A0A0CFD}" presName="rootText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09E850A-8A89-425E-8B46-B6721A69A3B9}" type="pres">
      <dgm:prSet presAssocID="{43DBAC07-62B6-442C-B341-5CEE8A0A0CFD}" presName="rootConnector" presStyleLbl="node4" presStyleIdx="10" presStyleCnt="14"/>
      <dgm:spPr/>
      <dgm:t>
        <a:bodyPr/>
        <a:lstStyle/>
        <a:p>
          <a:endParaRPr lang="es-MX"/>
        </a:p>
      </dgm:t>
    </dgm:pt>
    <dgm:pt modelId="{07AEF934-89ED-42C9-B022-ED586172584E}" type="pres">
      <dgm:prSet presAssocID="{43DBAC07-62B6-442C-B341-5CEE8A0A0CFD}" presName="hierChild4" presStyleCnt="0"/>
      <dgm:spPr/>
    </dgm:pt>
    <dgm:pt modelId="{07254C64-9594-4C7C-B6FF-28E9EB5F5236}" type="pres">
      <dgm:prSet presAssocID="{43DBAC07-62B6-442C-B341-5CEE8A0A0CFD}" presName="hierChild5" presStyleCnt="0"/>
      <dgm:spPr/>
    </dgm:pt>
    <dgm:pt modelId="{0B037E61-6287-440D-AE7A-7B4E1147E037}" type="pres">
      <dgm:prSet presAssocID="{8A9620A3-7373-488A-B66B-F54BAC2FC446}" presName="Name37" presStyleLbl="parChTrans1D4" presStyleIdx="11" presStyleCnt="14"/>
      <dgm:spPr/>
      <dgm:t>
        <a:bodyPr/>
        <a:lstStyle/>
        <a:p>
          <a:endParaRPr lang="es-MX"/>
        </a:p>
      </dgm:t>
    </dgm:pt>
    <dgm:pt modelId="{A6F0DBE8-E12F-4B6F-99DA-AFCCCE90227A}" type="pres">
      <dgm:prSet presAssocID="{1F1FDABB-24B6-43B9-8227-D5719C987872}" presName="hierRoot2" presStyleCnt="0">
        <dgm:presLayoutVars>
          <dgm:hierBranch val="init"/>
        </dgm:presLayoutVars>
      </dgm:prSet>
      <dgm:spPr/>
    </dgm:pt>
    <dgm:pt modelId="{8C6CF2A3-786D-4CBE-9DA1-E2CB0682B085}" type="pres">
      <dgm:prSet presAssocID="{1F1FDABB-24B6-43B9-8227-D5719C987872}" presName="rootComposite" presStyleCnt="0"/>
      <dgm:spPr/>
    </dgm:pt>
    <dgm:pt modelId="{A5092D8A-DBD6-452F-B9A4-2EE3963DDC90}" type="pres">
      <dgm:prSet presAssocID="{1F1FDABB-24B6-43B9-8227-D5719C987872}" presName="rootText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417479E-D478-4226-872E-FD2D945AB8D7}" type="pres">
      <dgm:prSet presAssocID="{1F1FDABB-24B6-43B9-8227-D5719C987872}" presName="rootConnector" presStyleLbl="node4" presStyleIdx="11" presStyleCnt="14"/>
      <dgm:spPr/>
      <dgm:t>
        <a:bodyPr/>
        <a:lstStyle/>
        <a:p>
          <a:endParaRPr lang="es-MX"/>
        </a:p>
      </dgm:t>
    </dgm:pt>
    <dgm:pt modelId="{81929E59-C667-4CF3-8A40-F1063CEB7DD1}" type="pres">
      <dgm:prSet presAssocID="{1F1FDABB-24B6-43B9-8227-D5719C987872}" presName="hierChild4" presStyleCnt="0"/>
      <dgm:spPr/>
    </dgm:pt>
    <dgm:pt modelId="{F56ADD0C-CD5C-4181-8803-757746354CAA}" type="pres">
      <dgm:prSet presAssocID="{1F1FDABB-24B6-43B9-8227-D5719C987872}" presName="hierChild5" presStyleCnt="0"/>
      <dgm:spPr/>
    </dgm:pt>
    <dgm:pt modelId="{4BDCEE72-8545-4E66-8EF8-C3B413F8B73B}" type="pres">
      <dgm:prSet presAssocID="{2321B00F-443F-4695-98B0-2E3A30DF21E3}" presName="hierChild5" presStyleCnt="0"/>
      <dgm:spPr/>
    </dgm:pt>
    <dgm:pt modelId="{89AACE70-EC4F-4EDB-9C4B-98BEDD1F19F1}" type="pres">
      <dgm:prSet presAssocID="{023B9F9B-75B4-47CE-9591-D0D1D4BD00D9}" presName="Name37" presStyleLbl="parChTrans1D4" presStyleIdx="12" presStyleCnt="14"/>
      <dgm:spPr/>
      <dgm:t>
        <a:bodyPr/>
        <a:lstStyle/>
        <a:p>
          <a:endParaRPr lang="es-MX"/>
        </a:p>
      </dgm:t>
    </dgm:pt>
    <dgm:pt modelId="{EB57C4D3-072B-47EA-97FE-21D141DB8764}" type="pres">
      <dgm:prSet presAssocID="{9ADF2144-2D62-47B5-9DA0-1B270E3753BA}" presName="hierRoot2" presStyleCnt="0">
        <dgm:presLayoutVars>
          <dgm:hierBranch val="init"/>
        </dgm:presLayoutVars>
      </dgm:prSet>
      <dgm:spPr/>
    </dgm:pt>
    <dgm:pt modelId="{7B2DF17C-BDC6-4A88-AE61-8B7EC8121501}" type="pres">
      <dgm:prSet presAssocID="{9ADF2144-2D62-47B5-9DA0-1B270E3753BA}" presName="rootComposite" presStyleCnt="0"/>
      <dgm:spPr/>
    </dgm:pt>
    <dgm:pt modelId="{36637A92-06DB-4719-A7C4-AA5A578C6C5A}" type="pres">
      <dgm:prSet presAssocID="{9ADF2144-2D62-47B5-9DA0-1B270E3753BA}" presName="rootText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7FA8070-5709-4F47-B630-5A61A4EBD833}" type="pres">
      <dgm:prSet presAssocID="{9ADF2144-2D62-47B5-9DA0-1B270E3753BA}" presName="rootConnector" presStyleLbl="node4" presStyleIdx="12" presStyleCnt="14"/>
      <dgm:spPr/>
      <dgm:t>
        <a:bodyPr/>
        <a:lstStyle/>
        <a:p>
          <a:endParaRPr lang="es-MX"/>
        </a:p>
      </dgm:t>
    </dgm:pt>
    <dgm:pt modelId="{A4CDDD51-69C8-4BC3-89A2-022DDB986053}" type="pres">
      <dgm:prSet presAssocID="{9ADF2144-2D62-47B5-9DA0-1B270E3753BA}" presName="hierChild4" presStyleCnt="0"/>
      <dgm:spPr/>
    </dgm:pt>
    <dgm:pt modelId="{4F55A303-2181-479B-B281-49C3227200D8}" type="pres">
      <dgm:prSet presAssocID="{9ADF2144-2D62-47B5-9DA0-1B270E3753BA}" presName="hierChild5" presStyleCnt="0"/>
      <dgm:spPr/>
    </dgm:pt>
    <dgm:pt modelId="{4D7D32C3-F199-43DC-9BF2-43E972A5A751}" type="pres">
      <dgm:prSet presAssocID="{19280F51-A620-44F8-B833-E4F8417FEB91}" presName="Name37" presStyleLbl="parChTrans1D4" presStyleIdx="13" presStyleCnt="14"/>
      <dgm:spPr/>
      <dgm:t>
        <a:bodyPr/>
        <a:lstStyle/>
        <a:p>
          <a:endParaRPr lang="es-MX"/>
        </a:p>
      </dgm:t>
    </dgm:pt>
    <dgm:pt modelId="{83CFE9CA-9879-44B7-ABC3-C7AB7DF01BE4}" type="pres">
      <dgm:prSet presAssocID="{D2C50B89-D903-4A93-841F-0EC6D073751B}" presName="hierRoot2" presStyleCnt="0">
        <dgm:presLayoutVars>
          <dgm:hierBranch val="init"/>
        </dgm:presLayoutVars>
      </dgm:prSet>
      <dgm:spPr/>
    </dgm:pt>
    <dgm:pt modelId="{911C31F9-8245-4D94-94AD-69191966893F}" type="pres">
      <dgm:prSet presAssocID="{D2C50B89-D903-4A93-841F-0EC6D073751B}" presName="rootComposite" presStyleCnt="0"/>
      <dgm:spPr/>
    </dgm:pt>
    <dgm:pt modelId="{6F2DC51C-A0A6-4080-BB6F-E7F91AB4D200}" type="pres">
      <dgm:prSet presAssocID="{D2C50B89-D903-4A93-841F-0EC6D073751B}" presName="rootText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ED631FC-E1A8-45A0-9686-10284D3A9CC1}" type="pres">
      <dgm:prSet presAssocID="{D2C50B89-D903-4A93-841F-0EC6D073751B}" presName="rootConnector" presStyleLbl="node4" presStyleIdx="13" presStyleCnt="14"/>
      <dgm:spPr/>
      <dgm:t>
        <a:bodyPr/>
        <a:lstStyle/>
        <a:p>
          <a:endParaRPr lang="es-MX"/>
        </a:p>
      </dgm:t>
    </dgm:pt>
    <dgm:pt modelId="{9CFB2885-52EB-492F-9513-731EF113ED22}" type="pres">
      <dgm:prSet presAssocID="{D2C50B89-D903-4A93-841F-0EC6D073751B}" presName="hierChild4" presStyleCnt="0"/>
      <dgm:spPr/>
    </dgm:pt>
    <dgm:pt modelId="{3D7E41A3-4A79-481F-9EC6-920A4BCFC48C}" type="pres">
      <dgm:prSet presAssocID="{D2C50B89-D903-4A93-841F-0EC6D073751B}" presName="hierChild5" presStyleCnt="0"/>
      <dgm:spPr/>
    </dgm:pt>
    <dgm:pt modelId="{D2F1EF76-9366-4093-B8A9-BB1E07347D6F}" type="pres">
      <dgm:prSet presAssocID="{63AA50F6-E23E-4C85-B0C2-E63983D65192}" presName="hierChild5" presStyleCnt="0"/>
      <dgm:spPr/>
    </dgm:pt>
    <dgm:pt modelId="{D8130150-2D8E-4131-9E8F-20CE4B4688F4}" type="pres">
      <dgm:prSet presAssocID="{CBD77CDF-BB1F-4E7C-9AEE-ADF3101BF99F}" presName="hierChild5" presStyleCnt="0"/>
      <dgm:spPr/>
    </dgm:pt>
    <dgm:pt modelId="{A0F32CFC-F68B-4B4A-A11F-FA98EE6EBB11}" type="pres">
      <dgm:prSet presAssocID="{6EB7A493-019F-4F7C-9CEF-11C7F879BAD2}" presName="hierChild3" presStyleCnt="0"/>
      <dgm:spPr/>
    </dgm:pt>
  </dgm:ptLst>
  <dgm:cxnLst>
    <dgm:cxn modelId="{53FA5DD1-8506-48CE-84DD-792A6CE5F161}" srcId="{FCD8D975-F5E6-4A7C-8EAB-F3A762606080}" destId="{6EB7A493-019F-4F7C-9CEF-11C7F879BAD2}" srcOrd="0" destOrd="0" parTransId="{3EE2FF40-1B97-479C-A681-1872D5851A72}" sibTransId="{1F37DF3E-BE07-408D-8E2C-BDB27F051FD1}"/>
    <dgm:cxn modelId="{019069A2-F9C7-44DF-84DC-2746412DF47F}" type="presOf" srcId="{6EB7A493-019F-4F7C-9CEF-11C7F879BAD2}" destId="{3AC46E64-341C-4087-B3DF-D2DC5CFCCF76}" srcOrd="0" destOrd="0" presId="urn:microsoft.com/office/officeart/2005/8/layout/orgChart1"/>
    <dgm:cxn modelId="{EC6E84E5-B6D7-4581-A1DF-DB891BDD11FA}" type="presOf" srcId="{65385D86-2526-44CD-9B73-AFB5CD1C751D}" destId="{3270EFEA-C4E4-4B3E-A588-CC064B41F3C0}" srcOrd="1" destOrd="0" presId="urn:microsoft.com/office/officeart/2005/8/layout/orgChart1"/>
    <dgm:cxn modelId="{42F4237F-66FB-462E-91EF-BBF7DE034D3C}" type="presOf" srcId="{2D23C974-B4F0-4A26-8105-8AB1F485D284}" destId="{A048F355-29D3-40CA-9C9C-7CD57FC8CEB3}" srcOrd="1" destOrd="0" presId="urn:microsoft.com/office/officeart/2005/8/layout/orgChart1"/>
    <dgm:cxn modelId="{F45F5856-CBB5-42C3-98B3-139350BFD009}" type="presOf" srcId="{1F1FDABB-24B6-43B9-8227-D5719C987872}" destId="{A5092D8A-DBD6-452F-B9A4-2EE3963DDC90}" srcOrd="0" destOrd="0" presId="urn:microsoft.com/office/officeart/2005/8/layout/orgChart1"/>
    <dgm:cxn modelId="{F739F5B0-9183-4C24-8162-7833204A273B}" type="presOf" srcId="{54083F77-6B1D-4A64-845C-B99210F2F916}" destId="{370F2838-A61F-41CD-A7C8-C8514FFEFC4E}" srcOrd="0" destOrd="0" presId="urn:microsoft.com/office/officeart/2005/8/layout/orgChart1"/>
    <dgm:cxn modelId="{FF8EDBFD-2654-4700-B97D-70DAF41A7F25}" type="presOf" srcId="{63AA50F6-E23E-4C85-B0C2-E63983D65192}" destId="{89AE3657-8088-4D8B-887F-8CE41B4B4427}" srcOrd="0" destOrd="0" presId="urn:microsoft.com/office/officeart/2005/8/layout/orgChart1"/>
    <dgm:cxn modelId="{EBDC66F3-D89C-4BEA-83FF-D5737579A745}" type="presOf" srcId="{579799FB-D925-4E87-880F-0400674500BC}" destId="{DD3F6A2B-D96B-401C-B5B7-0EE4EEDE5974}" srcOrd="0" destOrd="0" presId="urn:microsoft.com/office/officeart/2005/8/layout/orgChart1"/>
    <dgm:cxn modelId="{B30EA35F-A39D-4DC1-80AE-8E1C5771A52B}" type="presOf" srcId="{0590B5A1-C468-4BE8-846A-803F791134A6}" destId="{D7EE7F2C-4775-4276-B871-C34A0107E627}" srcOrd="0" destOrd="0" presId="urn:microsoft.com/office/officeart/2005/8/layout/orgChart1"/>
    <dgm:cxn modelId="{E8950295-7490-4FE7-BE5C-AA8E3DE2C7AE}" type="presOf" srcId="{7D20870F-C3CF-4DA5-B797-1FFEB782ABC0}" destId="{7790DD67-B387-4250-B621-B6422262A89A}" srcOrd="1" destOrd="0" presId="urn:microsoft.com/office/officeart/2005/8/layout/orgChart1"/>
    <dgm:cxn modelId="{98A54770-C488-462F-843B-802C88D8FDF7}" type="presOf" srcId="{023B9F9B-75B4-47CE-9591-D0D1D4BD00D9}" destId="{89AACE70-EC4F-4EDB-9C4B-98BEDD1F19F1}" srcOrd="0" destOrd="0" presId="urn:microsoft.com/office/officeart/2005/8/layout/orgChart1"/>
    <dgm:cxn modelId="{A1F87E1F-9CD6-475C-8967-6C7A22DD8F2F}" type="presOf" srcId="{54DB731A-5274-4C40-B4ED-2375FED45F7C}" destId="{C786E52F-42A8-49C0-A106-9142EBEEC0B8}" srcOrd="0" destOrd="0" presId="urn:microsoft.com/office/officeart/2005/8/layout/orgChart1"/>
    <dgm:cxn modelId="{FC41EF65-B097-498E-8608-B6F79B212F7C}" type="presOf" srcId="{83563003-0358-4C2E-91C3-A0F094D24E8A}" destId="{B645B030-37ED-4F23-8AAD-6E69FB68CD86}" srcOrd="0" destOrd="0" presId="urn:microsoft.com/office/officeart/2005/8/layout/orgChart1"/>
    <dgm:cxn modelId="{D14AEF60-944D-4D1C-A995-3EDF38270E95}" srcId="{7D20870F-C3CF-4DA5-B797-1FFEB782ABC0}" destId="{D9209E6D-50CB-4991-B041-4AA3041C16D1}" srcOrd="0" destOrd="0" parTransId="{3378ED0F-A7A6-466D-8C73-8F50C4BA803A}" sibTransId="{648EB54A-A870-4F58-93E4-0A4D0DE7C718}"/>
    <dgm:cxn modelId="{2DF9F41B-A4FC-481B-ADE4-3D39FE597451}" type="presOf" srcId="{43DBAC07-62B6-442C-B341-5CEE8A0A0CFD}" destId="{609E850A-8A89-425E-8B46-B6721A69A3B9}" srcOrd="1" destOrd="0" presId="urn:microsoft.com/office/officeart/2005/8/layout/orgChart1"/>
    <dgm:cxn modelId="{6C0AE3D5-B075-4BC7-89CF-DEA65AA4AB9B}" type="presOf" srcId="{B7CCA44F-E23A-4535-9BEF-C889E2B98CE8}" destId="{49BFE97F-277D-4B0F-9B44-4551A2826177}" srcOrd="0" destOrd="0" presId="urn:microsoft.com/office/officeart/2005/8/layout/orgChart1"/>
    <dgm:cxn modelId="{FEEE6287-4BC2-4CCA-B5F0-72160537DDBF}" srcId="{65385D86-2526-44CD-9B73-AFB5CD1C751D}" destId="{54DB731A-5274-4C40-B4ED-2375FED45F7C}" srcOrd="0" destOrd="0" parTransId="{54083F77-6B1D-4A64-845C-B99210F2F916}" sibTransId="{C322B854-4C38-4488-9913-0774729E9F0B}"/>
    <dgm:cxn modelId="{9D4550E4-4035-4C2B-A4C2-31F5257A7E7D}" srcId="{6EB7A493-019F-4F7C-9CEF-11C7F879BAD2}" destId="{CBD77CDF-BB1F-4E7C-9AEE-ADF3101BF99F}" srcOrd="0" destOrd="0" parTransId="{6A5A4F82-177B-4203-9B02-1D6C9AFAD5A6}" sibTransId="{C13B1D5A-B125-469E-9534-EEE70BD44C16}"/>
    <dgm:cxn modelId="{EA843EEE-99E8-4C95-889E-6579D6462C58}" srcId="{65385D86-2526-44CD-9B73-AFB5CD1C751D}" destId="{31A09E2B-DD80-4178-B610-C6E3820F6313}" srcOrd="1" destOrd="0" parTransId="{D7648A4C-9FAC-498C-9D50-784372D1FCF5}" sibTransId="{0DE2A86C-331F-462C-9B8E-C6A0E6354F40}"/>
    <dgm:cxn modelId="{2C35014C-B623-4059-86F2-3B39D2672CEE}" srcId="{CBD77CDF-BB1F-4E7C-9AEE-ADF3101BF99F}" destId="{63AA50F6-E23E-4C85-B0C2-E63983D65192}" srcOrd="1" destOrd="0" parTransId="{579799FB-D925-4E87-880F-0400674500BC}" sibTransId="{26B1745B-75EA-4F1A-973D-4BAA366DD6A4}"/>
    <dgm:cxn modelId="{DB058A1C-4DF0-4E65-9955-8AC0A7E581DD}" srcId="{31A09E2B-DD80-4178-B610-C6E3820F6313}" destId="{8A45EA5E-A974-48E6-9D61-4BC38B82D2F2}" srcOrd="0" destOrd="0" parTransId="{2239BC8E-A0AC-428E-9A96-117E2C411242}" sibTransId="{5FB0E82B-C54F-442B-A3C8-7CCA23EDAF39}"/>
    <dgm:cxn modelId="{AC7E2D71-D095-44E1-873C-A87A8E1CEE05}" type="presOf" srcId="{83563003-0358-4C2E-91C3-A0F094D24E8A}" destId="{CE652C5B-7183-4B07-90AC-F26BBFBC0255}" srcOrd="1" destOrd="0" presId="urn:microsoft.com/office/officeart/2005/8/layout/orgChart1"/>
    <dgm:cxn modelId="{7E6F2C4B-7840-4231-B430-03E0192129F0}" type="presOf" srcId="{65385D86-2526-44CD-9B73-AFB5CD1C751D}" destId="{5733687E-D4EC-4DE2-A14B-DD3A8740CB3F}" srcOrd="0" destOrd="0" presId="urn:microsoft.com/office/officeart/2005/8/layout/orgChart1"/>
    <dgm:cxn modelId="{6CAA4C24-753E-4987-9B3A-274AE9278003}" type="presOf" srcId="{6EB7A493-019F-4F7C-9CEF-11C7F879BAD2}" destId="{DC34186B-69A9-48AA-A72C-C32BA07E4146}" srcOrd="1" destOrd="0" presId="urn:microsoft.com/office/officeart/2005/8/layout/orgChart1"/>
    <dgm:cxn modelId="{CD45D522-91E9-458A-AC40-B3AC9380D974}" type="presOf" srcId="{351167F2-EDE8-406C-9208-1ACA101A4729}" destId="{DD66BCC3-7670-40CC-B689-E0C7D27CCD63}" srcOrd="0" destOrd="0" presId="urn:microsoft.com/office/officeart/2005/8/layout/orgChart1"/>
    <dgm:cxn modelId="{ED0E97C4-5197-499D-AB0A-F1E11243AAA5}" type="presOf" srcId="{F06923ED-43D3-48DC-8E2F-954C6864BEC7}" destId="{F8606E87-6A73-4D58-B86B-2D0F9CBA5C66}" srcOrd="1" destOrd="0" presId="urn:microsoft.com/office/officeart/2005/8/layout/orgChart1"/>
    <dgm:cxn modelId="{06CE8A94-C5D8-47EF-902E-E27E99638BCD}" type="presOf" srcId="{EA9DB949-CBEA-4CD3-AFAA-12B112089F47}" destId="{264A1E4F-78CC-4061-AC46-4D86AF27E1EC}" srcOrd="0" destOrd="0" presId="urn:microsoft.com/office/officeart/2005/8/layout/orgChart1"/>
    <dgm:cxn modelId="{A237A16E-D5C2-459D-8CD0-01D0E4F1021D}" type="presOf" srcId="{43DBAC07-62B6-442C-B341-5CEE8A0A0CFD}" destId="{308238C2-6C0A-4789-AFC0-02F0111E52D6}" srcOrd="0" destOrd="0" presId="urn:microsoft.com/office/officeart/2005/8/layout/orgChart1"/>
    <dgm:cxn modelId="{00463C4D-F91B-4968-AEB3-4918D253AAFF}" type="presOf" srcId="{8A9620A3-7373-488A-B66B-F54BAC2FC446}" destId="{0B037E61-6287-440D-AE7A-7B4E1147E037}" srcOrd="0" destOrd="0" presId="urn:microsoft.com/office/officeart/2005/8/layout/orgChart1"/>
    <dgm:cxn modelId="{BAE549D5-60DD-4DBB-A98C-C32BD2802449}" type="presOf" srcId="{9ADF2144-2D62-47B5-9DA0-1B270E3753BA}" destId="{36637A92-06DB-4719-A7C4-AA5A578C6C5A}" srcOrd="0" destOrd="0" presId="urn:microsoft.com/office/officeart/2005/8/layout/orgChart1"/>
    <dgm:cxn modelId="{E158896E-9BDE-4C88-86B8-003A960B13EB}" type="presOf" srcId="{2321B00F-443F-4695-98B0-2E3A30DF21E3}" destId="{9923FB24-ABF5-4A9E-B9A5-915A9EEDB6C7}" srcOrd="0" destOrd="0" presId="urn:microsoft.com/office/officeart/2005/8/layout/orgChart1"/>
    <dgm:cxn modelId="{3BC179A6-7209-46FD-9031-495676727C24}" type="presOf" srcId="{F8F26183-1DCC-418B-A4C7-2C3B513BF0FC}" destId="{063743C6-F220-4594-9770-ECF92B03551B}" srcOrd="0" destOrd="0" presId="urn:microsoft.com/office/officeart/2005/8/layout/orgChart1"/>
    <dgm:cxn modelId="{A0CD3CC2-EDC8-4C2B-93D8-62A5CE4E8820}" type="presOf" srcId="{D9209E6D-50CB-4991-B041-4AA3041C16D1}" destId="{13535EC2-402C-4AE2-B0EF-4035E818967B}" srcOrd="1" destOrd="0" presId="urn:microsoft.com/office/officeart/2005/8/layout/orgChart1"/>
    <dgm:cxn modelId="{0C54F59C-973D-45DC-ABB7-353A5FEF5FD1}" type="presOf" srcId="{31A09E2B-DD80-4178-B610-C6E3820F6313}" destId="{99B9A235-D25A-46C3-8C52-85E4473AD707}" srcOrd="1" destOrd="0" presId="urn:microsoft.com/office/officeart/2005/8/layout/orgChart1"/>
    <dgm:cxn modelId="{3055B47F-8593-4BA3-8981-B4E5CE746EAC}" type="presOf" srcId="{3378ED0F-A7A6-466D-8C73-8F50C4BA803A}" destId="{6971398C-66D5-4D22-B866-B2C502BF92D3}" srcOrd="0" destOrd="0" presId="urn:microsoft.com/office/officeart/2005/8/layout/orgChart1"/>
    <dgm:cxn modelId="{D9711360-BC9B-4968-A4CC-5133CC3FFC6E}" type="presOf" srcId="{2239BC8E-A0AC-428E-9A96-117E2C411242}" destId="{8CC399D3-13BE-4D20-AF28-04057E4153A6}" srcOrd="0" destOrd="0" presId="urn:microsoft.com/office/officeart/2005/8/layout/orgChart1"/>
    <dgm:cxn modelId="{49344BEA-552C-40DF-81DE-0B5ED8B9A48B}" type="presOf" srcId="{1F1FDABB-24B6-43B9-8227-D5719C987872}" destId="{D417479E-D478-4226-872E-FD2D945AB8D7}" srcOrd="1" destOrd="0" presId="urn:microsoft.com/office/officeart/2005/8/layout/orgChart1"/>
    <dgm:cxn modelId="{396EDAE2-A84D-4344-BA0D-1C8EA3B81645}" type="presOf" srcId="{B7CCA44F-E23A-4535-9BEF-C889E2B98CE8}" destId="{6D09F5C3-E050-4D45-941D-5240BC826EBC}" srcOrd="1" destOrd="0" presId="urn:microsoft.com/office/officeart/2005/8/layout/orgChart1"/>
    <dgm:cxn modelId="{4A4920FB-487F-44F5-857D-DAF7A435F3F2}" type="presOf" srcId="{D9209E6D-50CB-4991-B041-4AA3041C16D1}" destId="{50DDA02F-9C81-4FAB-BAA0-0A75A784ABF2}" srcOrd="0" destOrd="0" presId="urn:microsoft.com/office/officeart/2005/8/layout/orgChart1"/>
    <dgm:cxn modelId="{FA4E30BA-20C4-4908-AA36-49233CBCE460}" type="presOf" srcId="{8A45EA5E-A974-48E6-9D61-4BC38B82D2F2}" destId="{3CFA2276-71EA-4221-AEFC-A408F369ABB8}" srcOrd="0" destOrd="0" presId="urn:microsoft.com/office/officeart/2005/8/layout/orgChart1"/>
    <dgm:cxn modelId="{FA66471E-3A15-4BEF-AE11-EDD1D1537925}" type="presOf" srcId="{9ADF2144-2D62-47B5-9DA0-1B270E3753BA}" destId="{E7FA8070-5709-4F47-B630-5A61A4EBD833}" srcOrd="1" destOrd="0" presId="urn:microsoft.com/office/officeart/2005/8/layout/orgChart1"/>
    <dgm:cxn modelId="{8F7FF38F-A95C-412F-947C-349D2D06B1FA}" srcId="{63AA50F6-E23E-4C85-B0C2-E63983D65192}" destId="{2D23C974-B4F0-4A26-8105-8AB1F485D284}" srcOrd="0" destOrd="0" parTransId="{351167F2-EDE8-406C-9208-1ACA101A4729}" sibTransId="{E93AE40B-083C-4BC6-8E4B-ADB640F71E46}"/>
    <dgm:cxn modelId="{0F86D151-9A3C-4828-9B34-73419F815E1D}" type="presOf" srcId="{6A5A4F82-177B-4203-9B02-1D6C9AFAD5A6}" destId="{6AAFE14E-98D3-4A31-9E15-ACBD464CF884}" srcOrd="0" destOrd="0" presId="urn:microsoft.com/office/officeart/2005/8/layout/orgChart1"/>
    <dgm:cxn modelId="{9270F198-A497-4B31-B514-EC6B8255AF65}" type="presOf" srcId="{D2C50B89-D903-4A93-841F-0EC6D073751B}" destId="{6F2DC51C-A0A6-4080-BB6F-E7F91AB4D200}" srcOrd="0" destOrd="0" presId="urn:microsoft.com/office/officeart/2005/8/layout/orgChart1"/>
    <dgm:cxn modelId="{DFABBA57-5A70-4572-9A00-D99BDD992BA7}" type="presOf" srcId="{D7648A4C-9FAC-498C-9D50-784372D1FCF5}" destId="{BC772F6E-3683-4E00-94A5-2A423A7334DF}" srcOrd="0" destOrd="0" presId="urn:microsoft.com/office/officeart/2005/8/layout/orgChart1"/>
    <dgm:cxn modelId="{B3233BAF-1418-4988-8D35-0FE437808F52}" type="presOf" srcId="{63AA50F6-E23E-4C85-B0C2-E63983D65192}" destId="{685806EA-7A34-4771-839D-248203317245}" srcOrd="1" destOrd="0" presId="urn:microsoft.com/office/officeart/2005/8/layout/orgChart1"/>
    <dgm:cxn modelId="{85D55864-EE63-4255-A6B5-BD1F443E381C}" srcId="{7D20870F-C3CF-4DA5-B797-1FFEB782ABC0}" destId="{F06923ED-43D3-48DC-8E2F-954C6864BEC7}" srcOrd="1" destOrd="0" parTransId="{55166B26-1ED1-4337-BCBB-7F1E7116D957}" sibTransId="{39A702C9-64B5-432C-8D09-56EA6DB5857A}"/>
    <dgm:cxn modelId="{266FCC81-0999-40BE-B860-42EFA2F79910}" type="presOf" srcId="{2D23C974-B4F0-4A26-8105-8AB1F485D284}" destId="{E4894D03-7A5D-471B-AAC9-EE072335D447}" srcOrd="0" destOrd="0" presId="urn:microsoft.com/office/officeart/2005/8/layout/orgChart1"/>
    <dgm:cxn modelId="{CBCB1782-C37F-48F9-9210-24BE8D77A1D8}" type="presOf" srcId="{2321B00F-443F-4695-98B0-2E3A30DF21E3}" destId="{52B0F8A9-BAE6-4A61-9897-8AF0C2925542}" srcOrd="1" destOrd="0" presId="urn:microsoft.com/office/officeart/2005/8/layout/orgChart1"/>
    <dgm:cxn modelId="{701E438E-2420-4C20-A981-E3B0993655DF}" srcId="{63AA50F6-E23E-4C85-B0C2-E63983D65192}" destId="{2321B00F-443F-4695-98B0-2E3A30DF21E3}" srcOrd="1" destOrd="0" parTransId="{01884794-5E7D-4390-B300-AC4838BB8ACA}" sibTransId="{73991C2D-7F44-4ADE-A542-2B0AB004FA90}"/>
    <dgm:cxn modelId="{B5759FE1-66F9-4473-B0D7-8C1F46726417}" srcId="{63AA50F6-E23E-4C85-B0C2-E63983D65192}" destId="{9ADF2144-2D62-47B5-9DA0-1B270E3753BA}" srcOrd="2" destOrd="0" parTransId="{023B9F9B-75B4-47CE-9591-D0D1D4BD00D9}" sibTransId="{21EB5C61-4001-442F-A221-355D6F37C70C}"/>
    <dgm:cxn modelId="{CE696762-7119-4D34-ACC2-790BEE9A835B}" srcId="{2D23C974-B4F0-4A26-8105-8AB1F485D284}" destId="{7D20870F-C3CF-4DA5-B797-1FFEB782ABC0}" srcOrd="1" destOrd="0" parTransId="{F3A1377D-E924-446D-A5B2-23BF5FA2411D}" sibTransId="{CA9E2E52-F8E0-49C3-815A-5A65DF8EDD81}"/>
    <dgm:cxn modelId="{C113A189-E4F2-43E3-BB3C-0016932CD923}" type="presOf" srcId="{7D20870F-C3CF-4DA5-B797-1FFEB782ABC0}" destId="{1B7B2BEC-681B-4776-B203-B979E2D3158E}" srcOrd="0" destOrd="0" presId="urn:microsoft.com/office/officeart/2005/8/layout/orgChart1"/>
    <dgm:cxn modelId="{A5D71C61-AA3F-4C99-A487-2CDBFD1E2BE3}" srcId="{2321B00F-443F-4695-98B0-2E3A30DF21E3}" destId="{1F1FDABB-24B6-43B9-8227-D5719C987872}" srcOrd="1" destOrd="0" parTransId="{8A9620A3-7373-488A-B66B-F54BAC2FC446}" sibTransId="{2103C9A2-EFFA-45B0-9821-B0E3F39A4386}"/>
    <dgm:cxn modelId="{30C78171-B998-436A-A367-BD9DF6C51C08}" type="presOf" srcId="{CBD77CDF-BB1F-4E7C-9AEE-ADF3101BF99F}" destId="{2F498D1A-5EA9-42B5-AF9E-A61EAC8215A5}" srcOrd="1" destOrd="0" presId="urn:microsoft.com/office/officeart/2005/8/layout/orgChart1"/>
    <dgm:cxn modelId="{C41C9CCD-2CDF-4815-BFF2-182D5FC6BC19}" type="presOf" srcId="{F3A1377D-E924-446D-A5B2-23BF5FA2411D}" destId="{4212970F-E8C1-42D9-BE98-71B5AF1E57FB}" srcOrd="0" destOrd="0" presId="urn:microsoft.com/office/officeart/2005/8/layout/orgChart1"/>
    <dgm:cxn modelId="{C20EEC79-072E-4A77-B6C8-6343F1753C6C}" type="presOf" srcId="{FCD8D975-F5E6-4A7C-8EAB-F3A762606080}" destId="{1AA60B60-B06A-40B9-A9A6-44A1982B9FAD}" srcOrd="0" destOrd="0" presId="urn:microsoft.com/office/officeart/2005/8/layout/orgChart1"/>
    <dgm:cxn modelId="{B4842CAF-A9D0-4C79-BDAD-BD004E46FAD7}" srcId="{CBD77CDF-BB1F-4E7C-9AEE-ADF3101BF99F}" destId="{65385D86-2526-44CD-9B73-AFB5CD1C751D}" srcOrd="0" destOrd="0" parTransId="{8FEBF7D3-0479-4C65-A232-7A053F766D31}" sibTransId="{53470C49-33C4-4C1B-8448-ED9F456E13CC}"/>
    <dgm:cxn modelId="{C1EF0AA3-139A-4A04-8E81-26C36E39EE74}" type="presOf" srcId="{31A09E2B-DD80-4178-B610-C6E3820F6313}" destId="{E4383A5D-5AA6-4A2D-BA5D-CFCCE775A058}" srcOrd="0" destOrd="0" presId="urn:microsoft.com/office/officeart/2005/8/layout/orgChart1"/>
    <dgm:cxn modelId="{448ADC2C-8F01-49E2-BD8C-6AFAFCF4CB21}" type="presOf" srcId="{01884794-5E7D-4390-B300-AC4838BB8ACA}" destId="{7EAAC17F-39E2-456C-B0F9-D2E9A01FE188}" srcOrd="0" destOrd="0" presId="urn:microsoft.com/office/officeart/2005/8/layout/orgChart1"/>
    <dgm:cxn modelId="{FBE15BDC-10CD-4161-926F-F0DF1BE72690}" type="presOf" srcId="{19280F51-A620-44F8-B833-E4F8417FEB91}" destId="{4D7D32C3-F199-43DC-9BF2-43E972A5A751}" srcOrd="0" destOrd="0" presId="urn:microsoft.com/office/officeart/2005/8/layout/orgChart1"/>
    <dgm:cxn modelId="{555C90E6-992E-40D2-AC24-96A93499074F}" type="presOf" srcId="{CBD77CDF-BB1F-4E7C-9AEE-ADF3101BF99F}" destId="{D141C8E4-15A9-4A0C-B5D0-94CB94E70997}" srcOrd="0" destOrd="0" presId="urn:microsoft.com/office/officeart/2005/8/layout/orgChart1"/>
    <dgm:cxn modelId="{EE1928B2-FFA4-4CAE-813E-A39EDB6026F5}" srcId="{2D23C974-B4F0-4A26-8105-8AB1F485D284}" destId="{B7CCA44F-E23A-4535-9BEF-C889E2B98CE8}" srcOrd="0" destOrd="0" parTransId="{F8F26183-1DCC-418B-A4C7-2C3B513BF0FC}" sibTransId="{F43238BF-959F-496B-8DF3-376378B3C19A}"/>
    <dgm:cxn modelId="{210FC43B-2234-4DE1-8733-1D7FFA1596A8}" type="presOf" srcId="{8FEBF7D3-0479-4C65-A232-7A053F766D31}" destId="{6AF5A5A8-F4B5-4350-A1B4-3483CD96E517}" srcOrd="0" destOrd="0" presId="urn:microsoft.com/office/officeart/2005/8/layout/orgChart1"/>
    <dgm:cxn modelId="{17B75E07-E7E5-4143-84A1-3C0D4B371B3E}" type="presOf" srcId="{D2C50B89-D903-4A93-841F-0EC6D073751B}" destId="{2ED631FC-E1A8-45A0-9686-10284D3A9CC1}" srcOrd="1" destOrd="0" presId="urn:microsoft.com/office/officeart/2005/8/layout/orgChart1"/>
    <dgm:cxn modelId="{96CFC291-8614-482D-A581-E7C05B25AA12}" srcId="{2321B00F-443F-4695-98B0-2E3A30DF21E3}" destId="{43DBAC07-62B6-442C-B341-5CEE8A0A0CFD}" srcOrd="0" destOrd="0" parTransId="{0590B5A1-C468-4BE8-846A-803F791134A6}" sibTransId="{84E36EBE-F86B-4E22-B5B7-86297403E9EA}"/>
    <dgm:cxn modelId="{ECF8F7A7-D42B-4CEF-AFD0-FEB3A192FA58}" type="presOf" srcId="{54DB731A-5274-4C40-B4ED-2375FED45F7C}" destId="{FD2629AE-F3A8-462E-B844-420D29C05066}" srcOrd="1" destOrd="0" presId="urn:microsoft.com/office/officeart/2005/8/layout/orgChart1"/>
    <dgm:cxn modelId="{373DF968-99B5-407B-BAEE-283D13943436}" type="presOf" srcId="{8A45EA5E-A974-48E6-9D61-4BC38B82D2F2}" destId="{610E1809-F2A4-4DAC-8139-11EC4B899E39}" srcOrd="1" destOrd="0" presId="urn:microsoft.com/office/officeart/2005/8/layout/orgChart1"/>
    <dgm:cxn modelId="{FE43B5DF-6B12-4D0E-B524-33A5775B25FE}" srcId="{31A09E2B-DD80-4178-B610-C6E3820F6313}" destId="{83563003-0358-4C2E-91C3-A0F094D24E8A}" srcOrd="1" destOrd="0" parTransId="{EA9DB949-CBEA-4CD3-AFAA-12B112089F47}" sibTransId="{DF5CDA05-1A37-4205-9A78-8EE94ED703E9}"/>
    <dgm:cxn modelId="{C50F9D58-CFB0-4823-AC84-E9C0BC60683E}" srcId="{63AA50F6-E23E-4C85-B0C2-E63983D65192}" destId="{D2C50B89-D903-4A93-841F-0EC6D073751B}" srcOrd="3" destOrd="0" parTransId="{19280F51-A620-44F8-B833-E4F8417FEB91}" sibTransId="{00B21BA8-2905-47C4-92CB-673986F041AC}"/>
    <dgm:cxn modelId="{3F4C24B8-57BB-4EF7-9C66-01ADF515E49D}" type="presOf" srcId="{55166B26-1ED1-4337-BCBB-7F1E7116D957}" destId="{81DF7B63-0267-4501-9C95-E4532655F23B}" srcOrd="0" destOrd="0" presId="urn:microsoft.com/office/officeart/2005/8/layout/orgChart1"/>
    <dgm:cxn modelId="{EC86B0D0-F039-4A56-AFE7-6143928E3772}" type="presOf" srcId="{F06923ED-43D3-48DC-8E2F-954C6864BEC7}" destId="{3F93D78C-608D-4B5C-9738-9D03153162B0}" srcOrd="0" destOrd="0" presId="urn:microsoft.com/office/officeart/2005/8/layout/orgChart1"/>
    <dgm:cxn modelId="{23D99BD3-EFF1-462F-990B-E1F2102C6769}" type="presParOf" srcId="{1AA60B60-B06A-40B9-A9A6-44A1982B9FAD}" destId="{1C03823E-14D8-477E-9A03-8B053EF7427E}" srcOrd="0" destOrd="0" presId="urn:microsoft.com/office/officeart/2005/8/layout/orgChart1"/>
    <dgm:cxn modelId="{27F4D44C-52D0-4B2B-927D-7BA43E29367C}" type="presParOf" srcId="{1C03823E-14D8-477E-9A03-8B053EF7427E}" destId="{57769364-449A-4AAB-8E21-D41A379886E0}" srcOrd="0" destOrd="0" presId="urn:microsoft.com/office/officeart/2005/8/layout/orgChart1"/>
    <dgm:cxn modelId="{BC70CD6D-38AB-4764-BEEE-4BC8CF5C7E46}" type="presParOf" srcId="{57769364-449A-4AAB-8E21-D41A379886E0}" destId="{3AC46E64-341C-4087-B3DF-D2DC5CFCCF76}" srcOrd="0" destOrd="0" presId="urn:microsoft.com/office/officeart/2005/8/layout/orgChart1"/>
    <dgm:cxn modelId="{7F7460BD-8774-4C60-BCC9-4FF03B9442BA}" type="presParOf" srcId="{57769364-449A-4AAB-8E21-D41A379886E0}" destId="{DC34186B-69A9-48AA-A72C-C32BA07E4146}" srcOrd="1" destOrd="0" presId="urn:microsoft.com/office/officeart/2005/8/layout/orgChart1"/>
    <dgm:cxn modelId="{B2198A77-611C-4D23-B49D-8A2D2AEDEA52}" type="presParOf" srcId="{1C03823E-14D8-477E-9A03-8B053EF7427E}" destId="{C701C785-263F-41A2-A037-4A479AF97AC2}" srcOrd="1" destOrd="0" presId="urn:microsoft.com/office/officeart/2005/8/layout/orgChart1"/>
    <dgm:cxn modelId="{D0445E58-17CA-43AB-A255-DBB69E46D681}" type="presParOf" srcId="{C701C785-263F-41A2-A037-4A479AF97AC2}" destId="{6AAFE14E-98D3-4A31-9E15-ACBD464CF884}" srcOrd="0" destOrd="0" presId="urn:microsoft.com/office/officeart/2005/8/layout/orgChart1"/>
    <dgm:cxn modelId="{39B64E07-1015-48E5-9140-CDE153F9DA6F}" type="presParOf" srcId="{C701C785-263F-41A2-A037-4A479AF97AC2}" destId="{D25169CA-7D18-41E9-8CBB-C93CEE7436F3}" srcOrd="1" destOrd="0" presId="urn:microsoft.com/office/officeart/2005/8/layout/orgChart1"/>
    <dgm:cxn modelId="{49F495C5-C896-4F7B-8EE9-1FFDCCEC28CB}" type="presParOf" srcId="{D25169CA-7D18-41E9-8CBB-C93CEE7436F3}" destId="{0E0B15D2-3E8C-4620-817B-1C539A0D473B}" srcOrd="0" destOrd="0" presId="urn:microsoft.com/office/officeart/2005/8/layout/orgChart1"/>
    <dgm:cxn modelId="{FCF7CBE5-B629-4AEA-8397-DFACFEE2391B}" type="presParOf" srcId="{0E0B15D2-3E8C-4620-817B-1C539A0D473B}" destId="{D141C8E4-15A9-4A0C-B5D0-94CB94E70997}" srcOrd="0" destOrd="0" presId="urn:microsoft.com/office/officeart/2005/8/layout/orgChart1"/>
    <dgm:cxn modelId="{0EF4A6BA-1C13-4C8C-A851-CFF45B92C2F4}" type="presParOf" srcId="{0E0B15D2-3E8C-4620-817B-1C539A0D473B}" destId="{2F498D1A-5EA9-42B5-AF9E-A61EAC8215A5}" srcOrd="1" destOrd="0" presId="urn:microsoft.com/office/officeart/2005/8/layout/orgChart1"/>
    <dgm:cxn modelId="{200AEF7E-E583-441C-AA46-5D8913EEEAC0}" type="presParOf" srcId="{D25169CA-7D18-41E9-8CBB-C93CEE7436F3}" destId="{23808231-DD6A-41F3-93A7-EB2E4605047E}" srcOrd="1" destOrd="0" presId="urn:microsoft.com/office/officeart/2005/8/layout/orgChart1"/>
    <dgm:cxn modelId="{56D98590-81B5-499D-9BE2-0610AED412AF}" type="presParOf" srcId="{23808231-DD6A-41F3-93A7-EB2E4605047E}" destId="{6AF5A5A8-F4B5-4350-A1B4-3483CD96E517}" srcOrd="0" destOrd="0" presId="urn:microsoft.com/office/officeart/2005/8/layout/orgChart1"/>
    <dgm:cxn modelId="{82BE3CE7-5C09-47DB-8D5A-A7D7E0CBCB5B}" type="presParOf" srcId="{23808231-DD6A-41F3-93A7-EB2E4605047E}" destId="{D87E9C05-EC52-48EE-9F32-6BDFFD5D4704}" srcOrd="1" destOrd="0" presId="urn:microsoft.com/office/officeart/2005/8/layout/orgChart1"/>
    <dgm:cxn modelId="{7836E486-A010-4294-A272-7FB4B500251A}" type="presParOf" srcId="{D87E9C05-EC52-48EE-9F32-6BDFFD5D4704}" destId="{45C8D44C-48D8-4A6F-8A3B-366FBBB559C4}" srcOrd="0" destOrd="0" presId="urn:microsoft.com/office/officeart/2005/8/layout/orgChart1"/>
    <dgm:cxn modelId="{A406B6A1-F7B8-4600-9644-C1687A504954}" type="presParOf" srcId="{45C8D44C-48D8-4A6F-8A3B-366FBBB559C4}" destId="{5733687E-D4EC-4DE2-A14B-DD3A8740CB3F}" srcOrd="0" destOrd="0" presId="urn:microsoft.com/office/officeart/2005/8/layout/orgChart1"/>
    <dgm:cxn modelId="{932E4C35-F4FF-4703-B860-5131851BE12A}" type="presParOf" srcId="{45C8D44C-48D8-4A6F-8A3B-366FBBB559C4}" destId="{3270EFEA-C4E4-4B3E-A588-CC064B41F3C0}" srcOrd="1" destOrd="0" presId="urn:microsoft.com/office/officeart/2005/8/layout/orgChart1"/>
    <dgm:cxn modelId="{8526A253-4935-49AA-A1F6-6A1962858905}" type="presParOf" srcId="{D87E9C05-EC52-48EE-9F32-6BDFFD5D4704}" destId="{2C5387BD-1173-491A-AFC8-B20EB85DA27F}" srcOrd="1" destOrd="0" presId="urn:microsoft.com/office/officeart/2005/8/layout/orgChart1"/>
    <dgm:cxn modelId="{FCEB1F6E-666A-48D0-AF3E-E31E63845745}" type="presParOf" srcId="{2C5387BD-1173-491A-AFC8-B20EB85DA27F}" destId="{370F2838-A61F-41CD-A7C8-C8514FFEFC4E}" srcOrd="0" destOrd="0" presId="urn:microsoft.com/office/officeart/2005/8/layout/orgChart1"/>
    <dgm:cxn modelId="{8B95A4DF-3972-4993-9611-E0D27120FD7F}" type="presParOf" srcId="{2C5387BD-1173-491A-AFC8-B20EB85DA27F}" destId="{C5880C0F-B95C-4EE6-9742-F2031CA877BB}" srcOrd="1" destOrd="0" presId="urn:microsoft.com/office/officeart/2005/8/layout/orgChart1"/>
    <dgm:cxn modelId="{C5377DC6-C396-4017-B6A0-DECA4975DA09}" type="presParOf" srcId="{C5880C0F-B95C-4EE6-9742-F2031CA877BB}" destId="{37CDEC44-B14A-40DC-821D-E4FD87D65299}" srcOrd="0" destOrd="0" presId="urn:microsoft.com/office/officeart/2005/8/layout/orgChart1"/>
    <dgm:cxn modelId="{B8927978-48E8-4239-95E3-0FDACDB546B3}" type="presParOf" srcId="{37CDEC44-B14A-40DC-821D-E4FD87D65299}" destId="{C786E52F-42A8-49C0-A106-9142EBEEC0B8}" srcOrd="0" destOrd="0" presId="urn:microsoft.com/office/officeart/2005/8/layout/orgChart1"/>
    <dgm:cxn modelId="{EF3D09E2-05F7-439D-807C-42770F671FBA}" type="presParOf" srcId="{37CDEC44-B14A-40DC-821D-E4FD87D65299}" destId="{FD2629AE-F3A8-462E-B844-420D29C05066}" srcOrd="1" destOrd="0" presId="urn:microsoft.com/office/officeart/2005/8/layout/orgChart1"/>
    <dgm:cxn modelId="{D3897050-0935-4602-8BCF-53E7BAACBF5C}" type="presParOf" srcId="{C5880C0F-B95C-4EE6-9742-F2031CA877BB}" destId="{F2CADBFE-C25E-4D8E-A205-A78C5278DABF}" srcOrd="1" destOrd="0" presId="urn:microsoft.com/office/officeart/2005/8/layout/orgChart1"/>
    <dgm:cxn modelId="{43FA8C93-6B82-4C06-BED2-05083EBFEDF5}" type="presParOf" srcId="{C5880C0F-B95C-4EE6-9742-F2031CA877BB}" destId="{4A180776-A21E-4E25-BB4B-3683CC8B1A72}" srcOrd="2" destOrd="0" presId="urn:microsoft.com/office/officeart/2005/8/layout/orgChart1"/>
    <dgm:cxn modelId="{1581BBF7-A92F-4FF7-B60E-46D9A7E705C0}" type="presParOf" srcId="{2C5387BD-1173-491A-AFC8-B20EB85DA27F}" destId="{BC772F6E-3683-4E00-94A5-2A423A7334DF}" srcOrd="2" destOrd="0" presId="urn:microsoft.com/office/officeart/2005/8/layout/orgChart1"/>
    <dgm:cxn modelId="{C56A594E-3AD4-4A38-9369-9235ED3C1003}" type="presParOf" srcId="{2C5387BD-1173-491A-AFC8-B20EB85DA27F}" destId="{489808C7-3AE5-4F54-8EF6-7744C8D5EC37}" srcOrd="3" destOrd="0" presId="urn:microsoft.com/office/officeart/2005/8/layout/orgChart1"/>
    <dgm:cxn modelId="{57D37061-A345-4949-A501-454544983633}" type="presParOf" srcId="{489808C7-3AE5-4F54-8EF6-7744C8D5EC37}" destId="{791A0CEB-583C-4092-AA06-2EF81800967D}" srcOrd="0" destOrd="0" presId="urn:microsoft.com/office/officeart/2005/8/layout/orgChart1"/>
    <dgm:cxn modelId="{960CAF8A-6D97-4D44-80FF-DD88945E965F}" type="presParOf" srcId="{791A0CEB-583C-4092-AA06-2EF81800967D}" destId="{E4383A5D-5AA6-4A2D-BA5D-CFCCE775A058}" srcOrd="0" destOrd="0" presId="urn:microsoft.com/office/officeart/2005/8/layout/orgChart1"/>
    <dgm:cxn modelId="{A0DDCB6F-8DDD-402A-BD53-5257F0D5A1AA}" type="presParOf" srcId="{791A0CEB-583C-4092-AA06-2EF81800967D}" destId="{99B9A235-D25A-46C3-8C52-85E4473AD707}" srcOrd="1" destOrd="0" presId="urn:microsoft.com/office/officeart/2005/8/layout/orgChart1"/>
    <dgm:cxn modelId="{120259C6-5A22-4712-925D-F05B9C37C9B2}" type="presParOf" srcId="{489808C7-3AE5-4F54-8EF6-7744C8D5EC37}" destId="{35B748AD-F226-4280-B231-4C597582444F}" srcOrd="1" destOrd="0" presId="urn:microsoft.com/office/officeart/2005/8/layout/orgChart1"/>
    <dgm:cxn modelId="{EEC06983-0A4E-4291-8B4C-E30596884B5D}" type="presParOf" srcId="{35B748AD-F226-4280-B231-4C597582444F}" destId="{8CC399D3-13BE-4D20-AF28-04057E4153A6}" srcOrd="0" destOrd="0" presId="urn:microsoft.com/office/officeart/2005/8/layout/orgChart1"/>
    <dgm:cxn modelId="{9E5EFB3C-CBD5-47D7-9E3A-EA7CD439FB5A}" type="presParOf" srcId="{35B748AD-F226-4280-B231-4C597582444F}" destId="{13A3FA5D-9909-4DCC-A77F-1B2BB15BAB4F}" srcOrd="1" destOrd="0" presId="urn:microsoft.com/office/officeart/2005/8/layout/orgChart1"/>
    <dgm:cxn modelId="{9BFAD510-BC0A-4266-AC0A-7B77866D59E7}" type="presParOf" srcId="{13A3FA5D-9909-4DCC-A77F-1B2BB15BAB4F}" destId="{0B1571F5-B094-41FF-9CBA-573A156934B0}" srcOrd="0" destOrd="0" presId="urn:microsoft.com/office/officeart/2005/8/layout/orgChart1"/>
    <dgm:cxn modelId="{F896AFB1-BFDA-47BC-9F14-9CBAC7D03724}" type="presParOf" srcId="{0B1571F5-B094-41FF-9CBA-573A156934B0}" destId="{3CFA2276-71EA-4221-AEFC-A408F369ABB8}" srcOrd="0" destOrd="0" presId="urn:microsoft.com/office/officeart/2005/8/layout/orgChart1"/>
    <dgm:cxn modelId="{412215B1-439B-4E15-9847-0C052C7E0E6E}" type="presParOf" srcId="{0B1571F5-B094-41FF-9CBA-573A156934B0}" destId="{610E1809-F2A4-4DAC-8139-11EC4B899E39}" srcOrd="1" destOrd="0" presId="urn:microsoft.com/office/officeart/2005/8/layout/orgChart1"/>
    <dgm:cxn modelId="{09551330-3BBB-4637-8DB5-8F3B097A6DD6}" type="presParOf" srcId="{13A3FA5D-9909-4DCC-A77F-1B2BB15BAB4F}" destId="{3BD61019-B162-458A-892D-23E434D63F05}" srcOrd="1" destOrd="0" presId="urn:microsoft.com/office/officeart/2005/8/layout/orgChart1"/>
    <dgm:cxn modelId="{2491B65C-3174-4016-B3F2-45AB7910502F}" type="presParOf" srcId="{13A3FA5D-9909-4DCC-A77F-1B2BB15BAB4F}" destId="{BD79D7E0-E5E8-4894-8DF6-E570D7C222A0}" srcOrd="2" destOrd="0" presId="urn:microsoft.com/office/officeart/2005/8/layout/orgChart1"/>
    <dgm:cxn modelId="{5C9971A9-455F-4F0A-8B44-166274C590DC}" type="presParOf" srcId="{35B748AD-F226-4280-B231-4C597582444F}" destId="{264A1E4F-78CC-4061-AC46-4D86AF27E1EC}" srcOrd="2" destOrd="0" presId="urn:microsoft.com/office/officeart/2005/8/layout/orgChart1"/>
    <dgm:cxn modelId="{92A8D9FB-99C9-45A0-A604-66B979F9EBA7}" type="presParOf" srcId="{35B748AD-F226-4280-B231-4C597582444F}" destId="{0DD3AB1D-3330-4525-8F1B-A8A8464AF7C5}" srcOrd="3" destOrd="0" presId="urn:microsoft.com/office/officeart/2005/8/layout/orgChart1"/>
    <dgm:cxn modelId="{8255318D-4570-4980-9771-652E0B764129}" type="presParOf" srcId="{0DD3AB1D-3330-4525-8F1B-A8A8464AF7C5}" destId="{938974BE-11AA-48EC-9377-4B372EF09D49}" srcOrd="0" destOrd="0" presId="urn:microsoft.com/office/officeart/2005/8/layout/orgChart1"/>
    <dgm:cxn modelId="{7A67CC41-BB95-4F35-A407-944AFE2BE619}" type="presParOf" srcId="{938974BE-11AA-48EC-9377-4B372EF09D49}" destId="{B645B030-37ED-4F23-8AAD-6E69FB68CD86}" srcOrd="0" destOrd="0" presId="urn:microsoft.com/office/officeart/2005/8/layout/orgChart1"/>
    <dgm:cxn modelId="{1289367F-C237-4BF5-A160-CB3E0300099B}" type="presParOf" srcId="{938974BE-11AA-48EC-9377-4B372EF09D49}" destId="{CE652C5B-7183-4B07-90AC-F26BBFBC0255}" srcOrd="1" destOrd="0" presId="urn:microsoft.com/office/officeart/2005/8/layout/orgChart1"/>
    <dgm:cxn modelId="{707AA992-FE2F-46F5-A5E8-D55DEB20FB0D}" type="presParOf" srcId="{0DD3AB1D-3330-4525-8F1B-A8A8464AF7C5}" destId="{1946DCE6-94DE-4D3A-A89B-1C47D286BC06}" srcOrd="1" destOrd="0" presId="urn:microsoft.com/office/officeart/2005/8/layout/orgChart1"/>
    <dgm:cxn modelId="{6E09655C-A1B4-4072-99DB-F6B66C5339DA}" type="presParOf" srcId="{0DD3AB1D-3330-4525-8F1B-A8A8464AF7C5}" destId="{D75E458C-B634-4D88-938D-A3BF842CE715}" srcOrd="2" destOrd="0" presId="urn:microsoft.com/office/officeart/2005/8/layout/orgChart1"/>
    <dgm:cxn modelId="{5716DCA7-7372-4C0D-BA97-7E5AF8A1E53E}" type="presParOf" srcId="{489808C7-3AE5-4F54-8EF6-7744C8D5EC37}" destId="{2D96109B-3994-4A7B-84B0-D49C6F8B3360}" srcOrd="2" destOrd="0" presId="urn:microsoft.com/office/officeart/2005/8/layout/orgChart1"/>
    <dgm:cxn modelId="{324C362F-1B07-4243-8774-78CC0DBBED50}" type="presParOf" srcId="{D87E9C05-EC52-48EE-9F32-6BDFFD5D4704}" destId="{54B202C0-E242-416E-812A-985C55EB02FB}" srcOrd="2" destOrd="0" presId="urn:microsoft.com/office/officeart/2005/8/layout/orgChart1"/>
    <dgm:cxn modelId="{97B9593D-B702-46A7-9118-185BDA1D90B2}" type="presParOf" srcId="{23808231-DD6A-41F3-93A7-EB2E4605047E}" destId="{DD3F6A2B-D96B-401C-B5B7-0EE4EEDE5974}" srcOrd="2" destOrd="0" presId="urn:microsoft.com/office/officeart/2005/8/layout/orgChart1"/>
    <dgm:cxn modelId="{6E2EC952-33BE-4DF2-AE0A-2C508F6B3546}" type="presParOf" srcId="{23808231-DD6A-41F3-93A7-EB2E4605047E}" destId="{7C5D8AE9-0CEB-48F4-AC4D-1490E23BFC30}" srcOrd="3" destOrd="0" presId="urn:microsoft.com/office/officeart/2005/8/layout/orgChart1"/>
    <dgm:cxn modelId="{D6C01770-0381-49B5-9486-5A10F2A41E54}" type="presParOf" srcId="{7C5D8AE9-0CEB-48F4-AC4D-1490E23BFC30}" destId="{0D87D806-37E9-4F4A-9762-A24963D9E469}" srcOrd="0" destOrd="0" presId="urn:microsoft.com/office/officeart/2005/8/layout/orgChart1"/>
    <dgm:cxn modelId="{57EE0184-A73B-4A21-8F3F-0AAD347E5A98}" type="presParOf" srcId="{0D87D806-37E9-4F4A-9762-A24963D9E469}" destId="{89AE3657-8088-4D8B-887F-8CE41B4B4427}" srcOrd="0" destOrd="0" presId="urn:microsoft.com/office/officeart/2005/8/layout/orgChart1"/>
    <dgm:cxn modelId="{7ABA0C1E-1B92-425B-B408-16F8927DE2E4}" type="presParOf" srcId="{0D87D806-37E9-4F4A-9762-A24963D9E469}" destId="{685806EA-7A34-4771-839D-248203317245}" srcOrd="1" destOrd="0" presId="urn:microsoft.com/office/officeart/2005/8/layout/orgChart1"/>
    <dgm:cxn modelId="{63D507F8-369D-4197-A572-6874C1776289}" type="presParOf" srcId="{7C5D8AE9-0CEB-48F4-AC4D-1490E23BFC30}" destId="{B0D0D97A-3F71-4EA1-A73E-97E536B4223D}" srcOrd="1" destOrd="0" presId="urn:microsoft.com/office/officeart/2005/8/layout/orgChart1"/>
    <dgm:cxn modelId="{839C8155-AB2E-4A0D-91C5-554F6233BD02}" type="presParOf" srcId="{B0D0D97A-3F71-4EA1-A73E-97E536B4223D}" destId="{DD66BCC3-7670-40CC-B689-E0C7D27CCD63}" srcOrd="0" destOrd="0" presId="urn:microsoft.com/office/officeart/2005/8/layout/orgChart1"/>
    <dgm:cxn modelId="{21ADE998-C768-40C3-8875-50EDC94659CB}" type="presParOf" srcId="{B0D0D97A-3F71-4EA1-A73E-97E536B4223D}" destId="{D9287C03-9B1E-4FE9-A036-F210CC02E335}" srcOrd="1" destOrd="0" presId="urn:microsoft.com/office/officeart/2005/8/layout/orgChart1"/>
    <dgm:cxn modelId="{F8ADB6A9-8FCF-445F-ABB4-3FE2D8824530}" type="presParOf" srcId="{D9287C03-9B1E-4FE9-A036-F210CC02E335}" destId="{28C1F5D2-3DE2-4014-9BCC-012F81278309}" srcOrd="0" destOrd="0" presId="urn:microsoft.com/office/officeart/2005/8/layout/orgChart1"/>
    <dgm:cxn modelId="{BA1A58C3-4B26-4EFE-A1D8-C59ECCEF9E1C}" type="presParOf" srcId="{28C1F5D2-3DE2-4014-9BCC-012F81278309}" destId="{E4894D03-7A5D-471B-AAC9-EE072335D447}" srcOrd="0" destOrd="0" presId="urn:microsoft.com/office/officeart/2005/8/layout/orgChart1"/>
    <dgm:cxn modelId="{E9A7B331-F8EB-4DAC-AAC1-F44B6201A65B}" type="presParOf" srcId="{28C1F5D2-3DE2-4014-9BCC-012F81278309}" destId="{A048F355-29D3-40CA-9C9C-7CD57FC8CEB3}" srcOrd="1" destOrd="0" presId="urn:microsoft.com/office/officeart/2005/8/layout/orgChart1"/>
    <dgm:cxn modelId="{FF49B279-BFDA-4D03-9779-596353C459A6}" type="presParOf" srcId="{D9287C03-9B1E-4FE9-A036-F210CC02E335}" destId="{71B5BEEE-45B7-4822-BE90-50340E4AB596}" srcOrd="1" destOrd="0" presId="urn:microsoft.com/office/officeart/2005/8/layout/orgChart1"/>
    <dgm:cxn modelId="{DB3737FD-FD6B-474A-AE1A-E200582D7E39}" type="presParOf" srcId="{71B5BEEE-45B7-4822-BE90-50340E4AB596}" destId="{063743C6-F220-4594-9770-ECF92B03551B}" srcOrd="0" destOrd="0" presId="urn:microsoft.com/office/officeart/2005/8/layout/orgChart1"/>
    <dgm:cxn modelId="{BE1A8F12-C566-429F-B2CB-7743E9694590}" type="presParOf" srcId="{71B5BEEE-45B7-4822-BE90-50340E4AB596}" destId="{296C10ED-13F5-44CE-9B87-A746B8A90333}" srcOrd="1" destOrd="0" presId="urn:microsoft.com/office/officeart/2005/8/layout/orgChart1"/>
    <dgm:cxn modelId="{76F0D134-6BC8-41D1-974F-792B422E9BA0}" type="presParOf" srcId="{296C10ED-13F5-44CE-9B87-A746B8A90333}" destId="{346A7725-F83F-4F6D-816B-1232D5A5E997}" srcOrd="0" destOrd="0" presId="urn:microsoft.com/office/officeart/2005/8/layout/orgChart1"/>
    <dgm:cxn modelId="{FFAEC11C-E172-4872-B3F2-BA4A76DFD994}" type="presParOf" srcId="{346A7725-F83F-4F6D-816B-1232D5A5E997}" destId="{49BFE97F-277D-4B0F-9B44-4551A2826177}" srcOrd="0" destOrd="0" presId="urn:microsoft.com/office/officeart/2005/8/layout/orgChart1"/>
    <dgm:cxn modelId="{EA56DCB2-D2F0-459B-9A1A-0DAAA02BDBBE}" type="presParOf" srcId="{346A7725-F83F-4F6D-816B-1232D5A5E997}" destId="{6D09F5C3-E050-4D45-941D-5240BC826EBC}" srcOrd="1" destOrd="0" presId="urn:microsoft.com/office/officeart/2005/8/layout/orgChart1"/>
    <dgm:cxn modelId="{4B7CE2A8-A024-4754-A318-58D2DB63107C}" type="presParOf" srcId="{296C10ED-13F5-44CE-9B87-A746B8A90333}" destId="{09F251B3-CC13-43FA-B92F-45A7573F71B3}" srcOrd="1" destOrd="0" presId="urn:microsoft.com/office/officeart/2005/8/layout/orgChart1"/>
    <dgm:cxn modelId="{72172E72-88AD-4CAC-95A9-42D5AFB6C733}" type="presParOf" srcId="{296C10ED-13F5-44CE-9B87-A746B8A90333}" destId="{BF8F3374-D7E7-4845-89F5-BEAFA92F7027}" srcOrd="2" destOrd="0" presId="urn:microsoft.com/office/officeart/2005/8/layout/orgChart1"/>
    <dgm:cxn modelId="{E993922C-6C6B-4964-919B-24FFD4FDDEBE}" type="presParOf" srcId="{71B5BEEE-45B7-4822-BE90-50340E4AB596}" destId="{4212970F-E8C1-42D9-BE98-71B5AF1E57FB}" srcOrd="2" destOrd="0" presId="urn:microsoft.com/office/officeart/2005/8/layout/orgChart1"/>
    <dgm:cxn modelId="{1B0A3D46-CDD5-4986-8AD3-ADFDB384ECEF}" type="presParOf" srcId="{71B5BEEE-45B7-4822-BE90-50340E4AB596}" destId="{F0850071-795C-4C62-B423-4A273F411101}" srcOrd="3" destOrd="0" presId="urn:microsoft.com/office/officeart/2005/8/layout/orgChart1"/>
    <dgm:cxn modelId="{52E9B69D-ADB8-4462-917C-9B4E72B1AE05}" type="presParOf" srcId="{F0850071-795C-4C62-B423-4A273F411101}" destId="{659B759B-26FD-4A41-9982-ECE09B6FA4F9}" srcOrd="0" destOrd="0" presId="urn:microsoft.com/office/officeart/2005/8/layout/orgChart1"/>
    <dgm:cxn modelId="{A44077DF-F3B9-4D62-A738-54808B628CEB}" type="presParOf" srcId="{659B759B-26FD-4A41-9982-ECE09B6FA4F9}" destId="{1B7B2BEC-681B-4776-B203-B979E2D3158E}" srcOrd="0" destOrd="0" presId="urn:microsoft.com/office/officeart/2005/8/layout/orgChart1"/>
    <dgm:cxn modelId="{F6094995-D2CD-47CF-92C3-7F5414BF4578}" type="presParOf" srcId="{659B759B-26FD-4A41-9982-ECE09B6FA4F9}" destId="{7790DD67-B387-4250-B621-B6422262A89A}" srcOrd="1" destOrd="0" presId="urn:microsoft.com/office/officeart/2005/8/layout/orgChart1"/>
    <dgm:cxn modelId="{E01874CA-0804-4148-B7CD-0E70DE32E88A}" type="presParOf" srcId="{F0850071-795C-4C62-B423-4A273F411101}" destId="{BE4202A9-0135-423D-880B-505F7EFCB6CC}" srcOrd="1" destOrd="0" presId="urn:microsoft.com/office/officeart/2005/8/layout/orgChart1"/>
    <dgm:cxn modelId="{5CC3CFF3-0B4B-4F31-8DD7-C1B4624B06D2}" type="presParOf" srcId="{BE4202A9-0135-423D-880B-505F7EFCB6CC}" destId="{6971398C-66D5-4D22-B866-B2C502BF92D3}" srcOrd="0" destOrd="0" presId="urn:microsoft.com/office/officeart/2005/8/layout/orgChart1"/>
    <dgm:cxn modelId="{290BD5A9-E181-4B13-9952-8ADDFB099118}" type="presParOf" srcId="{BE4202A9-0135-423D-880B-505F7EFCB6CC}" destId="{F1FFF1E7-ED5E-41F9-9245-B986EDF1CCC4}" srcOrd="1" destOrd="0" presId="urn:microsoft.com/office/officeart/2005/8/layout/orgChart1"/>
    <dgm:cxn modelId="{EFE9C26E-7E90-4979-A937-6707F6D63C97}" type="presParOf" srcId="{F1FFF1E7-ED5E-41F9-9245-B986EDF1CCC4}" destId="{1A23DAC6-D1F4-4843-96C2-ED33BAE69F3A}" srcOrd="0" destOrd="0" presId="urn:microsoft.com/office/officeart/2005/8/layout/orgChart1"/>
    <dgm:cxn modelId="{460759BF-5FFC-4AB0-AC69-E66AF3ED18A9}" type="presParOf" srcId="{1A23DAC6-D1F4-4843-96C2-ED33BAE69F3A}" destId="{50DDA02F-9C81-4FAB-BAA0-0A75A784ABF2}" srcOrd="0" destOrd="0" presId="urn:microsoft.com/office/officeart/2005/8/layout/orgChart1"/>
    <dgm:cxn modelId="{EBE227A4-14BA-4835-839C-6A192C6E4B75}" type="presParOf" srcId="{1A23DAC6-D1F4-4843-96C2-ED33BAE69F3A}" destId="{13535EC2-402C-4AE2-B0EF-4035E818967B}" srcOrd="1" destOrd="0" presId="urn:microsoft.com/office/officeart/2005/8/layout/orgChart1"/>
    <dgm:cxn modelId="{899FAB48-88F8-46B1-B6F0-FC0C8C3AB1F2}" type="presParOf" srcId="{F1FFF1E7-ED5E-41F9-9245-B986EDF1CCC4}" destId="{9626E862-1C00-43BD-B0BC-8FA280E91816}" srcOrd="1" destOrd="0" presId="urn:microsoft.com/office/officeart/2005/8/layout/orgChart1"/>
    <dgm:cxn modelId="{4BFB41F3-81BF-4ED7-B17A-D15BED1FE17C}" type="presParOf" srcId="{F1FFF1E7-ED5E-41F9-9245-B986EDF1CCC4}" destId="{87D2B766-B075-4B1B-87E3-172031FF278B}" srcOrd="2" destOrd="0" presId="urn:microsoft.com/office/officeart/2005/8/layout/orgChart1"/>
    <dgm:cxn modelId="{D13E0189-BD99-481E-B1DD-BA2733629B39}" type="presParOf" srcId="{BE4202A9-0135-423D-880B-505F7EFCB6CC}" destId="{81DF7B63-0267-4501-9C95-E4532655F23B}" srcOrd="2" destOrd="0" presId="urn:microsoft.com/office/officeart/2005/8/layout/orgChart1"/>
    <dgm:cxn modelId="{DB057DFA-DE77-4B3E-913B-52595C5DB1D5}" type="presParOf" srcId="{BE4202A9-0135-423D-880B-505F7EFCB6CC}" destId="{BF77C2E6-7503-4E1C-A38F-DD9BC35AE47B}" srcOrd="3" destOrd="0" presId="urn:microsoft.com/office/officeart/2005/8/layout/orgChart1"/>
    <dgm:cxn modelId="{98034034-FFBD-43E0-AC5E-F76884554699}" type="presParOf" srcId="{BF77C2E6-7503-4E1C-A38F-DD9BC35AE47B}" destId="{1673EA1B-DBC8-4869-968D-139D6035A21F}" srcOrd="0" destOrd="0" presId="urn:microsoft.com/office/officeart/2005/8/layout/orgChart1"/>
    <dgm:cxn modelId="{261A9063-59C5-47CC-BCEA-0307FE2F43AF}" type="presParOf" srcId="{1673EA1B-DBC8-4869-968D-139D6035A21F}" destId="{3F93D78C-608D-4B5C-9738-9D03153162B0}" srcOrd="0" destOrd="0" presId="urn:microsoft.com/office/officeart/2005/8/layout/orgChart1"/>
    <dgm:cxn modelId="{5F241DB2-163F-4DC0-A0E3-A2C17722A4EF}" type="presParOf" srcId="{1673EA1B-DBC8-4869-968D-139D6035A21F}" destId="{F8606E87-6A73-4D58-B86B-2D0F9CBA5C66}" srcOrd="1" destOrd="0" presId="urn:microsoft.com/office/officeart/2005/8/layout/orgChart1"/>
    <dgm:cxn modelId="{4AD1DB9F-B948-4996-84F4-94987022CA63}" type="presParOf" srcId="{BF77C2E6-7503-4E1C-A38F-DD9BC35AE47B}" destId="{0F1A3B0B-9A4B-480C-A951-43F224568896}" srcOrd="1" destOrd="0" presId="urn:microsoft.com/office/officeart/2005/8/layout/orgChart1"/>
    <dgm:cxn modelId="{2744D24B-9F9D-463D-AE90-9E4EF1738CA3}" type="presParOf" srcId="{BF77C2E6-7503-4E1C-A38F-DD9BC35AE47B}" destId="{374BA4EF-A35C-4CA4-941E-9B5099B1AC71}" srcOrd="2" destOrd="0" presId="urn:microsoft.com/office/officeart/2005/8/layout/orgChart1"/>
    <dgm:cxn modelId="{5279255C-0A9F-42C0-A828-EDAEB38D83B3}" type="presParOf" srcId="{F0850071-795C-4C62-B423-4A273F411101}" destId="{C9FA627A-D076-4615-9824-6334C2FC2CC6}" srcOrd="2" destOrd="0" presId="urn:microsoft.com/office/officeart/2005/8/layout/orgChart1"/>
    <dgm:cxn modelId="{158F9041-C932-4652-AC26-CDBF875E624A}" type="presParOf" srcId="{D9287C03-9B1E-4FE9-A036-F210CC02E335}" destId="{D4DA16C0-A6F7-4947-A3EB-6BE68729C65D}" srcOrd="2" destOrd="0" presId="urn:microsoft.com/office/officeart/2005/8/layout/orgChart1"/>
    <dgm:cxn modelId="{F018616A-B6A5-4887-95AA-A1A7F2BDA4BB}" type="presParOf" srcId="{B0D0D97A-3F71-4EA1-A73E-97E536B4223D}" destId="{7EAAC17F-39E2-456C-B0F9-D2E9A01FE188}" srcOrd="2" destOrd="0" presId="urn:microsoft.com/office/officeart/2005/8/layout/orgChart1"/>
    <dgm:cxn modelId="{73D768DA-BF27-4D99-B4FA-D356821FA90D}" type="presParOf" srcId="{B0D0D97A-3F71-4EA1-A73E-97E536B4223D}" destId="{05725073-D5C7-4154-8B37-59F3FD658964}" srcOrd="3" destOrd="0" presId="urn:microsoft.com/office/officeart/2005/8/layout/orgChart1"/>
    <dgm:cxn modelId="{CA3CE29A-1C11-463B-9CA2-AF316C5010BB}" type="presParOf" srcId="{05725073-D5C7-4154-8B37-59F3FD658964}" destId="{900DBB30-8FDA-4003-89E4-CDB97C3C29AB}" srcOrd="0" destOrd="0" presId="urn:microsoft.com/office/officeart/2005/8/layout/orgChart1"/>
    <dgm:cxn modelId="{FC0893C2-AF1A-4AFB-AA6B-AAF4A3CEEF68}" type="presParOf" srcId="{900DBB30-8FDA-4003-89E4-CDB97C3C29AB}" destId="{9923FB24-ABF5-4A9E-B9A5-915A9EEDB6C7}" srcOrd="0" destOrd="0" presId="urn:microsoft.com/office/officeart/2005/8/layout/orgChart1"/>
    <dgm:cxn modelId="{76F4D34A-4904-47D6-A9DB-E6D49277D0D5}" type="presParOf" srcId="{900DBB30-8FDA-4003-89E4-CDB97C3C29AB}" destId="{52B0F8A9-BAE6-4A61-9897-8AF0C2925542}" srcOrd="1" destOrd="0" presId="urn:microsoft.com/office/officeart/2005/8/layout/orgChart1"/>
    <dgm:cxn modelId="{4F3BBF29-9610-47E5-BB99-E1570FFF4F16}" type="presParOf" srcId="{05725073-D5C7-4154-8B37-59F3FD658964}" destId="{B5A80C5D-9596-40EC-8FC2-FC601601D67A}" srcOrd="1" destOrd="0" presId="urn:microsoft.com/office/officeart/2005/8/layout/orgChart1"/>
    <dgm:cxn modelId="{70640E21-A21A-4394-ACED-1C303CA03672}" type="presParOf" srcId="{B5A80C5D-9596-40EC-8FC2-FC601601D67A}" destId="{D7EE7F2C-4775-4276-B871-C34A0107E627}" srcOrd="0" destOrd="0" presId="urn:microsoft.com/office/officeart/2005/8/layout/orgChart1"/>
    <dgm:cxn modelId="{9ABACE6A-5596-4BA6-9192-1659293EDA6A}" type="presParOf" srcId="{B5A80C5D-9596-40EC-8FC2-FC601601D67A}" destId="{7B140FF9-00FB-43F4-A3FF-A0E68A94C82F}" srcOrd="1" destOrd="0" presId="urn:microsoft.com/office/officeart/2005/8/layout/orgChart1"/>
    <dgm:cxn modelId="{3193937A-9A98-4F42-AA7E-C3E316765CDE}" type="presParOf" srcId="{7B140FF9-00FB-43F4-A3FF-A0E68A94C82F}" destId="{C9BDFACC-4921-4E69-922F-C213CFC1217D}" srcOrd="0" destOrd="0" presId="urn:microsoft.com/office/officeart/2005/8/layout/orgChart1"/>
    <dgm:cxn modelId="{766C3B8B-CB0A-494C-86BF-249FB43FF722}" type="presParOf" srcId="{C9BDFACC-4921-4E69-922F-C213CFC1217D}" destId="{308238C2-6C0A-4789-AFC0-02F0111E52D6}" srcOrd="0" destOrd="0" presId="urn:microsoft.com/office/officeart/2005/8/layout/orgChart1"/>
    <dgm:cxn modelId="{03BA960B-FA33-4571-B913-531507A3F1E0}" type="presParOf" srcId="{C9BDFACC-4921-4E69-922F-C213CFC1217D}" destId="{609E850A-8A89-425E-8B46-B6721A69A3B9}" srcOrd="1" destOrd="0" presId="urn:microsoft.com/office/officeart/2005/8/layout/orgChart1"/>
    <dgm:cxn modelId="{46004DA2-6867-4A3A-A1F9-C9221144B4E5}" type="presParOf" srcId="{7B140FF9-00FB-43F4-A3FF-A0E68A94C82F}" destId="{07AEF934-89ED-42C9-B022-ED586172584E}" srcOrd="1" destOrd="0" presId="urn:microsoft.com/office/officeart/2005/8/layout/orgChart1"/>
    <dgm:cxn modelId="{D721BE2B-7AD0-4E2E-AB3F-82160B147EE9}" type="presParOf" srcId="{7B140FF9-00FB-43F4-A3FF-A0E68A94C82F}" destId="{07254C64-9594-4C7C-B6FF-28E9EB5F5236}" srcOrd="2" destOrd="0" presId="urn:microsoft.com/office/officeart/2005/8/layout/orgChart1"/>
    <dgm:cxn modelId="{49C1AA6E-64D6-42C3-8D4E-90C883EC08CE}" type="presParOf" srcId="{B5A80C5D-9596-40EC-8FC2-FC601601D67A}" destId="{0B037E61-6287-440D-AE7A-7B4E1147E037}" srcOrd="2" destOrd="0" presId="urn:microsoft.com/office/officeart/2005/8/layout/orgChart1"/>
    <dgm:cxn modelId="{CF14A4E2-4395-4246-AFDE-A170964433E4}" type="presParOf" srcId="{B5A80C5D-9596-40EC-8FC2-FC601601D67A}" destId="{A6F0DBE8-E12F-4B6F-99DA-AFCCCE90227A}" srcOrd="3" destOrd="0" presId="urn:microsoft.com/office/officeart/2005/8/layout/orgChart1"/>
    <dgm:cxn modelId="{3D7CD059-4305-4225-84AC-AD6AC7E6DF6F}" type="presParOf" srcId="{A6F0DBE8-E12F-4B6F-99DA-AFCCCE90227A}" destId="{8C6CF2A3-786D-4CBE-9DA1-E2CB0682B085}" srcOrd="0" destOrd="0" presId="urn:microsoft.com/office/officeart/2005/8/layout/orgChart1"/>
    <dgm:cxn modelId="{C6D52D6E-30E0-44DF-9C86-04E7B8C5706F}" type="presParOf" srcId="{8C6CF2A3-786D-4CBE-9DA1-E2CB0682B085}" destId="{A5092D8A-DBD6-452F-B9A4-2EE3963DDC90}" srcOrd="0" destOrd="0" presId="urn:microsoft.com/office/officeart/2005/8/layout/orgChart1"/>
    <dgm:cxn modelId="{9E2CC762-E104-4CBE-94A5-2BAB5A88AD03}" type="presParOf" srcId="{8C6CF2A3-786D-4CBE-9DA1-E2CB0682B085}" destId="{D417479E-D478-4226-872E-FD2D945AB8D7}" srcOrd="1" destOrd="0" presId="urn:microsoft.com/office/officeart/2005/8/layout/orgChart1"/>
    <dgm:cxn modelId="{E60A4421-098C-4C00-B14B-CAA49BA0CB75}" type="presParOf" srcId="{A6F0DBE8-E12F-4B6F-99DA-AFCCCE90227A}" destId="{81929E59-C667-4CF3-8A40-F1063CEB7DD1}" srcOrd="1" destOrd="0" presId="urn:microsoft.com/office/officeart/2005/8/layout/orgChart1"/>
    <dgm:cxn modelId="{50927105-DDF3-42D2-BBC2-04D705EB22EF}" type="presParOf" srcId="{A6F0DBE8-E12F-4B6F-99DA-AFCCCE90227A}" destId="{F56ADD0C-CD5C-4181-8803-757746354CAA}" srcOrd="2" destOrd="0" presId="urn:microsoft.com/office/officeart/2005/8/layout/orgChart1"/>
    <dgm:cxn modelId="{350C3026-6FC3-469D-A051-E3B720517544}" type="presParOf" srcId="{05725073-D5C7-4154-8B37-59F3FD658964}" destId="{4BDCEE72-8545-4E66-8EF8-C3B413F8B73B}" srcOrd="2" destOrd="0" presId="urn:microsoft.com/office/officeart/2005/8/layout/orgChart1"/>
    <dgm:cxn modelId="{2515DB02-8293-46DC-A9A1-2FB1CD06CE70}" type="presParOf" srcId="{B0D0D97A-3F71-4EA1-A73E-97E536B4223D}" destId="{89AACE70-EC4F-4EDB-9C4B-98BEDD1F19F1}" srcOrd="4" destOrd="0" presId="urn:microsoft.com/office/officeart/2005/8/layout/orgChart1"/>
    <dgm:cxn modelId="{C9035FDD-E119-4061-8E16-F22C4AE48549}" type="presParOf" srcId="{B0D0D97A-3F71-4EA1-A73E-97E536B4223D}" destId="{EB57C4D3-072B-47EA-97FE-21D141DB8764}" srcOrd="5" destOrd="0" presId="urn:microsoft.com/office/officeart/2005/8/layout/orgChart1"/>
    <dgm:cxn modelId="{1610D47E-8150-4ADE-A5F8-FF7CDBB8AC74}" type="presParOf" srcId="{EB57C4D3-072B-47EA-97FE-21D141DB8764}" destId="{7B2DF17C-BDC6-4A88-AE61-8B7EC8121501}" srcOrd="0" destOrd="0" presId="urn:microsoft.com/office/officeart/2005/8/layout/orgChart1"/>
    <dgm:cxn modelId="{9CF55B05-A3B2-4809-8431-0C12A7C94BB9}" type="presParOf" srcId="{7B2DF17C-BDC6-4A88-AE61-8B7EC8121501}" destId="{36637A92-06DB-4719-A7C4-AA5A578C6C5A}" srcOrd="0" destOrd="0" presId="urn:microsoft.com/office/officeart/2005/8/layout/orgChart1"/>
    <dgm:cxn modelId="{78687BA4-1BB7-4191-9277-26886B1E5C2E}" type="presParOf" srcId="{7B2DF17C-BDC6-4A88-AE61-8B7EC8121501}" destId="{E7FA8070-5709-4F47-B630-5A61A4EBD833}" srcOrd="1" destOrd="0" presId="urn:microsoft.com/office/officeart/2005/8/layout/orgChart1"/>
    <dgm:cxn modelId="{21670535-329F-48A5-900F-7F0BA1B08C6B}" type="presParOf" srcId="{EB57C4D3-072B-47EA-97FE-21D141DB8764}" destId="{A4CDDD51-69C8-4BC3-89A2-022DDB986053}" srcOrd="1" destOrd="0" presId="urn:microsoft.com/office/officeart/2005/8/layout/orgChart1"/>
    <dgm:cxn modelId="{D0CDE3DC-5E09-4126-ABF2-57C6DF541FF0}" type="presParOf" srcId="{EB57C4D3-072B-47EA-97FE-21D141DB8764}" destId="{4F55A303-2181-479B-B281-49C3227200D8}" srcOrd="2" destOrd="0" presId="urn:microsoft.com/office/officeart/2005/8/layout/orgChart1"/>
    <dgm:cxn modelId="{C7CAF7D1-E4C2-47BF-B67C-A5E7D65E95EA}" type="presParOf" srcId="{B0D0D97A-3F71-4EA1-A73E-97E536B4223D}" destId="{4D7D32C3-F199-43DC-9BF2-43E972A5A751}" srcOrd="6" destOrd="0" presId="urn:microsoft.com/office/officeart/2005/8/layout/orgChart1"/>
    <dgm:cxn modelId="{8A674486-872C-43AF-A775-836B9AAEB403}" type="presParOf" srcId="{B0D0D97A-3F71-4EA1-A73E-97E536B4223D}" destId="{83CFE9CA-9879-44B7-ABC3-C7AB7DF01BE4}" srcOrd="7" destOrd="0" presId="urn:microsoft.com/office/officeart/2005/8/layout/orgChart1"/>
    <dgm:cxn modelId="{4AA39A18-156D-4550-A491-48B9B38582C6}" type="presParOf" srcId="{83CFE9CA-9879-44B7-ABC3-C7AB7DF01BE4}" destId="{911C31F9-8245-4D94-94AD-69191966893F}" srcOrd="0" destOrd="0" presId="urn:microsoft.com/office/officeart/2005/8/layout/orgChart1"/>
    <dgm:cxn modelId="{7E4C74BF-82DA-4826-B821-5C0BDEF4C091}" type="presParOf" srcId="{911C31F9-8245-4D94-94AD-69191966893F}" destId="{6F2DC51C-A0A6-4080-BB6F-E7F91AB4D200}" srcOrd="0" destOrd="0" presId="urn:microsoft.com/office/officeart/2005/8/layout/orgChart1"/>
    <dgm:cxn modelId="{29155C45-524B-4AD0-AF4F-5D1ABA4A8CA0}" type="presParOf" srcId="{911C31F9-8245-4D94-94AD-69191966893F}" destId="{2ED631FC-E1A8-45A0-9686-10284D3A9CC1}" srcOrd="1" destOrd="0" presId="urn:microsoft.com/office/officeart/2005/8/layout/orgChart1"/>
    <dgm:cxn modelId="{9B4244F3-71FD-4A66-A326-F8AA37889079}" type="presParOf" srcId="{83CFE9CA-9879-44B7-ABC3-C7AB7DF01BE4}" destId="{9CFB2885-52EB-492F-9513-731EF113ED22}" srcOrd="1" destOrd="0" presId="urn:microsoft.com/office/officeart/2005/8/layout/orgChart1"/>
    <dgm:cxn modelId="{FE04AFA5-3CC0-4002-BA6C-D6777ECB25EE}" type="presParOf" srcId="{83CFE9CA-9879-44B7-ABC3-C7AB7DF01BE4}" destId="{3D7E41A3-4A79-481F-9EC6-920A4BCFC48C}" srcOrd="2" destOrd="0" presId="urn:microsoft.com/office/officeart/2005/8/layout/orgChart1"/>
    <dgm:cxn modelId="{45C5BF25-C55B-45C0-9BC8-AF2AF89EF909}" type="presParOf" srcId="{7C5D8AE9-0CEB-48F4-AC4D-1490E23BFC30}" destId="{D2F1EF76-9366-4093-B8A9-BB1E07347D6F}" srcOrd="2" destOrd="0" presId="urn:microsoft.com/office/officeart/2005/8/layout/orgChart1"/>
    <dgm:cxn modelId="{9B2DC3AF-4620-4CAC-889B-2D5D477E4EC6}" type="presParOf" srcId="{D25169CA-7D18-41E9-8CBB-C93CEE7436F3}" destId="{D8130150-2D8E-4131-9E8F-20CE4B4688F4}" srcOrd="2" destOrd="0" presId="urn:microsoft.com/office/officeart/2005/8/layout/orgChart1"/>
    <dgm:cxn modelId="{52E9A04C-6F4D-4A49-AD25-C291529008DE}" type="presParOf" srcId="{1C03823E-14D8-477E-9A03-8B053EF7427E}" destId="{A0F32CFC-F68B-4B4A-A11F-FA98EE6EBB1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7D32C3-F199-43DC-9BF2-43E972A5A751}">
      <dsp:nvSpPr>
        <dsp:cNvPr id="0" name=""/>
        <dsp:cNvSpPr/>
      </dsp:nvSpPr>
      <dsp:spPr>
        <a:xfrm>
          <a:off x="9578269" y="2640118"/>
          <a:ext cx="2955594" cy="288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96"/>
              </a:lnTo>
              <a:lnTo>
                <a:pt x="2955594" y="144196"/>
              </a:lnTo>
              <a:lnTo>
                <a:pt x="2955594" y="288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ACE70-EC4F-4EDB-9C4B-98BEDD1F19F1}">
      <dsp:nvSpPr>
        <dsp:cNvPr id="0" name=""/>
        <dsp:cNvSpPr/>
      </dsp:nvSpPr>
      <dsp:spPr>
        <a:xfrm>
          <a:off x="9578269" y="2640118"/>
          <a:ext cx="1293898" cy="288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96"/>
              </a:lnTo>
              <a:lnTo>
                <a:pt x="1293898" y="144196"/>
              </a:lnTo>
              <a:lnTo>
                <a:pt x="1293898" y="288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37E61-6287-440D-AE7A-7B4E1147E037}">
      <dsp:nvSpPr>
        <dsp:cNvPr id="0" name=""/>
        <dsp:cNvSpPr/>
      </dsp:nvSpPr>
      <dsp:spPr>
        <a:xfrm>
          <a:off x="8661150" y="3615163"/>
          <a:ext cx="205995" cy="160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6764"/>
              </a:lnTo>
              <a:lnTo>
                <a:pt x="205995" y="160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E7F2C-4775-4276-B871-C34A0107E627}">
      <dsp:nvSpPr>
        <dsp:cNvPr id="0" name=""/>
        <dsp:cNvSpPr/>
      </dsp:nvSpPr>
      <dsp:spPr>
        <a:xfrm>
          <a:off x="8661150" y="3615163"/>
          <a:ext cx="205995" cy="631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719"/>
              </a:lnTo>
              <a:lnTo>
                <a:pt x="205995" y="6317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AC17F-39E2-456C-B0F9-D2E9A01FE188}">
      <dsp:nvSpPr>
        <dsp:cNvPr id="0" name=""/>
        <dsp:cNvSpPr/>
      </dsp:nvSpPr>
      <dsp:spPr>
        <a:xfrm>
          <a:off x="9210471" y="2640118"/>
          <a:ext cx="367797" cy="288393"/>
        </a:xfrm>
        <a:custGeom>
          <a:avLst/>
          <a:gdLst/>
          <a:ahLst/>
          <a:cxnLst/>
          <a:rect l="0" t="0" r="0" b="0"/>
          <a:pathLst>
            <a:path>
              <a:moveTo>
                <a:pt x="367797" y="0"/>
              </a:moveTo>
              <a:lnTo>
                <a:pt x="367797" y="144196"/>
              </a:lnTo>
              <a:lnTo>
                <a:pt x="0" y="144196"/>
              </a:lnTo>
              <a:lnTo>
                <a:pt x="0" y="288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F7B63-0267-4501-9C95-E4532655F23B}">
      <dsp:nvSpPr>
        <dsp:cNvPr id="0" name=""/>
        <dsp:cNvSpPr/>
      </dsp:nvSpPr>
      <dsp:spPr>
        <a:xfrm>
          <a:off x="6999454" y="4590208"/>
          <a:ext cx="205995" cy="160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6764"/>
              </a:lnTo>
              <a:lnTo>
                <a:pt x="205995" y="160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1398C-66D5-4D22-B866-B2C502BF92D3}">
      <dsp:nvSpPr>
        <dsp:cNvPr id="0" name=""/>
        <dsp:cNvSpPr/>
      </dsp:nvSpPr>
      <dsp:spPr>
        <a:xfrm>
          <a:off x="6999454" y="4590208"/>
          <a:ext cx="205995" cy="631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719"/>
              </a:lnTo>
              <a:lnTo>
                <a:pt x="205995" y="6317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12970F-E8C1-42D9-BE98-71B5AF1E57FB}">
      <dsp:nvSpPr>
        <dsp:cNvPr id="0" name=""/>
        <dsp:cNvSpPr/>
      </dsp:nvSpPr>
      <dsp:spPr>
        <a:xfrm>
          <a:off x="6717927" y="3615163"/>
          <a:ext cx="830848" cy="288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96"/>
              </a:lnTo>
              <a:lnTo>
                <a:pt x="830848" y="144196"/>
              </a:lnTo>
              <a:lnTo>
                <a:pt x="830848" y="288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743C6-F220-4594-9770-ECF92B03551B}">
      <dsp:nvSpPr>
        <dsp:cNvPr id="0" name=""/>
        <dsp:cNvSpPr/>
      </dsp:nvSpPr>
      <dsp:spPr>
        <a:xfrm>
          <a:off x="5887078" y="3615163"/>
          <a:ext cx="830848" cy="288393"/>
        </a:xfrm>
        <a:custGeom>
          <a:avLst/>
          <a:gdLst/>
          <a:ahLst/>
          <a:cxnLst/>
          <a:rect l="0" t="0" r="0" b="0"/>
          <a:pathLst>
            <a:path>
              <a:moveTo>
                <a:pt x="830848" y="0"/>
              </a:moveTo>
              <a:lnTo>
                <a:pt x="830848" y="144196"/>
              </a:lnTo>
              <a:lnTo>
                <a:pt x="0" y="144196"/>
              </a:lnTo>
              <a:lnTo>
                <a:pt x="0" y="288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6BCC3-7670-40CC-B689-E0C7D27CCD63}">
      <dsp:nvSpPr>
        <dsp:cNvPr id="0" name=""/>
        <dsp:cNvSpPr/>
      </dsp:nvSpPr>
      <dsp:spPr>
        <a:xfrm>
          <a:off x="6717927" y="2640118"/>
          <a:ext cx="2860342" cy="288393"/>
        </a:xfrm>
        <a:custGeom>
          <a:avLst/>
          <a:gdLst/>
          <a:ahLst/>
          <a:cxnLst/>
          <a:rect l="0" t="0" r="0" b="0"/>
          <a:pathLst>
            <a:path>
              <a:moveTo>
                <a:pt x="2860342" y="0"/>
              </a:moveTo>
              <a:lnTo>
                <a:pt x="2860342" y="144196"/>
              </a:lnTo>
              <a:lnTo>
                <a:pt x="0" y="144196"/>
              </a:lnTo>
              <a:lnTo>
                <a:pt x="0" y="288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F6A2B-D96B-401C-B5B7-0EE4EEDE5974}">
      <dsp:nvSpPr>
        <dsp:cNvPr id="0" name=""/>
        <dsp:cNvSpPr/>
      </dsp:nvSpPr>
      <dsp:spPr>
        <a:xfrm>
          <a:off x="6338552" y="1665073"/>
          <a:ext cx="3239717" cy="288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96"/>
              </a:lnTo>
              <a:lnTo>
                <a:pt x="3239717" y="144196"/>
              </a:lnTo>
              <a:lnTo>
                <a:pt x="3239717" y="288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A1E4F-78CC-4061-AC46-4D86AF27E1EC}">
      <dsp:nvSpPr>
        <dsp:cNvPr id="0" name=""/>
        <dsp:cNvSpPr/>
      </dsp:nvSpPr>
      <dsp:spPr>
        <a:xfrm>
          <a:off x="3332735" y="3615163"/>
          <a:ext cx="205995" cy="1606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6764"/>
              </a:lnTo>
              <a:lnTo>
                <a:pt x="205995" y="16067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399D3-13BE-4D20-AF28-04057E4153A6}">
      <dsp:nvSpPr>
        <dsp:cNvPr id="0" name=""/>
        <dsp:cNvSpPr/>
      </dsp:nvSpPr>
      <dsp:spPr>
        <a:xfrm>
          <a:off x="3332735" y="3615163"/>
          <a:ext cx="205995" cy="631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719"/>
              </a:lnTo>
              <a:lnTo>
                <a:pt x="205995" y="6317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72F6E-3683-4E00-94A5-2A423A7334DF}">
      <dsp:nvSpPr>
        <dsp:cNvPr id="0" name=""/>
        <dsp:cNvSpPr/>
      </dsp:nvSpPr>
      <dsp:spPr>
        <a:xfrm>
          <a:off x="3051208" y="2640118"/>
          <a:ext cx="830848" cy="288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96"/>
              </a:lnTo>
              <a:lnTo>
                <a:pt x="830848" y="144196"/>
              </a:lnTo>
              <a:lnTo>
                <a:pt x="830848" y="288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F2838-A61F-41CD-A7C8-C8514FFEFC4E}">
      <dsp:nvSpPr>
        <dsp:cNvPr id="0" name=""/>
        <dsp:cNvSpPr/>
      </dsp:nvSpPr>
      <dsp:spPr>
        <a:xfrm>
          <a:off x="2220360" y="2640118"/>
          <a:ext cx="830848" cy="288393"/>
        </a:xfrm>
        <a:custGeom>
          <a:avLst/>
          <a:gdLst/>
          <a:ahLst/>
          <a:cxnLst/>
          <a:rect l="0" t="0" r="0" b="0"/>
          <a:pathLst>
            <a:path>
              <a:moveTo>
                <a:pt x="830848" y="0"/>
              </a:moveTo>
              <a:lnTo>
                <a:pt x="830848" y="144196"/>
              </a:lnTo>
              <a:lnTo>
                <a:pt x="0" y="144196"/>
              </a:lnTo>
              <a:lnTo>
                <a:pt x="0" y="288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5A5A8-F4B5-4350-A1B4-3483CD96E517}">
      <dsp:nvSpPr>
        <dsp:cNvPr id="0" name=""/>
        <dsp:cNvSpPr/>
      </dsp:nvSpPr>
      <dsp:spPr>
        <a:xfrm>
          <a:off x="3051208" y="1665073"/>
          <a:ext cx="3287343" cy="288393"/>
        </a:xfrm>
        <a:custGeom>
          <a:avLst/>
          <a:gdLst/>
          <a:ahLst/>
          <a:cxnLst/>
          <a:rect l="0" t="0" r="0" b="0"/>
          <a:pathLst>
            <a:path>
              <a:moveTo>
                <a:pt x="3287343" y="0"/>
              </a:moveTo>
              <a:lnTo>
                <a:pt x="3287343" y="144196"/>
              </a:lnTo>
              <a:lnTo>
                <a:pt x="0" y="144196"/>
              </a:lnTo>
              <a:lnTo>
                <a:pt x="0" y="2883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AFE14E-98D3-4A31-9E15-ACBD464CF884}">
      <dsp:nvSpPr>
        <dsp:cNvPr id="0" name=""/>
        <dsp:cNvSpPr/>
      </dsp:nvSpPr>
      <dsp:spPr>
        <a:xfrm>
          <a:off x="6292832" y="690028"/>
          <a:ext cx="91440" cy="2883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3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46E64-341C-4087-B3DF-D2DC5CFCCF76}">
      <dsp:nvSpPr>
        <dsp:cNvPr id="0" name=""/>
        <dsp:cNvSpPr/>
      </dsp:nvSpPr>
      <dsp:spPr>
        <a:xfrm>
          <a:off x="5651900" y="3376"/>
          <a:ext cx="1373302" cy="686651"/>
        </a:xfrm>
        <a:prstGeom prst="rect">
          <a:avLst/>
        </a:prstGeom>
        <a:gradFill flip="none" rotWithShape="0">
          <a:gsLst>
            <a:gs pos="0">
              <a:schemeClr val="accent2">
                <a:lumMod val="50000"/>
                <a:shade val="30000"/>
                <a:satMod val="115000"/>
              </a:schemeClr>
            </a:gs>
            <a:gs pos="50000">
              <a:schemeClr val="accent2">
                <a:lumMod val="50000"/>
                <a:shade val="67500"/>
                <a:satMod val="115000"/>
              </a:schemeClr>
            </a:gs>
            <a:gs pos="100000">
              <a:schemeClr val="accent2">
                <a:lumMod val="50000"/>
                <a:shade val="100000"/>
                <a:satMod val="115000"/>
              </a:schemeClr>
            </a:gs>
          </a:gsLst>
          <a:lin ang="10800000" scaled="1"/>
          <a:tileRect/>
        </a:gradFill>
        <a:ln w="12700" cap="flat" cmpd="sng" algn="ctr">
          <a:noFill/>
          <a:prstDash val="solid"/>
          <a:miter lim="800000"/>
        </a:ln>
        <a:effectLst>
          <a:outerShdw blurRad="44450" dist="27940" dir="5400000" algn="ctr" rotWithShape="0">
            <a:srgbClr val="000000">
              <a:alpha val="32000"/>
            </a:srgbClr>
          </a:outerShdw>
        </a:effectLst>
        <a:scene3d>
          <a:camera prst="orthographicFront">
            <a:rot lat="0" lon="0" rev="0"/>
          </a:camera>
          <a:lightRig rig="balanced" dir="t">
            <a:rot lat="0" lon="0" rev="8700000"/>
          </a:lightRig>
        </a:scene3d>
        <a:sp3d>
          <a:bevelT w="190500" h="381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b="1" kern="1200">
              <a:solidFill>
                <a:schemeClr val="bg1"/>
              </a:solidFill>
            </a:rPr>
            <a:t>Login</a:t>
          </a:r>
        </a:p>
      </dsp:txBody>
      <dsp:txXfrm>
        <a:off x="5651900" y="3376"/>
        <a:ext cx="1373302" cy="686651"/>
      </dsp:txXfrm>
    </dsp:sp>
    <dsp:sp modelId="{D141C8E4-15A9-4A0C-B5D0-94CB94E70997}">
      <dsp:nvSpPr>
        <dsp:cNvPr id="0" name=""/>
        <dsp:cNvSpPr/>
      </dsp:nvSpPr>
      <dsp:spPr>
        <a:xfrm>
          <a:off x="5651900" y="978421"/>
          <a:ext cx="1373302" cy="686651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900" kern="1200"/>
            <a:t>Recepcionista</a:t>
          </a:r>
        </a:p>
      </dsp:txBody>
      <dsp:txXfrm>
        <a:off x="5651900" y="978421"/>
        <a:ext cx="1373302" cy="686651"/>
      </dsp:txXfrm>
    </dsp:sp>
    <dsp:sp modelId="{5733687E-D4EC-4DE2-A14B-DD3A8740CB3F}">
      <dsp:nvSpPr>
        <dsp:cNvPr id="0" name=""/>
        <dsp:cNvSpPr/>
      </dsp:nvSpPr>
      <dsp:spPr>
        <a:xfrm>
          <a:off x="2364557" y="1953466"/>
          <a:ext cx="1373302" cy="68665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900" kern="1200">
              <a:solidFill>
                <a:schemeClr val="tx1"/>
              </a:solidFill>
            </a:rPr>
            <a:t>Clientes</a:t>
          </a:r>
        </a:p>
      </dsp:txBody>
      <dsp:txXfrm>
        <a:off x="2364557" y="1953466"/>
        <a:ext cx="1373302" cy="686651"/>
      </dsp:txXfrm>
    </dsp:sp>
    <dsp:sp modelId="{C786E52F-42A8-49C0-A106-9142EBEEC0B8}">
      <dsp:nvSpPr>
        <dsp:cNvPr id="0" name=""/>
        <dsp:cNvSpPr/>
      </dsp:nvSpPr>
      <dsp:spPr>
        <a:xfrm>
          <a:off x="1533709" y="2928511"/>
          <a:ext cx="1373302" cy="686651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900" kern="1200"/>
            <a:t>Altas</a:t>
          </a:r>
        </a:p>
      </dsp:txBody>
      <dsp:txXfrm>
        <a:off x="1533709" y="2928511"/>
        <a:ext cx="1373302" cy="686651"/>
      </dsp:txXfrm>
    </dsp:sp>
    <dsp:sp modelId="{E4383A5D-5AA6-4A2D-BA5D-CFCCE775A058}">
      <dsp:nvSpPr>
        <dsp:cNvPr id="0" name=""/>
        <dsp:cNvSpPr/>
      </dsp:nvSpPr>
      <dsp:spPr>
        <a:xfrm>
          <a:off x="3195405" y="2928511"/>
          <a:ext cx="1373302" cy="686651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900" kern="1200"/>
            <a:t>Buscar</a:t>
          </a:r>
        </a:p>
      </dsp:txBody>
      <dsp:txXfrm>
        <a:off x="3195405" y="2928511"/>
        <a:ext cx="1373302" cy="686651"/>
      </dsp:txXfrm>
    </dsp:sp>
    <dsp:sp modelId="{3CFA2276-71EA-4221-AEFC-A408F369ABB8}">
      <dsp:nvSpPr>
        <dsp:cNvPr id="0" name=""/>
        <dsp:cNvSpPr/>
      </dsp:nvSpPr>
      <dsp:spPr>
        <a:xfrm>
          <a:off x="3538731" y="3903556"/>
          <a:ext cx="1373302" cy="686651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900" kern="1200">
              <a:solidFill>
                <a:schemeClr val="tx1"/>
              </a:solidFill>
            </a:rPr>
            <a:t>Ver detalles</a:t>
          </a:r>
        </a:p>
      </dsp:txBody>
      <dsp:txXfrm>
        <a:off x="3538731" y="3903556"/>
        <a:ext cx="1373302" cy="686651"/>
      </dsp:txXfrm>
    </dsp:sp>
    <dsp:sp modelId="{B645B030-37ED-4F23-8AAD-6E69FB68CD86}">
      <dsp:nvSpPr>
        <dsp:cNvPr id="0" name=""/>
        <dsp:cNvSpPr/>
      </dsp:nvSpPr>
      <dsp:spPr>
        <a:xfrm>
          <a:off x="3538731" y="4878601"/>
          <a:ext cx="1373302" cy="686651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900" kern="1200">
              <a:solidFill>
                <a:schemeClr val="tx1"/>
              </a:solidFill>
            </a:rPr>
            <a:t>Editar</a:t>
          </a:r>
        </a:p>
      </dsp:txBody>
      <dsp:txXfrm>
        <a:off x="3538731" y="4878601"/>
        <a:ext cx="1373302" cy="686651"/>
      </dsp:txXfrm>
    </dsp:sp>
    <dsp:sp modelId="{89AE3657-8088-4D8B-887F-8CE41B4B4427}">
      <dsp:nvSpPr>
        <dsp:cNvPr id="0" name=""/>
        <dsp:cNvSpPr/>
      </dsp:nvSpPr>
      <dsp:spPr>
        <a:xfrm>
          <a:off x="8891618" y="1953466"/>
          <a:ext cx="1373302" cy="68665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900" kern="1200">
              <a:solidFill>
                <a:schemeClr val="tx1"/>
              </a:solidFill>
            </a:rPr>
            <a:t>Citas</a:t>
          </a:r>
        </a:p>
      </dsp:txBody>
      <dsp:txXfrm>
        <a:off x="8891618" y="1953466"/>
        <a:ext cx="1373302" cy="686651"/>
      </dsp:txXfrm>
    </dsp:sp>
    <dsp:sp modelId="{E4894D03-7A5D-471B-AAC9-EE072335D447}">
      <dsp:nvSpPr>
        <dsp:cNvPr id="0" name=""/>
        <dsp:cNvSpPr/>
      </dsp:nvSpPr>
      <dsp:spPr>
        <a:xfrm>
          <a:off x="6031275" y="2928511"/>
          <a:ext cx="1373302" cy="686651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900" kern="1200"/>
            <a:t>Buscar cliente</a:t>
          </a:r>
        </a:p>
      </dsp:txBody>
      <dsp:txXfrm>
        <a:off x="6031275" y="2928511"/>
        <a:ext cx="1373302" cy="686651"/>
      </dsp:txXfrm>
    </dsp:sp>
    <dsp:sp modelId="{49BFE97F-277D-4B0F-9B44-4551A2826177}">
      <dsp:nvSpPr>
        <dsp:cNvPr id="0" name=""/>
        <dsp:cNvSpPr/>
      </dsp:nvSpPr>
      <dsp:spPr>
        <a:xfrm>
          <a:off x="5200427" y="3903556"/>
          <a:ext cx="1373302" cy="686651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900" kern="1200">
              <a:solidFill>
                <a:schemeClr val="tx1"/>
              </a:solidFill>
            </a:rPr>
            <a:t>Agendar cita</a:t>
          </a:r>
        </a:p>
      </dsp:txBody>
      <dsp:txXfrm>
        <a:off x="5200427" y="3903556"/>
        <a:ext cx="1373302" cy="686651"/>
      </dsp:txXfrm>
    </dsp:sp>
    <dsp:sp modelId="{1B7B2BEC-681B-4776-B203-B979E2D3158E}">
      <dsp:nvSpPr>
        <dsp:cNvPr id="0" name=""/>
        <dsp:cNvSpPr/>
      </dsp:nvSpPr>
      <dsp:spPr>
        <a:xfrm>
          <a:off x="6862123" y="3903556"/>
          <a:ext cx="1373302" cy="686651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900" kern="1200">
              <a:solidFill>
                <a:schemeClr val="tx1"/>
              </a:solidFill>
            </a:rPr>
            <a:t>Ver citas</a:t>
          </a:r>
        </a:p>
      </dsp:txBody>
      <dsp:txXfrm>
        <a:off x="6862123" y="3903556"/>
        <a:ext cx="1373302" cy="686651"/>
      </dsp:txXfrm>
    </dsp:sp>
    <dsp:sp modelId="{50DDA02F-9C81-4FAB-BAA0-0A75A784ABF2}">
      <dsp:nvSpPr>
        <dsp:cNvPr id="0" name=""/>
        <dsp:cNvSpPr/>
      </dsp:nvSpPr>
      <dsp:spPr>
        <a:xfrm>
          <a:off x="7205449" y="4878601"/>
          <a:ext cx="1373302" cy="686651"/>
        </a:xfrm>
        <a:prstGeom prst="rect">
          <a:avLst/>
        </a:prstGeom>
        <a:solidFill>
          <a:schemeClr val="accent5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900" kern="1200"/>
            <a:t>Posponer cita</a:t>
          </a:r>
        </a:p>
      </dsp:txBody>
      <dsp:txXfrm>
        <a:off x="7205449" y="4878601"/>
        <a:ext cx="1373302" cy="686651"/>
      </dsp:txXfrm>
    </dsp:sp>
    <dsp:sp modelId="{3F93D78C-608D-4B5C-9738-9D03153162B0}">
      <dsp:nvSpPr>
        <dsp:cNvPr id="0" name=""/>
        <dsp:cNvSpPr/>
      </dsp:nvSpPr>
      <dsp:spPr>
        <a:xfrm>
          <a:off x="7205449" y="5853646"/>
          <a:ext cx="1373302" cy="686651"/>
        </a:xfrm>
        <a:prstGeom prst="rect">
          <a:avLst/>
        </a:prstGeom>
        <a:solidFill>
          <a:schemeClr val="accent5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900" kern="1200"/>
            <a:t>Cancelar cita</a:t>
          </a:r>
        </a:p>
      </dsp:txBody>
      <dsp:txXfrm>
        <a:off x="7205449" y="5853646"/>
        <a:ext cx="1373302" cy="686651"/>
      </dsp:txXfrm>
    </dsp:sp>
    <dsp:sp modelId="{9923FB24-ABF5-4A9E-B9A5-915A9EEDB6C7}">
      <dsp:nvSpPr>
        <dsp:cNvPr id="0" name=""/>
        <dsp:cNvSpPr/>
      </dsp:nvSpPr>
      <dsp:spPr>
        <a:xfrm>
          <a:off x="8523820" y="2928511"/>
          <a:ext cx="1373302" cy="686651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900" kern="1200"/>
            <a:t>Buscar especialista</a:t>
          </a:r>
        </a:p>
      </dsp:txBody>
      <dsp:txXfrm>
        <a:off x="8523820" y="2928511"/>
        <a:ext cx="1373302" cy="686651"/>
      </dsp:txXfrm>
    </dsp:sp>
    <dsp:sp modelId="{308238C2-6C0A-4789-AFC0-02F0111E52D6}">
      <dsp:nvSpPr>
        <dsp:cNvPr id="0" name=""/>
        <dsp:cNvSpPr/>
      </dsp:nvSpPr>
      <dsp:spPr>
        <a:xfrm>
          <a:off x="8867146" y="3903556"/>
          <a:ext cx="1373302" cy="686651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900" kern="1200">
              <a:solidFill>
                <a:schemeClr val="tx1"/>
              </a:solidFill>
            </a:rPr>
            <a:t>Ver citas del dìa</a:t>
          </a:r>
        </a:p>
      </dsp:txBody>
      <dsp:txXfrm>
        <a:off x="8867146" y="3903556"/>
        <a:ext cx="1373302" cy="686651"/>
      </dsp:txXfrm>
    </dsp:sp>
    <dsp:sp modelId="{A5092D8A-DBD6-452F-B9A4-2EE3963DDC90}">
      <dsp:nvSpPr>
        <dsp:cNvPr id="0" name=""/>
        <dsp:cNvSpPr/>
      </dsp:nvSpPr>
      <dsp:spPr>
        <a:xfrm>
          <a:off x="8867146" y="4878601"/>
          <a:ext cx="1373302" cy="686651"/>
        </a:xfrm>
        <a:prstGeom prst="rect">
          <a:avLst/>
        </a:prstGeom>
        <a:solidFill>
          <a:schemeClr val="tx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900" kern="1200">
              <a:solidFill>
                <a:schemeClr val="tx1"/>
              </a:solidFill>
            </a:rPr>
            <a:t>Ver citas por fecha</a:t>
          </a:r>
        </a:p>
      </dsp:txBody>
      <dsp:txXfrm>
        <a:off x="8867146" y="4878601"/>
        <a:ext cx="1373302" cy="686651"/>
      </dsp:txXfrm>
    </dsp:sp>
    <dsp:sp modelId="{36637A92-06DB-4719-A7C4-AA5A578C6C5A}">
      <dsp:nvSpPr>
        <dsp:cNvPr id="0" name=""/>
        <dsp:cNvSpPr/>
      </dsp:nvSpPr>
      <dsp:spPr>
        <a:xfrm>
          <a:off x="10185516" y="2928511"/>
          <a:ext cx="1373302" cy="686651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900" kern="1200"/>
            <a:t>Ver citas del dìa</a:t>
          </a:r>
        </a:p>
      </dsp:txBody>
      <dsp:txXfrm>
        <a:off x="10185516" y="2928511"/>
        <a:ext cx="1373302" cy="686651"/>
      </dsp:txXfrm>
    </dsp:sp>
    <dsp:sp modelId="{6F2DC51C-A0A6-4080-BB6F-E7F91AB4D200}">
      <dsp:nvSpPr>
        <dsp:cNvPr id="0" name=""/>
        <dsp:cNvSpPr/>
      </dsp:nvSpPr>
      <dsp:spPr>
        <a:xfrm>
          <a:off x="11847213" y="2928511"/>
          <a:ext cx="1373302" cy="686651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900" kern="1200"/>
            <a:t>Ver citas por fecha</a:t>
          </a:r>
        </a:p>
      </dsp:txBody>
      <dsp:txXfrm>
        <a:off x="11847213" y="2928511"/>
        <a:ext cx="1373302" cy="6866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Adolfo Salinas Hernández</dc:creator>
  <cp:keywords/>
  <dc:description/>
  <cp:lastModifiedBy>Job Adolfo Salinas Hernández</cp:lastModifiedBy>
  <cp:revision>8</cp:revision>
  <dcterms:created xsi:type="dcterms:W3CDTF">2016-06-10T16:20:00Z</dcterms:created>
  <dcterms:modified xsi:type="dcterms:W3CDTF">2016-06-16T23:46:00Z</dcterms:modified>
</cp:coreProperties>
</file>