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5F16" w14:textId="74EC71E4" w:rsidR="00E933D2" w:rsidRPr="00912B2E" w:rsidRDefault="005A016F" w:rsidP="005A016F">
      <w:pPr>
        <w:pStyle w:val="Titolo1"/>
        <w:rPr>
          <w:lang w:val="en-US"/>
        </w:rPr>
      </w:pPr>
      <w:r w:rsidRPr="00912B2E">
        <w:rPr>
          <w:lang w:val="en-US"/>
        </w:rPr>
        <w:t>First Steps with C#</w:t>
      </w:r>
    </w:p>
    <w:p w14:paraId="46A08C5A" w14:textId="77777777" w:rsidR="005A016F" w:rsidRPr="005A016F" w:rsidRDefault="005A016F" w:rsidP="005A016F">
      <w:pPr>
        <w:pStyle w:val="Titolo2"/>
        <w:rPr>
          <w:lang w:val="en-US"/>
        </w:rPr>
      </w:pPr>
      <w:r w:rsidRPr="005A016F">
        <w:rPr>
          <w:lang w:val="en-US"/>
        </w:rPr>
        <w:t>After you Know concept about Object Oriented Programming</w:t>
      </w:r>
    </w:p>
    <w:p w14:paraId="15FCFEB8" w14:textId="77777777" w:rsidR="0025103D" w:rsidRPr="00912B2E" w:rsidRDefault="0025103D" w:rsidP="0025103D">
      <w:pPr>
        <w:pStyle w:val="Titolo2"/>
        <w:rPr>
          <w:b/>
          <w:bCs/>
        </w:rPr>
      </w:pPr>
      <w:r w:rsidRPr="00912B2E">
        <w:rPr>
          <w:b/>
          <w:bCs/>
        </w:rPr>
        <w:t>Serializzazione dei DataSet con Console Application</w:t>
      </w:r>
    </w:p>
    <w:p w14:paraId="3D1566CC" w14:textId="77777777" w:rsidR="00912B2E" w:rsidRPr="009D21A2" w:rsidRDefault="00912B2E" w:rsidP="00912B2E">
      <w:pPr>
        <w:pStyle w:val="Titolo2"/>
        <w:rPr>
          <w:b/>
          <w:bCs/>
        </w:rPr>
      </w:pPr>
      <w:r w:rsidRPr="009D21A2">
        <w:rPr>
          <w:b/>
          <w:bCs/>
        </w:rPr>
        <w:t>Serializzazione dei DataSet con System.Text.Json</w:t>
      </w:r>
    </w:p>
    <w:p w14:paraId="3897C646" w14:textId="77777777" w:rsidR="00912B2E" w:rsidRDefault="00912B2E" w:rsidP="00912B2E">
      <w:pPr>
        <w:pStyle w:val="Titolo2"/>
      </w:pPr>
      <w:r>
        <w:t>Web Application e il concetto di Partial class (adesso)</w:t>
      </w:r>
    </w:p>
    <w:p w14:paraId="319E4A84" w14:textId="77777777" w:rsidR="00912B2E" w:rsidRPr="00F03D41" w:rsidRDefault="00912B2E" w:rsidP="00912B2E">
      <w:pPr>
        <w:pStyle w:val="Titolo2"/>
        <w:rPr>
          <w:b/>
          <w:bCs/>
        </w:rPr>
      </w:pPr>
      <w:r w:rsidRPr="00F03D41">
        <w:rPr>
          <w:b/>
          <w:bCs/>
        </w:rPr>
        <w:t>Classi statiche ed Extention method (adesso)</w:t>
      </w:r>
    </w:p>
    <w:p w14:paraId="6B1688AC" w14:textId="77777777" w:rsidR="0057645B" w:rsidRPr="0057645B" w:rsidRDefault="0057645B" w:rsidP="0057645B"/>
    <w:sectPr w:rsidR="0057645B" w:rsidRPr="005764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195A80"/>
    <w:rsid w:val="001F0D6F"/>
    <w:rsid w:val="0025103D"/>
    <w:rsid w:val="005710C4"/>
    <w:rsid w:val="0057645B"/>
    <w:rsid w:val="005A016F"/>
    <w:rsid w:val="007B7E4C"/>
    <w:rsid w:val="00912B2E"/>
    <w:rsid w:val="009D21A2"/>
    <w:rsid w:val="00E933D2"/>
    <w:rsid w:val="00F0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493F"/>
  <w15:chartTrackingRefBased/>
  <w15:docId w15:val="{85251362-A2D0-4FD8-A401-E61F14DD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A0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A0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Spalluzzi</dc:creator>
  <cp:keywords/>
  <dc:description/>
  <cp:lastModifiedBy>Francesco Spalluzzi</cp:lastModifiedBy>
  <cp:revision>6</cp:revision>
  <dcterms:created xsi:type="dcterms:W3CDTF">2022-11-17T21:14:00Z</dcterms:created>
  <dcterms:modified xsi:type="dcterms:W3CDTF">2022-11-22T10:13:00Z</dcterms:modified>
</cp:coreProperties>
</file>