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F265" w14:textId="62E140FD" w:rsidR="00C80FEA" w:rsidRDefault="0033316E" w:rsidP="00850125">
      <w:pPr>
        <w:pStyle w:val="Title"/>
      </w:pPr>
      <w:r>
        <w:t>Inside Airbnb’s data on Austin TX</w:t>
      </w:r>
    </w:p>
    <w:p w14:paraId="475F928C" w14:textId="32A551E7" w:rsidR="0033294E" w:rsidRDefault="0033294E" w:rsidP="0033294E">
      <w:pPr>
        <w:pStyle w:val="Heading1"/>
      </w:pPr>
      <w:r>
        <w:t>Explanation: why this dataset?</w:t>
      </w:r>
    </w:p>
    <w:p w14:paraId="440B1669" w14:textId="4F2FFCBA" w:rsidR="0033294E" w:rsidRDefault="0033294E" w:rsidP="0033294E">
      <w:r>
        <w:t>Convergence of a few of my key interests:</w:t>
      </w:r>
    </w:p>
    <w:p w14:paraId="46A7839A" w14:textId="5C58BB44" w:rsidR="0033294E" w:rsidRDefault="0033294E" w:rsidP="0033294E">
      <w:pPr>
        <w:pStyle w:val="ListParagraph"/>
        <w:numPr>
          <w:ilvl w:val="0"/>
          <w:numId w:val="2"/>
        </w:numPr>
      </w:pPr>
      <w:r>
        <w:t>Real estate/ short term rental (STR) market</w:t>
      </w:r>
    </w:p>
    <w:p w14:paraId="6B173FBB" w14:textId="62FB60A4" w:rsidR="0033294E" w:rsidRDefault="0033294E" w:rsidP="0033294E">
      <w:pPr>
        <w:pStyle w:val="ListParagraph"/>
        <w:numPr>
          <w:ilvl w:val="1"/>
          <w:numId w:val="2"/>
        </w:numPr>
      </w:pPr>
      <w:r>
        <w:t>I currently manage a unit on Airbnb/VRBO.</w:t>
      </w:r>
    </w:p>
    <w:p w14:paraId="72F6B57B" w14:textId="0306D6AC" w:rsidR="0033294E" w:rsidRDefault="0033294E" w:rsidP="0033294E">
      <w:pPr>
        <w:pStyle w:val="ListParagraph"/>
        <w:numPr>
          <w:ilvl w:val="0"/>
          <w:numId w:val="2"/>
        </w:numPr>
      </w:pPr>
      <w:r>
        <w:t>Austin, TX</w:t>
      </w:r>
    </w:p>
    <w:p w14:paraId="1612BBFC" w14:textId="778AC4B4" w:rsidR="00535B9B" w:rsidRDefault="00535B9B" w:rsidP="00535B9B">
      <w:pPr>
        <w:pStyle w:val="ListParagraph"/>
        <w:numPr>
          <w:ilvl w:val="1"/>
          <w:numId w:val="2"/>
        </w:numPr>
      </w:pPr>
      <w:r>
        <w:t>Lived there for a couple years, have friends there.</w:t>
      </w:r>
    </w:p>
    <w:p w14:paraId="7358059A" w14:textId="06C96FA3" w:rsidR="00535B9B" w:rsidRDefault="00535B9B" w:rsidP="00535B9B">
      <w:pPr>
        <w:pStyle w:val="ListParagraph"/>
        <w:numPr>
          <w:ilvl w:val="1"/>
          <w:numId w:val="2"/>
        </w:numPr>
      </w:pPr>
      <w:r>
        <w:t>Experienced rapid growth which has slowed…but to what extent?</w:t>
      </w:r>
    </w:p>
    <w:p w14:paraId="3895C129" w14:textId="7A501351" w:rsidR="0033316E" w:rsidRDefault="00535B9B" w:rsidP="0033316E">
      <w:pPr>
        <w:pStyle w:val="ListParagraph"/>
        <w:numPr>
          <w:ilvl w:val="2"/>
          <w:numId w:val="2"/>
        </w:numPr>
      </w:pPr>
      <w:r>
        <w:t>Very much buoyed by tech.</w:t>
      </w:r>
    </w:p>
    <w:p w14:paraId="7F3F782F" w14:textId="5969B0C0" w:rsidR="00535B9B" w:rsidRDefault="00535B9B" w:rsidP="00535B9B">
      <w:pPr>
        <w:pStyle w:val="ListParagraph"/>
        <w:numPr>
          <w:ilvl w:val="0"/>
          <w:numId w:val="2"/>
        </w:numPr>
      </w:pPr>
      <w:r>
        <w:t>Data Analysis!</w:t>
      </w:r>
    </w:p>
    <w:p w14:paraId="1BB62A37" w14:textId="77777777" w:rsidR="00535B9B" w:rsidRDefault="00535B9B" w:rsidP="00535B9B">
      <w:pPr>
        <w:pStyle w:val="ListParagraph"/>
        <w:numPr>
          <w:ilvl w:val="1"/>
          <w:numId w:val="2"/>
        </w:numPr>
      </w:pPr>
      <w:r>
        <w:t>Need a final project with an attractive Tableau dashboard – holds the potential for any number of helpful visualizations that communicate:</w:t>
      </w:r>
    </w:p>
    <w:p w14:paraId="4F111B30" w14:textId="77777777" w:rsidR="00535B9B" w:rsidRDefault="00535B9B" w:rsidP="00535B9B">
      <w:pPr>
        <w:pStyle w:val="ListParagraph"/>
        <w:numPr>
          <w:ilvl w:val="2"/>
          <w:numId w:val="2"/>
        </w:numPr>
      </w:pPr>
      <w:r>
        <w:t>what makes a successful STR in the Austin area</w:t>
      </w:r>
    </w:p>
    <w:p w14:paraId="34036BCB" w14:textId="48724408" w:rsidR="00535B9B" w:rsidRDefault="00535B9B" w:rsidP="00535B9B">
      <w:pPr>
        <w:pStyle w:val="ListParagraph"/>
        <w:numPr>
          <w:ilvl w:val="2"/>
          <w:numId w:val="2"/>
        </w:numPr>
      </w:pPr>
      <w:r>
        <w:t>neighborhood by neighborhood visualizations</w:t>
      </w:r>
    </w:p>
    <w:p w14:paraId="7C67CE8B" w14:textId="40014813" w:rsidR="00535B9B" w:rsidRDefault="00535B9B" w:rsidP="00535B9B">
      <w:pPr>
        <w:pStyle w:val="ListParagraph"/>
        <w:numPr>
          <w:ilvl w:val="2"/>
          <w:numId w:val="2"/>
        </w:numPr>
      </w:pPr>
      <w:r>
        <w:t xml:space="preserve">time series data from previous scrapes/data iterations. </w:t>
      </w:r>
    </w:p>
    <w:p w14:paraId="3094CFA2" w14:textId="5CAA19F4" w:rsidR="00535B9B" w:rsidRDefault="0042341C" w:rsidP="00535B9B">
      <w:pPr>
        <w:pStyle w:val="ListParagraph"/>
        <w:numPr>
          <w:ilvl w:val="3"/>
          <w:numId w:val="2"/>
        </w:numPr>
      </w:pPr>
      <w:r>
        <w:t xml:space="preserve">Not hand-hold level; </w:t>
      </w:r>
      <w:r w:rsidR="00535B9B">
        <w:t>will have to figure out how to achieve this.</w:t>
      </w:r>
    </w:p>
    <w:p w14:paraId="426921DC" w14:textId="6487CB76" w:rsidR="00535B9B" w:rsidRDefault="00535B9B" w:rsidP="00535B9B">
      <w:pPr>
        <w:pStyle w:val="ListParagraph"/>
        <w:numPr>
          <w:ilvl w:val="1"/>
          <w:numId w:val="2"/>
        </w:numPr>
      </w:pPr>
      <w:r>
        <w:t>Data Requirements:</w:t>
      </w:r>
    </w:p>
    <w:p w14:paraId="23CCC6D5" w14:textId="761144E8" w:rsidR="00535B9B" w:rsidRDefault="00535B9B" w:rsidP="00535B9B">
      <w:pPr>
        <w:pStyle w:val="ListParagraph"/>
        <w:numPr>
          <w:ilvl w:val="2"/>
          <w:numId w:val="2"/>
        </w:numPr>
      </w:pPr>
      <w:r>
        <w:t>Open Source – check</w:t>
      </w:r>
    </w:p>
    <w:p w14:paraId="37169C62" w14:textId="77777777" w:rsidR="00535B9B" w:rsidRDefault="00535B9B" w:rsidP="00535B9B">
      <w:pPr>
        <w:pStyle w:val="ListParagraph"/>
        <w:numPr>
          <w:ilvl w:val="2"/>
          <w:numId w:val="2"/>
        </w:numPr>
      </w:pPr>
      <w:r>
        <w:t>Authentic/Authoritative source – Inside Airbnb credible</w:t>
      </w:r>
    </w:p>
    <w:p w14:paraId="666FE2F3" w14:textId="30FD6193" w:rsidR="00535B9B" w:rsidRDefault="00535B9B" w:rsidP="00535B9B">
      <w:pPr>
        <w:pStyle w:val="ListParagraph"/>
        <w:numPr>
          <w:ilvl w:val="3"/>
          <w:numId w:val="2"/>
        </w:numPr>
      </w:pPr>
      <w:r>
        <w:t>Stance/angle is monitoring effects on housing markets. Watchdog.</w:t>
      </w:r>
    </w:p>
    <w:p w14:paraId="0626F6B5" w14:textId="7E719B92" w:rsidR="00535B9B" w:rsidRDefault="00535B9B" w:rsidP="00535B9B">
      <w:pPr>
        <w:pStyle w:val="ListParagraph"/>
        <w:numPr>
          <w:ilvl w:val="2"/>
          <w:numId w:val="2"/>
        </w:numPr>
      </w:pPr>
      <w:r>
        <w:t>Non-anonymized column names – checked in Jupyter.</w:t>
      </w:r>
    </w:p>
    <w:p w14:paraId="6FF7986F" w14:textId="7CDD36AE" w:rsidR="00535B9B" w:rsidRDefault="00D23DFE" w:rsidP="00535B9B">
      <w:pPr>
        <w:pStyle w:val="ListParagraph"/>
        <w:numPr>
          <w:ilvl w:val="2"/>
          <w:numId w:val="2"/>
        </w:numPr>
      </w:pPr>
      <w:r>
        <w:t>No more than 3 years old – it’s barely three months old.</w:t>
      </w:r>
    </w:p>
    <w:p w14:paraId="6988A2DC" w14:textId="39A09589" w:rsidR="00D23DFE" w:rsidRDefault="00D23DFE" w:rsidP="00535B9B">
      <w:pPr>
        <w:pStyle w:val="ListParagraph"/>
        <w:numPr>
          <w:ilvl w:val="2"/>
          <w:numId w:val="2"/>
        </w:numPr>
      </w:pPr>
      <w:r>
        <w:t>At least 2 continuous variables</w:t>
      </w:r>
    </w:p>
    <w:p w14:paraId="5F901112" w14:textId="3C3FD5B4" w:rsidR="00D23DFE" w:rsidRDefault="00D23DFE" w:rsidP="00D23DFE">
      <w:pPr>
        <w:pStyle w:val="ListParagraph"/>
        <w:numPr>
          <w:ilvl w:val="3"/>
          <w:numId w:val="2"/>
        </w:numPr>
      </w:pPr>
      <w:r>
        <w:t>Price, review scores (and subcategories), reviews per month</w:t>
      </w:r>
    </w:p>
    <w:p w14:paraId="24725F24" w14:textId="3129989C" w:rsidR="00D23DFE" w:rsidRDefault="00D23DFE" w:rsidP="00D23DFE">
      <w:pPr>
        <w:pStyle w:val="ListParagraph"/>
        <w:numPr>
          <w:ilvl w:val="4"/>
          <w:numId w:val="2"/>
        </w:numPr>
      </w:pPr>
      <w:r>
        <w:t>Need to investigate price – dynamic pricing is common practice. How does that translate to the scrape?</w:t>
      </w:r>
    </w:p>
    <w:p w14:paraId="0A874E27" w14:textId="3A2243B4" w:rsidR="00D23DFE" w:rsidRDefault="00D23DFE" w:rsidP="00D23DFE">
      <w:pPr>
        <w:pStyle w:val="ListParagraph"/>
        <w:numPr>
          <w:ilvl w:val="5"/>
          <w:numId w:val="2"/>
        </w:numPr>
      </w:pPr>
      <w:r>
        <w:t>AirDNA cross-reference by listing ID?</w:t>
      </w:r>
    </w:p>
    <w:p w14:paraId="4C4E4829" w14:textId="3663974D" w:rsidR="00D23DFE" w:rsidRDefault="00D23DFE" w:rsidP="00D23DFE">
      <w:pPr>
        <w:pStyle w:val="ListParagraph"/>
        <w:numPr>
          <w:ilvl w:val="4"/>
          <w:numId w:val="2"/>
        </w:numPr>
      </w:pPr>
      <w:r>
        <w:t>Review Score is an aggregate of these sub-categories:</w:t>
      </w:r>
    </w:p>
    <w:p w14:paraId="37F397B1" w14:textId="145E5FC5" w:rsidR="00D23DFE" w:rsidRDefault="00D23DFE" w:rsidP="00D23DFE">
      <w:pPr>
        <w:pStyle w:val="ListParagraph"/>
        <w:numPr>
          <w:ilvl w:val="5"/>
          <w:numId w:val="2"/>
        </w:numPr>
      </w:pPr>
      <w:proofErr w:type="spellStart"/>
      <w:r>
        <w:t>Review_scores_</w:t>
      </w:r>
      <w:proofErr w:type="gramStart"/>
      <w:r>
        <w:t>accuracy</w:t>
      </w:r>
      <w:proofErr w:type="spellEnd"/>
      <w:proofErr w:type="gramEnd"/>
    </w:p>
    <w:p w14:paraId="5D1C0D50" w14:textId="5C5B437D" w:rsidR="00D23DFE" w:rsidRDefault="00D23DFE" w:rsidP="00D23DFE">
      <w:pPr>
        <w:pStyle w:val="ListParagraph"/>
        <w:numPr>
          <w:ilvl w:val="5"/>
          <w:numId w:val="2"/>
        </w:numPr>
      </w:pPr>
      <w:proofErr w:type="spellStart"/>
      <w:r>
        <w:t>Review_scores_</w:t>
      </w:r>
      <w:proofErr w:type="gramStart"/>
      <w:r>
        <w:t>cleanliness</w:t>
      </w:r>
      <w:proofErr w:type="spellEnd"/>
      <w:proofErr w:type="gramEnd"/>
    </w:p>
    <w:p w14:paraId="18379B4B" w14:textId="42013434" w:rsidR="00D23DFE" w:rsidRDefault="00D23DFE" w:rsidP="00D23DFE">
      <w:pPr>
        <w:pStyle w:val="ListParagraph"/>
        <w:numPr>
          <w:ilvl w:val="5"/>
          <w:numId w:val="2"/>
        </w:numPr>
      </w:pPr>
      <w:proofErr w:type="spellStart"/>
      <w:r>
        <w:t>Review_scores_</w:t>
      </w:r>
      <w:proofErr w:type="gramStart"/>
      <w:r>
        <w:t>checkin</w:t>
      </w:r>
      <w:proofErr w:type="spellEnd"/>
      <w:proofErr w:type="gramEnd"/>
    </w:p>
    <w:p w14:paraId="284D4EEF" w14:textId="458A124C" w:rsidR="00D23DFE" w:rsidRDefault="00D23DFE" w:rsidP="00D23DFE">
      <w:pPr>
        <w:pStyle w:val="ListParagraph"/>
        <w:numPr>
          <w:ilvl w:val="5"/>
          <w:numId w:val="2"/>
        </w:numPr>
      </w:pPr>
      <w:proofErr w:type="spellStart"/>
      <w:r>
        <w:t>Review_scores_</w:t>
      </w:r>
      <w:proofErr w:type="gramStart"/>
      <w:r>
        <w:t>communication</w:t>
      </w:r>
      <w:proofErr w:type="spellEnd"/>
      <w:proofErr w:type="gramEnd"/>
    </w:p>
    <w:p w14:paraId="38D9F3A0" w14:textId="7F22737A" w:rsidR="00D23DFE" w:rsidRDefault="00D23DFE" w:rsidP="00D23DFE">
      <w:pPr>
        <w:pStyle w:val="ListParagraph"/>
        <w:numPr>
          <w:ilvl w:val="5"/>
          <w:numId w:val="2"/>
        </w:numPr>
      </w:pPr>
      <w:proofErr w:type="spellStart"/>
      <w:r>
        <w:t>Review_scores_</w:t>
      </w:r>
      <w:proofErr w:type="gramStart"/>
      <w:r>
        <w:t>location</w:t>
      </w:r>
      <w:proofErr w:type="spellEnd"/>
      <w:proofErr w:type="gramEnd"/>
    </w:p>
    <w:p w14:paraId="4D46F36E" w14:textId="6D7BD82F" w:rsidR="00D23DFE" w:rsidRDefault="00D23DFE" w:rsidP="00D23DFE">
      <w:pPr>
        <w:pStyle w:val="ListParagraph"/>
        <w:numPr>
          <w:ilvl w:val="5"/>
          <w:numId w:val="2"/>
        </w:numPr>
      </w:pPr>
      <w:proofErr w:type="spellStart"/>
      <w:r>
        <w:t>Review_scores_</w:t>
      </w:r>
      <w:proofErr w:type="gramStart"/>
      <w:r>
        <w:t>value</w:t>
      </w:r>
      <w:proofErr w:type="spellEnd"/>
      <w:proofErr w:type="gramEnd"/>
    </w:p>
    <w:p w14:paraId="7563A35C" w14:textId="54F55C3A" w:rsidR="00D23DFE" w:rsidRDefault="00D23DFE" w:rsidP="00D23DFE">
      <w:pPr>
        <w:pStyle w:val="ListParagraph"/>
        <w:numPr>
          <w:ilvl w:val="2"/>
          <w:numId w:val="2"/>
        </w:numPr>
      </w:pPr>
      <w:r>
        <w:t>At least 2 categorical variables</w:t>
      </w:r>
    </w:p>
    <w:p w14:paraId="24D61A60" w14:textId="3EED22D8" w:rsidR="00D23DFE" w:rsidRDefault="00D23DFE" w:rsidP="00D23DFE">
      <w:pPr>
        <w:pStyle w:val="ListParagraph"/>
        <w:numPr>
          <w:ilvl w:val="3"/>
          <w:numId w:val="2"/>
        </w:numPr>
      </w:pPr>
      <w:r>
        <w:t xml:space="preserve">Hosts: Pros vs Regular Joes </w:t>
      </w:r>
    </w:p>
    <w:p w14:paraId="06D26CE3" w14:textId="71A0CC0D" w:rsidR="00D23DFE" w:rsidRDefault="00D23DFE" w:rsidP="00D23DFE">
      <w:pPr>
        <w:pStyle w:val="ListParagraph"/>
        <w:numPr>
          <w:ilvl w:val="4"/>
          <w:numId w:val="2"/>
        </w:numPr>
      </w:pPr>
      <w:r>
        <w:t>Would need to derive, should be easy.</w:t>
      </w:r>
    </w:p>
    <w:p w14:paraId="03B7B745" w14:textId="3EE6ECD4" w:rsidR="0042341C" w:rsidRDefault="0042341C" w:rsidP="00D23DFE">
      <w:pPr>
        <w:pStyle w:val="ListParagraph"/>
        <w:numPr>
          <w:ilvl w:val="4"/>
          <w:numId w:val="2"/>
        </w:numPr>
      </w:pPr>
      <w:proofErr w:type="spellStart"/>
      <w:r>
        <w:t>Host_listings_count</w:t>
      </w:r>
      <w:proofErr w:type="spellEnd"/>
      <w:r>
        <w:t xml:space="preserve"> vs </w:t>
      </w:r>
      <w:proofErr w:type="spellStart"/>
      <w:r>
        <w:t>host_total_listings_count</w:t>
      </w:r>
      <w:proofErr w:type="spellEnd"/>
      <w:r>
        <w:t>?</w:t>
      </w:r>
    </w:p>
    <w:p w14:paraId="0EA1A7BE" w14:textId="228B72F6" w:rsidR="00D23DFE" w:rsidRDefault="00D23DFE" w:rsidP="00D23DFE">
      <w:pPr>
        <w:pStyle w:val="ListParagraph"/>
        <w:numPr>
          <w:ilvl w:val="3"/>
          <w:numId w:val="2"/>
        </w:numPr>
      </w:pPr>
      <w:proofErr w:type="spellStart"/>
      <w:r>
        <w:t>Superhost</w:t>
      </w:r>
      <w:proofErr w:type="spellEnd"/>
      <w:r w:rsidR="0042341C">
        <w:t xml:space="preserve"> t/f</w:t>
      </w:r>
    </w:p>
    <w:p w14:paraId="09E48DA7" w14:textId="2C823559" w:rsidR="00D23DFE" w:rsidRDefault="0042341C" w:rsidP="00D23DFE">
      <w:pPr>
        <w:pStyle w:val="ListParagraph"/>
        <w:numPr>
          <w:ilvl w:val="3"/>
          <w:numId w:val="2"/>
        </w:numPr>
      </w:pPr>
      <w:proofErr w:type="spellStart"/>
      <w:r>
        <w:t>Property_type</w:t>
      </w:r>
      <w:proofErr w:type="spellEnd"/>
      <w:r>
        <w:t xml:space="preserve"> and </w:t>
      </w:r>
      <w:proofErr w:type="spellStart"/>
      <w:r>
        <w:t>room_type</w:t>
      </w:r>
      <w:proofErr w:type="spellEnd"/>
    </w:p>
    <w:p w14:paraId="7538D4F9" w14:textId="19FF5FB0" w:rsidR="0042341C" w:rsidRDefault="0042341C" w:rsidP="00D23DFE">
      <w:pPr>
        <w:pStyle w:val="ListParagraph"/>
        <w:numPr>
          <w:ilvl w:val="3"/>
          <w:numId w:val="2"/>
        </w:numPr>
      </w:pPr>
      <w:r>
        <w:t>Neighborhoods/zip codes</w:t>
      </w:r>
    </w:p>
    <w:p w14:paraId="1BDE8E7D" w14:textId="1FBCF9CD" w:rsidR="0042341C" w:rsidRDefault="0042341C" w:rsidP="00D23DFE">
      <w:pPr>
        <w:pStyle w:val="ListParagraph"/>
        <w:numPr>
          <w:ilvl w:val="3"/>
          <w:numId w:val="2"/>
        </w:numPr>
      </w:pPr>
      <w:r>
        <w:t xml:space="preserve">Could derive price </w:t>
      </w:r>
      <w:proofErr w:type="gramStart"/>
      <w:r>
        <w:t>ranges</w:t>
      </w:r>
      <w:proofErr w:type="gramEnd"/>
    </w:p>
    <w:p w14:paraId="26F5C370" w14:textId="3811AE0E" w:rsidR="0042341C" w:rsidRDefault="0042341C" w:rsidP="00D23DFE">
      <w:pPr>
        <w:pStyle w:val="ListParagraph"/>
        <w:numPr>
          <w:ilvl w:val="3"/>
          <w:numId w:val="2"/>
        </w:numPr>
      </w:pPr>
      <w:r>
        <w:t>Instantly bookable t/f</w:t>
      </w:r>
    </w:p>
    <w:p w14:paraId="4FDF9733" w14:textId="665FEFB6" w:rsidR="0042341C" w:rsidRDefault="0042341C" w:rsidP="0042341C">
      <w:pPr>
        <w:pStyle w:val="ListParagraph"/>
        <w:numPr>
          <w:ilvl w:val="1"/>
          <w:numId w:val="2"/>
        </w:numPr>
      </w:pPr>
      <w:r>
        <w:t xml:space="preserve">Contain at least 1,500 </w:t>
      </w:r>
      <w:proofErr w:type="gramStart"/>
      <w:r>
        <w:t>rows</w:t>
      </w:r>
      <w:proofErr w:type="gramEnd"/>
    </w:p>
    <w:p w14:paraId="745DC494" w14:textId="684CABF4" w:rsidR="0042341C" w:rsidRDefault="0042341C" w:rsidP="0042341C">
      <w:pPr>
        <w:pStyle w:val="ListParagraph"/>
        <w:numPr>
          <w:ilvl w:val="2"/>
          <w:numId w:val="2"/>
        </w:numPr>
      </w:pPr>
      <w:r>
        <w:t>Well over 1.5K, the listings df alone was 15K rows.</w:t>
      </w:r>
    </w:p>
    <w:p w14:paraId="6A870892" w14:textId="34E7A7D9" w:rsidR="0042341C" w:rsidRDefault="0042341C" w:rsidP="0042341C">
      <w:pPr>
        <w:pStyle w:val="ListParagraph"/>
        <w:numPr>
          <w:ilvl w:val="1"/>
          <w:numId w:val="2"/>
        </w:numPr>
      </w:pPr>
      <w:r>
        <w:t>Geographical component</w:t>
      </w:r>
    </w:p>
    <w:p w14:paraId="605296B0" w14:textId="5FB3E8B0" w:rsidR="0042341C" w:rsidRDefault="0042341C" w:rsidP="0042341C">
      <w:pPr>
        <w:pStyle w:val="ListParagraph"/>
        <w:numPr>
          <w:ilvl w:val="2"/>
          <w:numId w:val="2"/>
        </w:numPr>
      </w:pPr>
      <w:r>
        <w:t>Lat/longs</w:t>
      </w:r>
    </w:p>
    <w:p w14:paraId="5DCD79DC" w14:textId="4753F72F" w:rsidR="0042341C" w:rsidRDefault="0042341C" w:rsidP="0042341C">
      <w:pPr>
        <w:pStyle w:val="ListParagraph"/>
        <w:numPr>
          <w:ilvl w:val="2"/>
          <w:numId w:val="2"/>
        </w:numPr>
      </w:pPr>
      <w:r>
        <w:t xml:space="preserve">Zip </w:t>
      </w:r>
      <w:proofErr w:type="gramStart"/>
      <w:r>
        <w:t>codes</w:t>
      </w:r>
      <w:proofErr w:type="gramEnd"/>
    </w:p>
    <w:p w14:paraId="2DD716AE" w14:textId="16613D62" w:rsidR="0042341C" w:rsidRDefault="0042341C" w:rsidP="0042341C">
      <w:pPr>
        <w:pStyle w:val="ListParagraph"/>
        <w:numPr>
          <w:ilvl w:val="1"/>
          <w:numId w:val="2"/>
        </w:numPr>
      </w:pPr>
      <w:r>
        <w:t xml:space="preserve">Time series </w:t>
      </w:r>
    </w:p>
    <w:p w14:paraId="66BA2E8B" w14:textId="68CAF142" w:rsidR="0042341C" w:rsidRDefault="0042341C" w:rsidP="0042341C">
      <w:pPr>
        <w:pStyle w:val="ListParagraph"/>
        <w:numPr>
          <w:ilvl w:val="2"/>
          <w:numId w:val="2"/>
        </w:numPr>
      </w:pPr>
      <w:r>
        <w:t>Potentially. Could grab older versions of the data and try to create time series.</w:t>
      </w:r>
    </w:p>
    <w:p w14:paraId="3B53F552" w14:textId="1F71D053" w:rsidR="0033316E" w:rsidRDefault="0033316E" w:rsidP="00FF2B8A">
      <w:pPr>
        <w:pStyle w:val="Heading1"/>
      </w:pPr>
      <w:r>
        <w:t>Data Source</w:t>
      </w:r>
    </w:p>
    <w:p w14:paraId="15005DB1" w14:textId="6156D9DF" w:rsidR="0033316E" w:rsidRDefault="0033316E" w:rsidP="0033316E">
      <w:pPr>
        <w:pStyle w:val="ListParagraph"/>
        <w:numPr>
          <w:ilvl w:val="0"/>
          <w:numId w:val="1"/>
        </w:numPr>
      </w:pPr>
      <w:r>
        <w:t>Internal or External?</w:t>
      </w:r>
      <w:r w:rsidR="00850125">
        <w:t xml:space="preserve"> Mainly internal but kind of both.</w:t>
      </w:r>
    </w:p>
    <w:p w14:paraId="1399DEF0" w14:textId="684A321A" w:rsidR="0033316E" w:rsidRDefault="0033316E" w:rsidP="0033316E">
      <w:pPr>
        <w:pStyle w:val="ListParagraph"/>
        <w:numPr>
          <w:ilvl w:val="1"/>
          <w:numId w:val="1"/>
        </w:numPr>
      </w:pPr>
      <w:r>
        <w:t xml:space="preserve">Scraped from Airbnb’s listings, </w:t>
      </w:r>
      <w:r w:rsidR="00850125">
        <w:t>which is public information.</w:t>
      </w:r>
    </w:p>
    <w:p w14:paraId="65BAC6C9" w14:textId="2DDC9B32" w:rsidR="00850125" w:rsidRDefault="00850125" w:rsidP="0033316E">
      <w:pPr>
        <w:pStyle w:val="ListParagraph"/>
        <w:numPr>
          <w:ilvl w:val="1"/>
          <w:numId w:val="1"/>
        </w:numPr>
      </w:pPr>
      <w:r>
        <w:t>There are assumptions taken:</w:t>
      </w:r>
    </w:p>
    <w:p w14:paraId="77997769" w14:textId="07415069" w:rsidR="00850125" w:rsidRDefault="00850125" w:rsidP="00850125">
      <w:pPr>
        <w:pStyle w:val="ListParagraph"/>
        <w:numPr>
          <w:ilvl w:val="2"/>
          <w:numId w:val="1"/>
        </w:numPr>
      </w:pPr>
      <w:r>
        <w:t>Occupancy rate is estimated based off of review rate.</w:t>
      </w:r>
    </w:p>
    <w:p w14:paraId="45569EF0" w14:textId="6FB9B842" w:rsidR="00850125" w:rsidRDefault="00850125" w:rsidP="00850125">
      <w:pPr>
        <w:pStyle w:val="ListParagraph"/>
        <w:numPr>
          <w:ilvl w:val="3"/>
          <w:numId w:val="1"/>
        </w:numPr>
      </w:pPr>
      <w:r>
        <w:t>Estimated by avg. length of stay x estimated bookings.</w:t>
      </w:r>
    </w:p>
    <w:p w14:paraId="2F7BCFAD" w14:textId="77777777" w:rsidR="00850125" w:rsidRDefault="00850125" w:rsidP="00850125"/>
    <w:p w14:paraId="33972D26" w14:textId="0C979D57" w:rsidR="00850125" w:rsidRDefault="00850125" w:rsidP="0042341C">
      <w:pPr>
        <w:pStyle w:val="Subtitle"/>
        <w:ind w:left="360"/>
      </w:pPr>
      <w:r>
        <w:t>Data Collection Methods</w:t>
      </w:r>
    </w:p>
    <w:p w14:paraId="5892A2B0" w14:textId="3F994332" w:rsidR="00850125" w:rsidRDefault="00850125" w:rsidP="0042341C">
      <w:pPr>
        <w:pStyle w:val="ListParagraph"/>
        <w:numPr>
          <w:ilvl w:val="0"/>
          <w:numId w:val="1"/>
        </w:numPr>
        <w:ind w:left="1080"/>
      </w:pPr>
      <w:r>
        <w:t>Scraped from listing data which is Administrative.</w:t>
      </w:r>
    </w:p>
    <w:p w14:paraId="0D0E7DC2" w14:textId="598D6B8A" w:rsidR="00850125" w:rsidRDefault="00850125" w:rsidP="0042341C">
      <w:pPr>
        <w:pStyle w:val="ListParagraph"/>
        <w:numPr>
          <w:ilvl w:val="0"/>
          <w:numId w:val="1"/>
        </w:numPr>
        <w:ind w:left="1080"/>
      </w:pPr>
      <w:r>
        <w:t>Reviews data would be more like Interviews and Surveys</w:t>
      </w:r>
    </w:p>
    <w:p w14:paraId="7E4126D0" w14:textId="02DA3185" w:rsidR="00850125" w:rsidRDefault="00850125" w:rsidP="0042341C">
      <w:pPr>
        <w:pStyle w:val="ListParagraph"/>
        <w:numPr>
          <w:ilvl w:val="1"/>
          <w:numId w:val="1"/>
        </w:numPr>
        <w:ind w:left="1800"/>
      </w:pPr>
      <w:r>
        <w:t>Collection bias, sometimes only really good or really bad stays get reviewed at all.</w:t>
      </w:r>
    </w:p>
    <w:p w14:paraId="4A7B6C41" w14:textId="77777777" w:rsidR="00850125" w:rsidRDefault="00850125" w:rsidP="0042341C">
      <w:pPr>
        <w:ind w:left="360"/>
      </w:pPr>
    </w:p>
    <w:p w14:paraId="737C9A65" w14:textId="7ACE852A" w:rsidR="00850125" w:rsidRDefault="00850125" w:rsidP="0042341C">
      <w:pPr>
        <w:pStyle w:val="Subtitle"/>
        <w:ind w:left="360"/>
      </w:pPr>
      <w:r>
        <w:t>Data Contents</w:t>
      </w:r>
    </w:p>
    <w:p w14:paraId="10A29972" w14:textId="5FC18F83" w:rsidR="00850125" w:rsidRDefault="007B76B5" w:rsidP="0042341C">
      <w:pPr>
        <w:pStyle w:val="ListParagraph"/>
        <w:numPr>
          <w:ilvl w:val="0"/>
          <w:numId w:val="1"/>
        </w:numPr>
        <w:ind w:left="1080"/>
      </w:pPr>
      <w:r w:rsidRPr="00FF2B8A">
        <w:rPr>
          <w:b/>
          <w:bCs/>
        </w:rPr>
        <w:t>Listings</w:t>
      </w:r>
      <w:r>
        <w:t xml:space="preserve"> dataset the meatiest, will be the backbone of my analysis.</w:t>
      </w:r>
    </w:p>
    <w:p w14:paraId="12785871" w14:textId="030D55A9" w:rsidR="007B76B5" w:rsidRDefault="007B76B5" w:rsidP="0042341C">
      <w:pPr>
        <w:pStyle w:val="ListParagraph"/>
        <w:numPr>
          <w:ilvl w:val="0"/>
          <w:numId w:val="1"/>
        </w:numPr>
        <w:ind w:left="1080"/>
      </w:pPr>
      <w:r>
        <w:t xml:space="preserve">Inside Airbnb includes helpful data dictionary: </w:t>
      </w:r>
      <w:hyperlink r:id="rId5" w:history="1">
        <w:r w:rsidRPr="00223D33">
          <w:rPr>
            <w:rStyle w:val="Hyperlink"/>
          </w:rPr>
          <w:t>https://docs.google.com/spreadsheets/d/1iWCNJcSutYqpULSQHlNyGInUvHg2BoUGoNRIGa6Szc4/edit#gid=1322284596</w:t>
        </w:r>
      </w:hyperlink>
    </w:p>
    <w:p w14:paraId="14776326" w14:textId="1E8D35C9" w:rsidR="007B76B5" w:rsidRDefault="007B76B5" w:rsidP="0042341C">
      <w:pPr>
        <w:pStyle w:val="ListParagraph"/>
        <w:numPr>
          <w:ilvl w:val="0"/>
          <w:numId w:val="1"/>
        </w:numPr>
        <w:ind w:left="1080"/>
      </w:pPr>
      <w:r>
        <w:t>Property type could be interesting category (guesthouse, bungalow, private room, etc.)</w:t>
      </w:r>
    </w:p>
    <w:p w14:paraId="2FBF6677" w14:textId="52228975" w:rsidR="00FF2B8A" w:rsidRDefault="00FF2B8A" w:rsidP="0042341C">
      <w:pPr>
        <w:pStyle w:val="ListParagraph"/>
        <w:numPr>
          <w:ilvl w:val="0"/>
          <w:numId w:val="1"/>
        </w:numPr>
        <w:ind w:left="1080"/>
      </w:pPr>
      <w:r>
        <w:t>Reviews per month an interesting metric.</w:t>
      </w:r>
    </w:p>
    <w:p w14:paraId="2599FF9C" w14:textId="5EFB9D89" w:rsidR="00850125" w:rsidRDefault="00850125" w:rsidP="0042341C">
      <w:pPr>
        <w:pStyle w:val="Subtitle"/>
        <w:ind w:left="360"/>
      </w:pPr>
      <w:r>
        <w:t>Data Relevance</w:t>
      </w:r>
    </w:p>
    <w:p w14:paraId="2CD516EA" w14:textId="5EA26C7C" w:rsidR="00FF2B8A" w:rsidRDefault="00FF2B8A" w:rsidP="0042341C">
      <w:pPr>
        <w:pStyle w:val="ListParagraph"/>
        <w:numPr>
          <w:ilvl w:val="0"/>
          <w:numId w:val="1"/>
        </w:numPr>
        <w:ind w:left="1080"/>
      </w:pPr>
      <w:r>
        <w:t xml:space="preserve">Highly relevant data by my estimation. Very current with DEC 2023 data, and with the option to grab previous quarterly data for time series analysis. </w:t>
      </w:r>
    </w:p>
    <w:p w14:paraId="6DF0D873" w14:textId="52C9998A" w:rsidR="00FF2B8A" w:rsidRDefault="00FF2B8A" w:rsidP="0042341C">
      <w:pPr>
        <w:pStyle w:val="ListParagraph"/>
        <w:numPr>
          <w:ilvl w:val="1"/>
          <w:numId w:val="1"/>
        </w:numPr>
        <w:ind w:left="1800"/>
      </w:pPr>
      <w:r>
        <w:t xml:space="preserve">Would have to request archived data for anything beyond the last 4 quarters, which might be worth it in order to get YoY trend analysis. </w:t>
      </w:r>
    </w:p>
    <w:p w14:paraId="719380FE" w14:textId="7F0573B7" w:rsidR="00FF2B8A" w:rsidRDefault="00FF2B8A" w:rsidP="0042341C">
      <w:pPr>
        <w:pStyle w:val="ListParagraph"/>
        <w:numPr>
          <w:ilvl w:val="2"/>
          <w:numId w:val="1"/>
        </w:numPr>
        <w:ind w:left="2520"/>
      </w:pPr>
      <w:r>
        <w:t>Particularly interesting because of Austin TX designation as a tech boom town, especially preceding and during COVID; they’ve since experienced a slight market correction. How, if at all, has this affected the STR market?</w:t>
      </w:r>
    </w:p>
    <w:p w14:paraId="3ABD57DA" w14:textId="50D71800" w:rsidR="00FF2B8A" w:rsidRDefault="00FF2B8A" w:rsidP="0042341C">
      <w:pPr>
        <w:pStyle w:val="ListParagraph"/>
        <w:numPr>
          <w:ilvl w:val="2"/>
          <w:numId w:val="1"/>
        </w:numPr>
        <w:ind w:left="2520"/>
      </w:pPr>
      <w:r>
        <w:t>Basic but key Business question: how many Airbnb’s are in the Austin market, and how has that number changed over time?</w:t>
      </w:r>
    </w:p>
    <w:p w14:paraId="5C5F70B4" w14:textId="4AC24851" w:rsidR="00FF2B8A" w:rsidRDefault="00FF2B8A" w:rsidP="0042341C">
      <w:pPr>
        <w:pStyle w:val="ListParagraph"/>
        <w:numPr>
          <w:ilvl w:val="1"/>
          <w:numId w:val="1"/>
        </w:numPr>
        <w:ind w:left="1800"/>
      </w:pPr>
      <w:r>
        <w:t>Need to take care to adequately preface the assumptions taken for</w:t>
      </w:r>
      <w:r w:rsidR="0033294E">
        <w:t xml:space="preserve"> estimated bookings and occupancy rate – they are not firm figures disclosed by Airbnb but are rather deductions based on prevailing statistics and public facing data.</w:t>
      </w:r>
    </w:p>
    <w:p w14:paraId="22647448" w14:textId="77777777" w:rsidR="00324268" w:rsidRDefault="00324268" w:rsidP="00324268"/>
    <w:p w14:paraId="69F3D719" w14:textId="77777777" w:rsidR="00652ADF" w:rsidRDefault="00652ADF" w:rsidP="00324268"/>
    <w:p w14:paraId="7282C3CA" w14:textId="77777777" w:rsidR="00652ADF" w:rsidRDefault="00652ADF" w:rsidP="00652ADF">
      <w:pPr>
        <w:pStyle w:val="Heading1"/>
      </w:pPr>
      <w:r>
        <w:t>Data Profile</w:t>
      </w:r>
    </w:p>
    <w:p w14:paraId="092F314B" w14:textId="77777777" w:rsidR="00652ADF" w:rsidRDefault="00652ADF" w:rsidP="00324268"/>
    <w:p w14:paraId="76F32E07" w14:textId="5F140789" w:rsidR="00324268" w:rsidRPr="00831192" w:rsidRDefault="00324268" w:rsidP="00831192">
      <w:pPr>
        <w:pStyle w:val="Heading3"/>
      </w:pPr>
      <w:r w:rsidRPr="00831192">
        <w:t>Data Cleaning</w:t>
      </w:r>
    </w:p>
    <w:p w14:paraId="56A684E6" w14:textId="77777777" w:rsidR="00F50A18" w:rsidRDefault="00324268" w:rsidP="00324268">
      <w:pPr>
        <w:pStyle w:val="ListParagraph"/>
        <w:numPr>
          <w:ilvl w:val="0"/>
          <w:numId w:val="1"/>
        </w:numPr>
      </w:pPr>
      <w:r>
        <w:t xml:space="preserve">Heads are not anonymized which is good. </w:t>
      </w:r>
    </w:p>
    <w:p w14:paraId="05C821DB" w14:textId="42DA9582" w:rsidR="00324268" w:rsidRDefault="00324268" w:rsidP="00324268">
      <w:pPr>
        <w:pStyle w:val="ListParagraph"/>
        <w:numPr>
          <w:ilvl w:val="0"/>
          <w:numId w:val="1"/>
        </w:numPr>
      </w:pPr>
      <w:r>
        <w:t xml:space="preserve">The first thing that I’m going to do is limit the listings df columns and only include what I need. </w:t>
      </w:r>
    </w:p>
    <w:p w14:paraId="45C7EE10" w14:textId="77777777" w:rsidR="00C5197D" w:rsidRDefault="00324268" w:rsidP="00F50A18">
      <w:pPr>
        <w:pStyle w:val="ListParagraph"/>
        <w:numPr>
          <w:ilvl w:val="1"/>
          <w:numId w:val="1"/>
        </w:numPr>
      </w:pPr>
      <w:r>
        <w:t xml:space="preserve">Keepers include: </w:t>
      </w:r>
    </w:p>
    <w:p w14:paraId="35220545" w14:textId="006EA4FA" w:rsidR="00C5197D" w:rsidRDefault="00324268" w:rsidP="00F50A18">
      <w:pPr>
        <w:pStyle w:val="ListParagraph"/>
        <w:numPr>
          <w:ilvl w:val="2"/>
          <w:numId w:val="1"/>
        </w:numPr>
      </w:pPr>
      <w:r>
        <w:t>id,</w:t>
      </w:r>
      <w:r w:rsidR="00191266">
        <w:t xml:space="preserve"> </w:t>
      </w:r>
      <w:proofErr w:type="spellStart"/>
      <w:r w:rsidR="00191266">
        <w:t>listing_url</w:t>
      </w:r>
      <w:proofErr w:type="spellEnd"/>
      <w:r w:rsidR="00191266">
        <w:t>,</w:t>
      </w:r>
      <w:r>
        <w:t xml:space="preserve"> </w:t>
      </w:r>
      <w:proofErr w:type="spellStart"/>
      <w:r>
        <w:t>host_id</w:t>
      </w:r>
      <w:proofErr w:type="spellEnd"/>
      <w:r w:rsidR="00C5197D">
        <w:t xml:space="preserve">, </w:t>
      </w:r>
      <w:proofErr w:type="spellStart"/>
      <w:r w:rsidR="00C5197D">
        <w:t>host_since</w:t>
      </w:r>
      <w:proofErr w:type="spellEnd"/>
      <w:r w:rsidR="00C5197D">
        <w:t xml:space="preserve">, </w:t>
      </w:r>
      <w:proofErr w:type="spellStart"/>
      <w:r w:rsidR="00C5197D">
        <w:t>host_response_rate</w:t>
      </w:r>
      <w:proofErr w:type="spellEnd"/>
      <w:r w:rsidR="00C5197D">
        <w:t xml:space="preserve">, </w:t>
      </w:r>
      <w:proofErr w:type="spellStart"/>
      <w:r w:rsidR="00C5197D">
        <w:t>host_acceptance_rate</w:t>
      </w:r>
      <w:proofErr w:type="spellEnd"/>
      <w:r w:rsidR="00C5197D">
        <w:t xml:space="preserve">, </w:t>
      </w:r>
      <w:proofErr w:type="spellStart"/>
      <w:r w:rsidR="00C5197D">
        <w:t>host_is_superhost</w:t>
      </w:r>
      <w:proofErr w:type="spellEnd"/>
      <w:r w:rsidR="00C5197D">
        <w:t xml:space="preserve">, </w:t>
      </w:r>
      <w:proofErr w:type="spellStart"/>
      <w:r w:rsidR="00C5197D">
        <w:t>host_neighbo</w:t>
      </w:r>
      <w:r w:rsidR="00191266">
        <w:t>u</w:t>
      </w:r>
      <w:r w:rsidR="00C5197D">
        <w:t>rhood</w:t>
      </w:r>
      <w:proofErr w:type="spellEnd"/>
      <w:r w:rsidR="00C5197D">
        <w:t xml:space="preserve">, </w:t>
      </w:r>
      <w:proofErr w:type="spellStart"/>
      <w:r w:rsidR="00C5197D">
        <w:t>host_listings_count</w:t>
      </w:r>
      <w:proofErr w:type="spellEnd"/>
      <w:r w:rsidR="00C5197D">
        <w:t xml:space="preserve">, </w:t>
      </w:r>
      <w:proofErr w:type="spellStart"/>
      <w:r w:rsidR="00C5197D">
        <w:t>host_verifications</w:t>
      </w:r>
      <w:proofErr w:type="spellEnd"/>
      <w:r w:rsidR="00C5197D">
        <w:t xml:space="preserve">, </w:t>
      </w:r>
      <w:proofErr w:type="spellStart"/>
      <w:r w:rsidR="00C5197D">
        <w:t>host_has_profile_pic</w:t>
      </w:r>
      <w:proofErr w:type="spellEnd"/>
      <w:r w:rsidR="00C5197D">
        <w:t xml:space="preserve">, </w:t>
      </w:r>
      <w:proofErr w:type="spellStart"/>
      <w:r w:rsidR="00C5197D">
        <w:t>host_identity_verified</w:t>
      </w:r>
      <w:proofErr w:type="spellEnd"/>
      <w:r w:rsidR="00C5197D">
        <w:t xml:space="preserve">, </w:t>
      </w:r>
      <w:proofErr w:type="spellStart"/>
      <w:r w:rsidR="00C5197D">
        <w:t>neighbo</w:t>
      </w:r>
      <w:r w:rsidR="00191266">
        <w:t>u</w:t>
      </w:r>
      <w:r w:rsidR="00C5197D">
        <w:t>rhood_cleansed</w:t>
      </w:r>
      <w:proofErr w:type="spellEnd"/>
      <w:r w:rsidR="00C5197D">
        <w:t xml:space="preserve">, latitude, longitude,, </w:t>
      </w:r>
      <w:proofErr w:type="spellStart"/>
      <w:r w:rsidR="00C5197D">
        <w:t>property_type</w:t>
      </w:r>
      <w:proofErr w:type="spellEnd"/>
      <w:r w:rsidR="00C5197D">
        <w:t xml:space="preserve">, </w:t>
      </w:r>
      <w:proofErr w:type="spellStart"/>
      <w:r w:rsidR="00C5197D">
        <w:t>room_type</w:t>
      </w:r>
      <w:proofErr w:type="spellEnd"/>
      <w:r w:rsidR="00C5197D">
        <w:t xml:space="preserve">, accommodates, </w:t>
      </w:r>
      <w:proofErr w:type="spellStart"/>
      <w:r w:rsidR="00C5197D">
        <w:t>bathrooms_text</w:t>
      </w:r>
      <w:proofErr w:type="spellEnd"/>
      <w:r w:rsidR="00C5197D">
        <w:t xml:space="preserve">, bedrooms, beds, amenities, price, </w:t>
      </w:r>
      <w:proofErr w:type="spellStart"/>
      <w:r w:rsidR="00C5197D">
        <w:t>minimum_nights</w:t>
      </w:r>
      <w:proofErr w:type="spellEnd"/>
      <w:r w:rsidR="00C5197D">
        <w:t xml:space="preserve">, </w:t>
      </w:r>
      <w:proofErr w:type="spellStart"/>
      <w:r w:rsidR="00C5197D">
        <w:t>maximum_nights</w:t>
      </w:r>
      <w:proofErr w:type="spellEnd"/>
      <w:r w:rsidR="00C5197D">
        <w:t xml:space="preserve">, </w:t>
      </w:r>
      <w:proofErr w:type="spellStart"/>
      <w:r w:rsidR="00C5197D">
        <w:t>minimum_minimum_nights</w:t>
      </w:r>
      <w:proofErr w:type="spellEnd"/>
      <w:r w:rsidR="00C5197D">
        <w:t xml:space="preserve">, </w:t>
      </w:r>
      <w:proofErr w:type="spellStart"/>
      <w:r w:rsidR="00C5197D">
        <w:t>maximum_minimum_nights</w:t>
      </w:r>
      <w:proofErr w:type="spellEnd"/>
      <w:r w:rsidR="00C5197D">
        <w:t xml:space="preserve">, </w:t>
      </w:r>
      <w:proofErr w:type="spellStart"/>
      <w:r w:rsidR="00C5197D">
        <w:t>minimum_maximum_nights</w:t>
      </w:r>
      <w:proofErr w:type="spellEnd"/>
      <w:r w:rsidR="00C5197D">
        <w:t xml:space="preserve">, </w:t>
      </w:r>
      <w:proofErr w:type="spellStart"/>
      <w:r w:rsidR="00C5197D">
        <w:t>maximum_maximum_nights</w:t>
      </w:r>
      <w:proofErr w:type="spellEnd"/>
      <w:r w:rsidR="00C5197D">
        <w:t xml:space="preserve">, </w:t>
      </w:r>
      <w:proofErr w:type="spellStart"/>
      <w:r w:rsidR="00C5197D">
        <w:t>minimum_nights_avg_ntm</w:t>
      </w:r>
      <w:proofErr w:type="spellEnd"/>
      <w:r w:rsidR="00263275">
        <w:t xml:space="preserve">, </w:t>
      </w:r>
      <w:proofErr w:type="spellStart"/>
      <w:r w:rsidR="00263275">
        <w:t>has_availability</w:t>
      </w:r>
      <w:proofErr w:type="spellEnd"/>
      <w:r w:rsidR="00263275">
        <w:t xml:space="preserve">, availability_30, availability_60, availability_90, availability_365, </w:t>
      </w:r>
      <w:proofErr w:type="spellStart"/>
      <w:r w:rsidR="00263275">
        <w:t>number_of_reviews</w:t>
      </w:r>
      <w:proofErr w:type="spellEnd"/>
      <w:r w:rsidR="00263275">
        <w:t xml:space="preserve">, </w:t>
      </w:r>
      <w:proofErr w:type="spellStart"/>
      <w:r w:rsidR="00263275">
        <w:t>number_of_reviews_ltm</w:t>
      </w:r>
      <w:proofErr w:type="spellEnd"/>
      <w:r w:rsidR="00263275">
        <w:t xml:space="preserve">, number_of_reviews_l30d, </w:t>
      </w:r>
      <w:proofErr w:type="spellStart"/>
      <w:r w:rsidR="00263275">
        <w:t>first_review</w:t>
      </w:r>
      <w:proofErr w:type="spellEnd"/>
      <w:r w:rsidR="00263275">
        <w:t xml:space="preserve">, </w:t>
      </w:r>
      <w:proofErr w:type="spellStart"/>
      <w:r w:rsidR="00263275">
        <w:t>last_review</w:t>
      </w:r>
      <w:proofErr w:type="spellEnd"/>
      <w:r w:rsidR="00263275">
        <w:t xml:space="preserve">, </w:t>
      </w:r>
      <w:proofErr w:type="spellStart"/>
      <w:r w:rsidR="00263275">
        <w:t>review_scores_rating</w:t>
      </w:r>
      <w:proofErr w:type="spellEnd"/>
      <w:r w:rsidR="00263275">
        <w:t xml:space="preserve">, </w:t>
      </w:r>
      <w:proofErr w:type="spellStart"/>
      <w:r w:rsidR="00263275">
        <w:t>review_scores_accuracy</w:t>
      </w:r>
      <w:proofErr w:type="spellEnd"/>
      <w:r w:rsidR="00263275">
        <w:t xml:space="preserve">, </w:t>
      </w:r>
      <w:proofErr w:type="spellStart"/>
      <w:r w:rsidR="00263275">
        <w:t>review_scores_cleanliness</w:t>
      </w:r>
      <w:proofErr w:type="spellEnd"/>
      <w:r w:rsidR="00263275">
        <w:t xml:space="preserve">, </w:t>
      </w:r>
      <w:proofErr w:type="spellStart"/>
      <w:r w:rsidR="00263275">
        <w:t>review_scores_checkin</w:t>
      </w:r>
      <w:proofErr w:type="spellEnd"/>
      <w:r w:rsidR="00263275">
        <w:t xml:space="preserve">, </w:t>
      </w:r>
      <w:proofErr w:type="spellStart"/>
      <w:r w:rsidR="00263275">
        <w:t>review_scores_communication</w:t>
      </w:r>
      <w:proofErr w:type="spellEnd"/>
      <w:r w:rsidR="00263275">
        <w:t xml:space="preserve">, </w:t>
      </w:r>
      <w:proofErr w:type="spellStart"/>
      <w:r w:rsidR="00263275">
        <w:t>review_scores_location</w:t>
      </w:r>
      <w:proofErr w:type="spellEnd"/>
      <w:r w:rsidR="00263275">
        <w:t xml:space="preserve">, </w:t>
      </w:r>
      <w:proofErr w:type="spellStart"/>
      <w:r w:rsidR="00263275">
        <w:t>review_scores_value</w:t>
      </w:r>
      <w:proofErr w:type="spellEnd"/>
      <w:r w:rsidR="00263275">
        <w:t xml:space="preserve">, </w:t>
      </w:r>
      <w:proofErr w:type="spellStart"/>
      <w:r w:rsidR="00263275">
        <w:t>instant_bookable</w:t>
      </w:r>
      <w:proofErr w:type="spellEnd"/>
      <w:r w:rsidR="00263275">
        <w:t xml:space="preserve">, </w:t>
      </w:r>
      <w:proofErr w:type="spellStart"/>
      <w:r w:rsidR="00263275">
        <w:t>calculated_host_listings_count</w:t>
      </w:r>
      <w:proofErr w:type="spellEnd"/>
      <w:r w:rsidR="00263275">
        <w:t xml:space="preserve">, </w:t>
      </w:r>
      <w:proofErr w:type="spellStart"/>
      <w:r w:rsidR="00263275">
        <w:t>calculated_host_listings_count_entire_homes</w:t>
      </w:r>
      <w:proofErr w:type="spellEnd"/>
      <w:r w:rsidR="00263275">
        <w:t xml:space="preserve">, </w:t>
      </w:r>
      <w:proofErr w:type="spellStart"/>
      <w:r w:rsidR="00263275">
        <w:t>calculated_host_listings_count_private_rooms</w:t>
      </w:r>
      <w:proofErr w:type="spellEnd"/>
      <w:r w:rsidR="00263275">
        <w:t xml:space="preserve">, </w:t>
      </w:r>
      <w:proofErr w:type="spellStart"/>
      <w:r w:rsidR="00263275">
        <w:t>calculated_host_listings_count_shared</w:t>
      </w:r>
      <w:r w:rsidR="00BA3170">
        <w:t>_rooms</w:t>
      </w:r>
      <w:proofErr w:type="spellEnd"/>
      <w:r w:rsidR="00263275">
        <w:t>,</w:t>
      </w:r>
      <w:r w:rsidR="00BA3170">
        <w:t xml:space="preserve"> </w:t>
      </w:r>
      <w:proofErr w:type="spellStart"/>
      <w:r w:rsidR="00BA3170">
        <w:t>reviews_per_month</w:t>
      </w:r>
      <w:proofErr w:type="spellEnd"/>
    </w:p>
    <w:p w14:paraId="0E2B0E1A" w14:textId="6DD088A4" w:rsidR="00324268" w:rsidRDefault="00C5197D" w:rsidP="00F50A18">
      <w:pPr>
        <w:pStyle w:val="ListParagraph"/>
        <w:numPr>
          <w:ilvl w:val="3"/>
          <w:numId w:val="1"/>
        </w:numPr>
      </w:pPr>
      <w:r>
        <w:t>amenities didn’t look like it came thru though, should be a</w:t>
      </w:r>
      <w:r w:rsidR="00C640E6">
        <w:t xml:space="preserve">n </w:t>
      </w:r>
      <w:proofErr w:type="gramStart"/>
      <w:r w:rsidR="00C640E6">
        <w:t>array</w:t>
      </w:r>
      <w:proofErr w:type="gramEnd"/>
    </w:p>
    <w:p w14:paraId="0B95C6E2" w14:textId="685674CA" w:rsidR="00C5197D" w:rsidRDefault="00C640E6" w:rsidP="00F50A18">
      <w:pPr>
        <w:pStyle w:val="ListParagraph"/>
        <w:numPr>
          <w:ilvl w:val="3"/>
          <w:numId w:val="1"/>
        </w:numPr>
      </w:pPr>
      <w:r>
        <w:t>consider how</w:t>
      </w:r>
      <w:r w:rsidR="00263275">
        <w:t xml:space="preserve"> much utility the </w:t>
      </w:r>
      <w:proofErr w:type="spellStart"/>
      <w:r w:rsidR="00263275">
        <w:t>max_min</w:t>
      </w:r>
      <w:proofErr w:type="spellEnd"/>
      <w:r w:rsidR="00263275">
        <w:t xml:space="preserve">, </w:t>
      </w:r>
      <w:proofErr w:type="spellStart"/>
      <w:r w:rsidR="00263275">
        <w:t>min_min</w:t>
      </w:r>
      <w:proofErr w:type="spellEnd"/>
      <w:r w:rsidR="00263275">
        <w:t xml:space="preserve">, </w:t>
      </w:r>
      <w:proofErr w:type="spellStart"/>
      <w:r w:rsidR="00263275">
        <w:t>max_max</w:t>
      </w:r>
      <w:proofErr w:type="spellEnd"/>
      <w:r w:rsidR="00263275">
        <w:t xml:space="preserve">, and </w:t>
      </w:r>
      <w:proofErr w:type="spellStart"/>
      <w:r w:rsidR="00263275">
        <w:t>min_max</w:t>
      </w:r>
      <w:proofErr w:type="spellEnd"/>
      <w:r w:rsidR="00263275">
        <w:t xml:space="preserve"> columns </w:t>
      </w:r>
      <w:proofErr w:type="gramStart"/>
      <w:r w:rsidR="00263275">
        <w:t>have</w:t>
      </w:r>
      <w:proofErr w:type="gramEnd"/>
    </w:p>
    <w:p w14:paraId="32A83C13" w14:textId="23C2AC61" w:rsidR="00263275" w:rsidRDefault="00C640E6" w:rsidP="00F50A18">
      <w:pPr>
        <w:pStyle w:val="ListParagraph"/>
        <w:numPr>
          <w:ilvl w:val="3"/>
          <w:numId w:val="1"/>
        </w:numPr>
      </w:pPr>
      <w:r>
        <w:t xml:space="preserve">consider </w:t>
      </w:r>
      <w:r w:rsidR="00263275">
        <w:t>utility/uses for the availability variables (has availability, availability_30, availability_60, availability_90, availability_365)</w:t>
      </w:r>
    </w:p>
    <w:p w14:paraId="225BCDE2" w14:textId="1FCAB1CB" w:rsidR="00263275" w:rsidRDefault="00263275" w:rsidP="00F50A18">
      <w:pPr>
        <w:pStyle w:val="ListParagraph"/>
        <w:numPr>
          <w:ilvl w:val="4"/>
          <w:numId w:val="1"/>
        </w:numPr>
      </w:pPr>
      <w:r>
        <w:t>Could categorize listings/owners by how far in advance they probably set their calendars.</w:t>
      </w:r>
    </w:p>
    <w:p w14:paraId="0A53D692" w14:textId="6D372884" w:rsidR="00263275" w:rsidRDefault="00263275" w:rsidP="00F50A18">
      <w:pPr>
        <w:pStyle w:val="ListParagraph"/>
        <w:numPr>
          <w:ilvl w:val="4"/>
          <w:numId w:val="1"/>
        </w:numPr>
      </w:pPr>
      <w:r>
        <w:t>Key dataset blind spot: Doesn’t distinguish between a booking and a block.</w:t>
      </w:r>
    </w:p>
    <w:p w14:paraId="25FE1C71" w14:textId="248E8A8F" w:rsidR="00263275" w:rsidRDefault="00263275" w:rsidP="00F50A18">
      <w:pPr>
        <w:pStyle w:val="ListParagraph"/>
        <w:numPr>
          <w:ilvl w:val="3"/>
          <w:numId w:val="1"/>
        </w:numPr>
      </w:pPr>
      <w:r>
        <w:t xml:space="preserve">Can estimate listing age by </w:t>
      </w:r>
      <w:proofErr w:type="spellStart"/>
      <w:r>
        <w:t>first_</w:t>
      </w:r>
      <w:proofErr w:type="gramStart"/>
      <w:r>
        <w:t>review</w:t>
      </w:r>
      <w:proofErr w:type="spellEnd"/>
      <w:proofErr w:type="gramEnd"/>
    </w:p>
    <w:p w14:paraId="70041DEF" w14:textId="067EE89C" w:rsidR="00263275" w:rsidRDefault="00263275" w:rsidP="00F50A18">
      <w:pPr>
        <w:pStyle w:val="ListParagraph"/>
        <w:numPr>
          <w:ilvl w:val="4"/>
          <w:numId w:val="1"/>
        </w:numPr>
      </w:pPr>
      <w:r>
        <w:t>Not definitive though; listings can be duplicated.</w:t>
      </w:r>
    </w:p>
    <w:p w14:paraId="5BE912F7" w14:textId="5B30FF97" w:rsidR="00BA3170" w:rsidRDefault="00BA3170" w:rsidP="00F50A18">
      <w:pPr>
        <w:pStyle w:val="ListParagraph"/>
        <w:numPr>
          <w:ilvl w:val="3"/>
          <w:numId w:val="1"/>
        </w:numPr>
      </w:pPr>
      <w:r>
        <w:t>5</w:t>
      </w:r>
      <w:r w:rsidR="00191266">
        <w:t>3</w:t>
      </w:r>
      <w:r>
        <w:t xml:space="preserve"> columns</w:t>
      </w:r>
    </w:p>
    <w:p w14:paraId="2AC4ED50" w14:textId="77777777" w:rsidR="00C5197D" w:rsidRDefault="00324268" w:rsidP="00F50A18">
      <w:pPr>
        <w:pStyle w:val="ListParagraph"/>
        <w:numPr>
          <w:ilvl w:val="1"/>
          <w:numId w:val="1"/>
        </w:numPr>
      </w:pPr>
      <w:r>
        <w:t xml:space="preserve">Maybes include: </w:t>
      </w:r>
    </w:p>
    <w:p w14:paraId="66B137EB" w14:textId="01CA2890" w:rsidR="00324268" w:rsidRDefault="00324268" w:rsidP="00F50A18">
      <w:pPr>
        <w:pStyle w:val="ListParagraph"/>
        <w:numPr>
          <w:ilvl w:val="2"/>
          <w:numId w:val="1"/>
        </w:numPr>
      </w:pPr>
      <w:r>
        <w:t>source, name, neighborhood overview</w:t>
      </w:r>
      <w:r w:rsidR="00C5197D">
        <w:t xml:space="preserve">, </w:t>
      </w:r>
      <w:proofErr w:type="spellStart"/>
      <w:r w:rsidR="00C5197D">
        <w:t>host_about</w:t>
      </w:r>
      <w:proofErr w:type="spellEnd"/>
      <w:r w:rsidR="00C5197D">
        <w:t xml:space="preserve">, bathrooms (Showing all </w:t>
      </w:r>
      <w:proofErr w:type="spellStart"/>
      <w:r w:rsidR="00C5197D">
        <w:t>NaN</w:t>
      </w:r>
      <w:proofErr w:type="spellEnd"/>
      <w:r w:rsidR="00C5197D">
        <w:t>, bathrooms text is actual – same for bedrooms)</w:t>
      </w:r>
    </w:p>
    <w:p w14:paraId="6D8D62B7" w14:textId="29224707" w:rsidR="00C5197D" w:rsidRDefault="00C5197D" w:rsidP="00F50A18">
      <w:pPr>
        <w:pStyle w:val="ListParagraph"/>
        <w:numPr>
          <w:ilvl w:val="3"/>
          <w:numId w:val="1"/>
        </w:numPr>
      </w:pPr>
      <w:r>
        <w:t xml:space="preserve">going to need to cross-reference some listing </w:t>
      </w:r>
      <w:proofErr w:type="gramStart"/>
      <w:r>
        <w:t>id’s</w:t>
      </w:r>
      <w:proofErr w:type="gramEnd"/>
      <w:r>
        <w:t xml:space="preserve"> with the listings on site, to see if bedrooms and beds are correlated at all.</w:t>
      </w:r>
    </w:p>
    <w:p w14:paraId="27486C4F" w14:textId="77777777" w:rsidR="004D2AE5" w:rsidRDefault="004D2AE5" w:rsidP="004D2AE5">
      <w:pPr>
        <w:pStyle w:val="ListParagraph"/>
      </w:pPr>
    </w:p>
    <w:p w14:paraId="00428246" w14:textId="147C569A" w:rsidR="004D2AE5" w:rsidRDefault="004D2AE5" w:rsidP="00831192">
      <w:pPr>
        <w:pStyle w:val="Heading2"/>
      </w:pPr>
      <w:r>
        <w:t>Understanding your data</w:t>
      </w:r>
    </w:p>
    <w:p w14:paraId="209B1B75" w14:textId="528BD9CC" w:rsidR="000A58FB" w:rsidRDefault="000A58FB" w:rsidP="004D2AE5">
      <w:pPr>
        <w:pStyle w:val="ListParagraph"/>
        <w:numPr>
          <w:ilvl w:val="0"/>
          <w:numId w:val="1"/>
        </w:numPr>
      </w:pPr>
      <w:r>
        <w:t>Created copy of data dictionary in Google Sheets</w:t>
      </w:r>
    </w:p>
    <w:p w14:paraId="2297EFD7" w14:textId="52E80F05" w:rsidR="000A58FB" w:rsidRDefault="000A58FB" w:rsidP="000A58FB">
      <w:pPr>
        <w:pStyle w:val="ListParagraph"/>
        <w:numPr>
          <w:ilvl w:val="1"/>
          <w:numId w:val="1"/>
        </w:numPr>
      </w:pPr>
      <w:r>
        <w:t xml:space="preserve">Can track which columns were phased out and </w:t>
      </w:r>
      <w:r w:rsidR="004D2AE5">
        <w:t>at what df iteration.</w:t>
      </w:r>
    </w:p>
    <w:p w14:paraId="72CF50F1" w14:textId="6D1437D5" w:rsidR="000A58FB" w:rsidRDefault="000A58FB" w:rsidP="000A58FB">
      <w:pPr>
        <w:pStyle w:val="ListParagraph"/>
        <w:numPr>
          <w:ilvl w:val="1"/>
          <w:numId w:val="1"/>
        </w:numPr>
      </w:pPr>
      <w:r>
        <w:t>Copied .describe() outputs and taking notes</w:t>
      </w:r>
      <w:r w:rsidR="004D2AE5">
        <w:t xml:space="preserve"> – pseudo data profile without getting too granular on 50ish variables.</w:t>
      </w:r>
    </w:p>
    <w:p w14:paraId="3FD393AC" w14:textId="66831440" w:rsidR="004D2AE5" w:rsidRDefault="004D2AE5" w:rsidP="004D2AE5">
      <w:pPr>
        <w:pStyle w:val="ListParagraph"/>
        <w:numPr>
          <w:ilvl w:val="2"/>
          <w:numId w:val="1"/>
        </w:numPr>
      </w:pPr>
      <w:r>
        <w:t>Basic statistical analysis from .describe() function:</w:t>
      </w:r>
    </w:p>
    <w:p w14:paraId="7907B64D" w14:textId="635CE70D" w:rsidR="004D2AE5" w:rsidRDefault="004D2AE5" w:rsidP="004D2AE5">
      <w:pPr>
        <w:pStyle w:val="ListParagraph"/>
        <w:numPr>
          <w:ilvl w:val="3"/>
          <w:numId w:val="1"/>
        </w:numPr>
      </w:pPr>
      <w:r>
        <w:t>Count, mean, standard deviation, min, 25%, 50%,75% and max.</w:t>
      </w:r>
    </w:p>
    <w:p w14:paraId="172F8B00" w14:textId="77777777" w:rsidR="004D2AE5" w:rsidRDefault="004D2AE5" w:rsidP="004D2AE5"/>
    <w:p w14:paraId="5C533ECF" w14:textId="2AFA088E" w:rsidR="004D2AE5" w:rsidRDefault="004D2AE5" w:rsidP="00831192">
      <w:pPr>
        <w:pStyle w:val="Heading2"/>
      </w:pPr>
      <w:r>
        <w:t>Considering Limitations and Ethics</w:t>
      </w:r>
    </w:p>
    <w:p w14:paraId="2A1C7BB4" w14:textId="24C3591A" w:rsidR="001B77FA" w:rsidRPr="00324268" w:rsidRDefault="001B77FA" w:rsidP="001B77FA"/>
    <w:p w14:paraId="1A7D26F1" w14:textId="4CF7BCD0" w:rsidR="0042341C" w:rsidRDefault="000C07E3" w:rsidP="00831192">
      <w:pPr>
        <w:pStyle w:val="Heading3"/>
      </w:pPr>
      <w:r>
        <w:t>Limitations</w:t>
      </w:r>
    </w:p>
    <w:p w14:paraId="1BB667A0" w14:textId="77777777" w:rsidR="000C07E3" w:rsidRDefault="000C07E3" w:rsidP="0042341C"/>
    <w:p w14:paraId="31F2F4C0" w14:textId="2FB776B0" w:rsidR="000C07E3" w:rsidRDefault="000C07E3" w:rsidP="000C07E3">
      <w:pPr>
        <w:pStyle w:val="ListParagraph"/>
        <w:numPr>
          <w:ilvl w:val="0"/>
          <w:numId w:val="1"/>
        </w:numPr>
      </w:pPr>
      <w:r>
        <w:t>Data scraped from public-facing listings as opposed to internal Airbnb data so:</w:t>
      </w:r>
    </w:p>
    <w:p w14:paraId="34F5D301" w14:textId="61D66D1E" w:rsidR="000C07E3" w:rsidRDefault="000C07E3" w:rsidP="000C07E3">
      <w:pPr>
        <w:pStyle w:val="ListParagraph"/>
        <w:numPr>
          <w:ilvl w:val="1"/>
          <w:numId w:val="1"/>
        </w:numPr>
      </w:pPr>
      <w:r>
        <w:t xml:space="preserve">Occupancy is an </w:t>
      </w:r>
      <w:r w:rsidRPr="000C07E3">
        <w:rPr>
          <w:i/>
          <w:iCs/>
        </w:rPr>
        <w:t>estimate</w:t>
      </w:r>
      <w:r>
        <w:t>.</w:t>
      </w:r>
    </w:p>
    <w:p w14:paraId="07754908" w14:textId="67217850" w:rsidR="000C07E3" w:rsidRDefault="000C07E3" w:rsidP="000C07E3">
      <w:pPr>
        <w:pStyle w:val="ListParagraph"/>
        <w:numPr>
          <w:ilvl w:val="2"/>
          <w:numId w:val="1"/>
        </w:numPr>
      </w:pPr>
      <w:r>
        <w:t>Review Rate</w:t>
      </w:r>
      <w:r w:rsidR="00C57D99">
        <w:t xml:space="preserve"> of 50% used</w:t>
      </w:r>
      <w:r>
        <w:t xml:space="preserve"> to convert reviews to estimated bookings. See methodology here:</w:t>
      </w:r>
    </w:p>
    <w:p w14:paraId="78C38DEC" w14:textId="013A8A27" w:rsidR="000C07E3" w:rsidRDefault="000C07E3" w:rsidP="000C07E3">
      <w:pPr>
        <w:pStyle w:val="ListParagraph"/>
        <w:numPr>
          <w:ilvl w:val="3"/>
          <w:numId w:val="1"/>
        </w:numPr>
      </w:pPr>
      <w:hyperlink r:id="rId6" w:history="1">
        <w:r w:rsidRPr="000B33B3">
          <w:rPr>
            <w:rStyle w:val="Hyperlink"/>
          </w:rPr>
          <w:t>http://insideairbnb.com/data-assumptions/</w:t>
        </w:r>
      </w:hyperlink>
    </w:p>
    <w:p w14:paraId="71C977F4" w14:textId="5388CEFB" w:rsidR="000C07E3" w:rsidRDefault="00C57D99" w:rsidP="000C07E3">
      <w:pPr>
        <w:pStyle w:val="ListParagraph"/>
        <w:numPr>
          <w:ilvl w:val="2"/>
          <w:numId w:val="1"/>
        </w:numPr>
      </w:pPr>
      <w:r>
        <w:t>Average length of stay, where available, is configured for each city, multiplied by the estimated bookings for each listing over a period gives the occupancy rate.</w:t>
      </w:r>
    </w:p>
    <w:p w14:paraId="2A218422" w14:textId="64519156" w:rsidR="00C57D99" w:rsidRDefault="00C57D99" w:rsidP="00C57D99">
      <w:pPr>
        <w:pStyle w:val="ListParagraph"/>
        <w:numPr>
          <w:ilvl w:val="3"/>
          <w:numId w:val="1"/>
        </w:numPr>
      </w:pPr>
      <w:r>
        <w:t>When no public statement is made about average stay, a value of 3 nights per booking was used.</w:t>
      </w:r>
    </w:p>
    <w:p w14:paraId="417E7D02" w14:textId="74A64288" w:rsidR="00C57D99" w:rsidRDefault="00C57D99" w:rsidP="00C57D99">
      <w:pPr>
        <w:pStyle w:val="ListParagraph"/>
        <w:numPr>
          <w:ilvl w:val="3"/>
          <w:numId w:val="1"/>
        </w:numPr>
      </w:pPr>
      <w:r>
        <w:t xml:space="preserve"> If a listing has a higher minimum </w:t>
      </w:r>
      <w:proofErr w:type="gramStart"/>
      <w:r>
        <w:t>nights</w:t>
      </w:r>
      <w:proofErr w:type="gramEnd"/>
      <w:r>
        <w:t xml:space="preserve"> value than the average length of stay, the minimum nights value was used instead.</w:t>
      </w:r>
    </w:p>
    <w:p w14:paraId="7B1FA1BF" w14:textId="7E35228F" w:rsidR="00C57D99" w:rsidRDefault="00C57D99" w:rsidP="00C57D99">
      <w:pPr>
        <w:pStyle w:val="ListParagraph"/>
        <w:numPr>
          <w:ilvl w:val="2"/>
          <w:numId w:val="1"/>
        </w:numPr>
      </w:pPr>
      <w:r>
        <w:t>Austin appears to be using the 3 nights per booking rule of thumb, with the review rate of 50% to convert reviews to estimate bookings.</w:t>
      </w:r>
    </w:p>
    <w:p w14:paraId="43780961" w14:textId="341CA1CE" w:rsidR="00C57D99" w:rsidRDefault="00C57D99" w:rsidP="00C57D99">
      <w:pPr>
        <w:pStyle w:val="ListParagraph"/>
        <w:numPr>
          <w:ilvl w:val="3"/>
          <w:numId w:val="1"/>
        </w:numPr>
      </w:pPr>
      <w:r>
        <w:t xml:space="preserve">In short, a unit with 21 reviews </w:t>
      </w:r>
      <w:r w:rsidR="001B1B25">
        <w:t xml:space="preserve">in a year and a one night minimum </w:t>
      </w:r>
      <w:r>
        <w:t>is estimated to have been occupied for</w:t>
      </w:r>
      <w:r w:rsidR="001B1B25">
        <w:t xml:space="preserve"> 126 nights. Whereas a room with 3 reviews and a 30 night minimum is estimated to have been occupied for 180 nights.</w:t>
      </w:r>
    </w:p>
    <w:p w14:paraId="183E4B5B" w14:textId="42D95434" w:rsidR="001B1B25" w:rsidRDefault="001B1B25" w:rsidP="001B1B25">
      <w:pPr>
        <w:pStyle w:val="ListParagraph"/>
        <w:numPr>
          <w:ilvl w:val="4"/>
          <w:numId w:val="1"/>
        </w:numPr>
      </w:pPr>
      <w:r>
        <w:t>21*3 = 63 / .5 = 126</w:t>
      </w:r>
    </w:p>
    <w:p w14:paraId="1BE413EA" w14:textId="5E36E532" w:rsidR="001B1B25" w:rsidRDefault="001B1B25" w:rsidP="001B1B25">
      <w:pPr>
        <w:pStyle w:val="ListParagraph"/>
        <w:numPr>
          <w:ilvl w:val="4"/>
          <w:numId w:val="1"/>
        </w:numPr>
      </w:pPr>
      <w:r>
        <w:t>3*30=90 /.5 = 180</w:t>
      </w:r>
    </w:p>
    <w:p w14:paraId="1BA26601" w14:textId="77777777" w:rsidR="001B1B25" w:rsidRDefault="001B1B25" w:rsidP="001B1B25">
      <w:pPr>
        <w:pStyle w:val="ListParagraph"/>
        <w:numPr>
          <w:ilvl w:val="1"/>
          <w:numId w:val="1"/>
        </w:numPr>
      </w:pPr>
      <w:r>
        <w:t xml:space="preserve">Listing scrapes are a snapshot. </w:t>
      </w:r>
    </w:p>
    <w:p w14:paraId="514A016E" w14:textId="12B64EB3" w:rsidR="001B1B25" w:rsidRDefault="001B1B25" w:rsidP="001B1B25">
      <w:pPr>
        <w:pStyle w:val="ListParagraph"/>
        <w:numPr>
          <w:ilvl w:val="2"/>
          <w:numId w:val="1"/>
        </w:numPr>
      </w:pPr>
      <w:r>
        <w:t xml:space="preserve">Pricing </w:t>
      </w:r>
      <w:r w:rsidRPr="002A1D5D">
        <w:rPr>
          <w:b/>
          <w:bCs/>
          <w:i/>
          <w:iCs/>
        </w:rPr>
        <w:t>can be changed</w:t>
      </w:r>
      <w:r>
        <w:t xml:space="preserve"> on any unoccupied date. Many professional hosts will utilize dynamic pricing to move unsold nights, which we’re unable to account for at least with one scrape of data.</w:t>
      </w:r>
    </w:p>
    <w:p w14:paraId="4FCBA189" w14:textId="5A972707" w:rsidR="001B1B25" w:rsidRDefault="001B1B25" w:rsidP="001B1B25">
      <w:pPr>
        <w:pStyle w:val="ListParagraph"/>
        <w:numPr>
          <w:ilvl w:val="3"/>
          <w:numId w:val="1"/>
        </w:numPr>
      </w:pPr>
      <w:r>
        <w:t>Will compare with previous scrape dates for time series.</w:t>
      </w:r>
    </w:p>
    <w:p w14:paraId="1DA9DA36" w14:textId="41A43832" w:rsidR="001B1B25" w:rsidRDefault="001B1B25" w:rsidP="001B1B25">
      <w:pPr>
        <w:pStyle w:val="ListParagraph"/>
        <w:numPr>
          <w:ilvl w:val="2"/>
          <w:numId w:val="1"/>
        </w:numPr>
      </w:pPr>
      <w:r>
        <w:t>Blackout dates can and do change frequently. Additionally hosts choose how far out in advance to open up their calendars, from only 1 month out to 6 months or a year out.</w:t>
      </w:r>
    </w:p>
    <w:p w14:paraId="0384422A" w14:textId="2A1FECD6" w:rsidR="001B1B25" w:rsidRDefault="002A1D5D" w:rsidP="001B1B25">
      <w:pPr>
        <w:pStyle w:val="ListParagraph"/>
        <w:numPr>
          <w:ilvl w:val="3"/>
          <w:numId w:val="1"/>
        </w:numPr>
      </w:pPr>
      <w:r>
        <w:t>Availability</w:t>
      </w:r>
      <w:r w:rsidR="001B1B25">
        <w:t xml:space="preserve"> variables can shine some light on how far out hosts are choosing to list in advance.</w:t>
      </w:r>
    </w:p>
    <w:p w14:paraId="5C05BEB2" w14:textId="09519219" w:rsidR="00831192" w:rsidRDefault="00831192" w:rsidP="00831192">
      <w:pPr>
        <w:pStyle w:val="ListParagraph"/>
        <w:numPr>
          <w:ilvl w:val="2"/>
          <w:numId w:val="1"/>
        </w:numPr>
      </w:pPr>
      <w:r>
        <w:t>Listings can be deleted.</w:t>
      </w:r>
    </w:p>
    <w:p w14:paraId="5698A5BE" w14:textId="756975F9" w:rsidR="00831192" w:rsidRDefault="00831192" w:rsidP="00831192">
      <w:pPr>
        <w:pStyle w:val="ListParagraph"/>
        <w:numPr>
          <w:ilvl w:val="3"/>
          <w:numId w:val="1"/>
        </w:numPr>
      </w:pPr>
      <w:r>
        <w:t>Often with a duplicate of the listing, can wipe a slate clean of any reviews (negative or positive)</w:t>
      </w:r>
    </w:p>
    <w:p w14:paraId="6CB53692" w14:textId="58557827" w:rsidR="002A1D5D" w:rsidRDefault="002A1D5D" w:rsidP="002A1D5D">
      <w:pPr>
        <w:pStyle w:val="ListParagraph"/>
        <w:numPr>
          <w:ilvl w:val="1"/>
          <w:numId w:val="1"/>
        </w:numPr>
      </w:pPr>
      <w:r>
        <w:t>Review Scores have collection bias.</w:t>
      </w:r>
    </w:p>
    <w:p w14:paraId="1ABC9EA0" w14:textId="15A1464F" w:rsidR="002A1D5D" w:rsidRDefault="002A1D5D" w:rsidP="002A1D5D">
      <w:pPr>
        <w:pStyle w:val="ListParagraph"/>
        <w:numPr>
          <w:ilvl w:val="2"/>
          <w:numId w:val="1"/>
        </w:numPr>
      </w:pPr>
      <w:r>
        <w:t>Review rate not uniform; people may only rate when experience is very positive or negative.</w:t>
      </w:r>
    </w:p>
    <w:p w14:paraId="5E0CA4EA" w14:textId="472E709B" w:rsidR="002A1D5D" w:rsidRDefault="002A1D5D" w:rsidP="002A1D5D">
      <w:pPr>
        <w:pStyle w:val="ListParagraph"/>
        <w:numPr>
          <w:ilvl w:val="3"/>
          <w:numId w:val="1"/>
        </w:numPr>
      </w:pPr>
      <w:r>
        <w:t>Will probably lower the estimates for mediocre ratings.</w:t>
      </w:r>
    </w:p>
    <w:p w14:paraId="0F1AAE2B" w14:textId="7310C00F" w:rsidR="002A1D5D" w:rsidRDefault="002A1D5D" w:rsidP="002A1D5D">
      <w:pPr>
        <w:pStyle w:val="ListParagraph"/>
        <w:numPr>
          <w:ilvl w:val="2"/>
          <w:numId w:val="1"/>
        </w:numPr>
      </w:pPr>
      <w:r>
        <w:t>Additionally, reviews are inherently biased at least on a case by case basis.</w:t>
      </w:r>
    </w:p>
    <w:p w14:paraId="251C4771" w14:textId="036F64A8" w:rsidR="002A1D5D" w:rsidRDefault="002A1D5D" w:rsidP="002A1D5D">
      <w:pPr>
        <w:pStyle w:val="ListParagraph"/>
        <w:numPr>
          <w:ilvl w:val="3"/>
          <w:numId w:val="1"/>
        </w:numPr>
      </w:pPr>
      <w:r>
        <w:t>Hopefully with more ratings comes more reliability.</w:t>
      </w:r>
    </w:p>
    <w:p w14:paraId="5B8C28DB" w14:textId="4F836775" w:rsidR="002A1D5D" w:rsidRDefault="002A1D5D" w:rsidP="002A1D5D">
      <w:pPr>
        <w:pStyle w:val="ListParagraph"/>
        <w:numPr>
          <w:ilvl w:val="0"/>
          <w:numId w:val="1"/>
        </w:numPr>
      </w:pPr>
      <w:r>
        <w:t xml:space="preserve">When comparing profitability of these units, we should take them with a grain of salt because they are </w:t>
      </w:r>
      <w:r w:rsidR="00831192">
        <w:t>a compound of estimates.</w:t>
      </w:r>
    </w:p>
    <w:p w14:paraId="440E61CF" w14:textId="6FB67410" w:rsidR="00831192" w:rsidRDefault="00831192" w:rsidP="00831192">
      <w:pPr>
        <w:pStyle w:val="ListParagraph"/>
        <w:numPr>
          <w:ilvl w:val="1"/>
          <w:numId w:val="1"/>
        </w:numPr>
      </w:pPr>
      <w:r>
        <w:t>Pricing (which can change) x Occupancy (review rate /.5 x 3 (or min nights))</w:t>
      </w:r>
    </w:p>
    <w:p w14:paraId="2CDFC1F3" w14:textId="77777777" w:rsidR="00831192" w:rsidRDefault="00831192" w:rsidP="00831192"/>
    <w:p w14:paraId="27178017" w14:textId="30063DCF" w:rsidR="00831192" w:rsidRDefault="00831192" w:rsidP="00831192">
      <w:pPr>
        <w:pStyle w:val="Heading3"/>
      </w:pPr>
      <w:r>
        <w:t>Ethics</w:t>
      </w:r>
    </w:p>
    <w:p w14:paraId="4C27FF59" w14:textId="204456ED" w:rsidR="00831192" w:rsidRDefault="00831192" w:rsidP="00831192">
      <w:pPr>
        <w:pStyle w:val="ListParagraph"/>
        <w:numPr>
          <w:ilvl w:val="0"/>
          <w:numId w:val="1"/>
        </w:numPr>
      </w:pPr>
      <w:r>
        <w:t xml:space="preserve">No private information is being used. Names, photographs, listings, and review details are all publicly explained on Airbnb </w:t>
      </w:r>
      <w:r w:rsidR="00A5167D">
        <w:t>website.</w:t>
      </w:r>
    </w:p>
    <w:p w14:paraId="740ACF13" w14:textId="6679A115" w:rsidR="00831192" w:rsidRDefault="00831192" w:rsidP="00831192">
      <w:pPr>
        <w:pStyle w:val="ListParagraph"/>
        <w:numPr>
          <w:ilvl w:val="0"/>
          <w:numId w:val="1"/>
        </w:numPr>
      </w:pPr>
      <w:r>
        <w:t xml:space="preserve">Location information for listings is anonymized by </w:t>
      </w:r>
      <w:r w:rsidR="00A5167D">
        <w:t>Airbnb.</w:t>
      </w:r>
    </w:p>
    <w:p w14:paraId="41713052" w14:textId="2B87667E" w:rsidR="00831192" w:rsidRDefault="00831192" w:rsidP="00831192">
      <w:pPr>
        <w:pStyle w:val="ListParagraph"/>
        <w:numPr>
          <w:ilvl w:val="1"/>
          <w:numId w:val="1"/>
        </w:numPr>
      </w:pPr>
      <w:r>
        <w:t>In practice, this means the location for a listing on the map or in the data will be 0-450ft of the actual address.</w:t>
      </w:r>
    </w:p>
    <w:p w14:paraId="66B198BC" w14:textId="09B02C43" w:rsidR="00831192" w:rsidRPr="00831192" w:rsidRDefault="00831192" w:rsidP="00831192">
      <w:pPr>
        <w:pStyle w:val="ListParagraph"/>
        <w:numPr>
          <w:ilvl w:val="1"/>
          <w:numId w:val="1"/>
        </w:numPr>
      </w:pPr>
      <w:r>
        <w:t xml:space="preserve">Listings in the same building are anonymized by Airbnb individually, and therefore may appear “scattered” in the area surrounding the actual address.  </w:t>
      </w:r>
    </w:p>
    <w:p w14:paraId="4C8661A7" w14:textId="5A759D92" w:rsidR="00831192" w:rsidRDefault="00831192" w:rsidP="00831192">
      <w:pPr>
        <w:pStyle w:val="ListParagraph"/>
        <w:numPr>
          <w:ilvl w:val="0"/>
          <w:numId w:val="1"/>
        </w:numPr>
      </w:pPr>
      <w:r>
        <w:t xml:space="preserve">Inside Airbnb’s mission is to track the impact of Airbnb’s impact on residential areas in which hosts are renting out </w:t>
      </w:r>
      <w:r w:rsidR="00F24515">
        <w:t>residential properties as hotels, as opposed to sharing the primary residence in which they live occasionally.</w:t>
      </w:r>
    </w:p>
    <w:p w14:paraId="30AF559F" w14:textId="77777777" w:rsidR="00A5167D" w:rsidRDefault="00F24515" w:rsidP="00A5167D">
      <w:pPr>
        <w:pStyle w:val="ListParagraph"/>
        <w:numPr>
          <w:ilvl w:val="1"/>
          <w:numId w:val="1"/>
        </w:numPr>
      </w:pPr>
      <w:r>
        <w:t>Though serving as a watchdog organization of sorts, they are aggregating publicly available information for which to illuminate a morally gray situation.</w:t>
      </w:r>
    </w:p>
    <w:p w14:paraId="1A7171FC" w14:textId="14E80472" w:rsidR="00A5167D" w:rsidRDefault="00A5167D" w:rsidP="00A5167D">
      <w:pPr>
        <w:pStyle w:val="ListParagraph"/>
        <w:numPr>
          <w:ilvl w:val="2"/>
          <w:numId w:val="1"/>
        </w:numPr>
      </w:pPr>
      <w:r w:rsidRPr="00A5167D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 xml:space="preserve">This site claims "fair use" of any information compiled in producing a non-commercial derivation to allow public analysis, </w:t>
      </w:r>
      <w:proofErr w:type="gramStart"/>
      <w:r w:rsidRPr="00A5167D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>discussion</w:t>
      </w:r>
      <w:proofErr w:type="gramEnd"/>
      <w:r w:rsidRPr="00A5167D">
        <w:rPr>
          <w:rFonts w:ascii="Arial" w:eastAsia="Times New Roman" w:hAnsi="Arial" w:cs="Arial"/>
          <w:color w:val="333333"/>
          <w:kern w:val="0"/>
          <w:sz w:val="23"/>
          <w:szCs w:val="23"/>
          <w14:ligatures w14:val="none"/>
        </w:rPr>
        <w:t xml:space="preserve"> and community benefit.</w:t>
      </w:r>
    </w:p>
    <w:p w14:paraId="1CDA3E37" w14:textId="69A0A106" w:rsidR="00F24515" w:rsidRDefault="00F24515" w:rsidP="00F24515">
      <w:pPr>
        <w:pStyle w:val="ListParagraph"/>
        <w:numPr>
          <w:ilvl w:val="1"/>
          <w:numId w:val="1"/>
        </w:numPr>
      </w:pPr>
      <w:r>
        <w:t>My analysis may in some sense contradict this mission; most of its insights will be tailored toward prospective hosts, investors, and tourists.</w:t>
      </w:r>
    </w:p>
    <w:p w14:paraId="05BC3988" w14:textId="75F356D4" w:rsidR="00F24515" w:rsidRDefault="00F24515" w:rsidP="00F24515">
      <w:pPr>
        <w:pStyle w:val="ListParagraph"/>
        <w:numPr>
          <w:ilvl w:val="2"/>
          <w:numId w:val="1"/>
        </w:numPr>
      </w:pPr>
      <w:r>
        <w:t>Mostly it will be to showcase my skills as an Analyst.</w:t>
      </w:r>
      <w:r w:rsidR="00A5167D">
        <w:t>3</w:t>
      </w:r>
    </w:p>
    <w:p w14:paraId="1A459069" w14:textId="3D7C8801" w:rsidR="00A5167D" w:rsidRDefault="00A5167D" w:rsidP="00A5167D">
      <w:pPr>
        <w:pStyle w:val="ListParagraph"/>
        <w:numPr>
          <w:ilvl w:val="2"/>
          <w:numId w:val="1"/>
        </w:numPr>
      </w:pPr>
      <w:r>
        <w:t>Would appreciate feedback on which of these to tailor/prefer for my audience.</w:t>
      </w:r>
    </w:p>
    <w:p w14:paraId="1481A977" w14:textId="77777777" w:rsidR="00A5167D" w:rsidRDefault="00A5167D" w:rsidP="00A5167D"/>
    <w:p w14:paraId="78C22219" w14:textId="52A213D2" w:rsidR="00A5167D" w:rsidRDefault="00A5167D" w:rsidP="00A5167D">
      <w:pPr>
        <w:pStyle w:val="Heading1"/>
      </w:pPr>
      <w:r>
        <w:t xml:space="preserve">Questions to </w:t>
      </w:r>
      <w:r w:rsidR="006C6CDB">
        <w:t>E</w:t>
      </w:r>
      <w:r>
        <w:t>xplore</w:t>
      </w:r>
    </w:p>
    <w:p w14:paraId="67D78194" w14:textId="77777777" w:rsidR="00A5167D" w:rsidRDefault="00A5167D" w:rsidP="00A5167D"/>
    <w:p w14:paraId="3BBD15A1" w14:textId="333F43E6" w:rsidR="00A5167D" w:rsidRDefault="00A5167D" w:rsidP="00A5167D">
      <w:pPr>
        <w:pStyle w:val="ListParagraph"/>
        <w:numPr>
          <w:ilvl w:val="0"/>
          <w:numId w:val="1"/>
        </w:numPr>
      </w:pPr>
      <w:r>
        <w:t>What’s the most important factor to be a successful listing on Airbnb?</w:t>
      </w:r>
    </w:p>
    <w:p w14:paraId="70861013" w14:textId="14C647F3" w:rsidR="00A5167D" w:rsidRDefault="00A5167D" w:rsidP="00A5167D">
      <w:pPr>
        <w:pStyle w:val="ListParagraph"/>
        <w:numPr>
          <w:ilvl w:val="0"/>
          <w:numId w:val="1"/>
        </w:numPr>
      </w:pPr>
      <w:r>
        <w:t>What proportion of hosts in the Austin area are professional hosts?</w:t>
      </w:r>
    </w:p>
    <w:p w14:paraId="74A3E089" w14:textId="174F3DC7" w:rsidR="00A5167D" w:rsidRDefault="00A5167D" w:rsidP="00A5167D">
      <w:pPr>
        <w:pStyle w:val="ListParagraph"/>
        <w:numPr>
          <w:ilvl w:val="1"/>
          <w:numId w:val="1"/>
        </w:numPr>
      </w:pPr>
      <w:r>
        <w:t>What’s the cutoff on listings for professional hosts?</w:t>
      </w:r>
    </w:p>
    <w:p w14:paraId="1C12F0CA" w14:textId="1235469D" w:rsidR="00A5167D" w:rsidRDefault="00A5167D" w:rsidP="00A5167D">
      <w:pPr>
        <w:pStyle w:val="ListParagraph"/>
        <w:numPr>
          <w:ilvl w:val="1"/>
          <w:numId w:val="1"/>
        </w:numPr>
      </w:pPr>
      <w:r>
        <w:t>Should we compare single listing hosts vs 10+ listing hosts, or is this almost a different category?</w:t>
      </w:r>
    </w:p>
    <w:p w14:paraId="3624B032" w14:textId="35B18BCA" w:rsidR="00A5167D" w:rsidRDefault="00A5167D" w:rsidP="00A5167D">
      <w:pPr>
        <w:pStyle w:val="ListParagraph"/>
        <w:numPr>
          <w:ilvl w:val="0"/>
          <w:numId w:val="1"/>
        </w:numPr>
      </w:pPr>
      <w:r>
        <w:t>What are the most popular neighborhoods in Austin for Airbnb?</w:t>
      </w:r>
    </w:p>
    <w:p w14:paraId="4E9E8210" w14:textId="11B56F37" w:rsidR="00A5167D" w:rsidRDefault="00A5167D" w:rsidP="00A5167D">
      <w:pPr>
        <w:pStyle w:val="ListParagraph"/>
        <w:numPr>
          <w:ilvl w:val="1"/>
          <w:numId w:val="1"/>
        </w:numPr>
      </w:pPr>
      <w:r>
        <w:t>Most profitable?</w:t>
      </w:r>
    </w:p>
    <w:p w14:paraId="3A00C181" w14:textId="140384CB" w:rsidR="00A5167D" w:rsidRDefault="00A5167D" w:rsidP="00A5167D">
      <w:pPr>
        <w:pStyle w:val="ListParagraph"/>
        <w:numPr>
          <w:ilvl w:val="1"/>
          <w:numId w:val="1"/>
        </w:numPr>
      </w:pPr>
      <w:r>
        <w:t>Highest rental rate?</w:t>
      </w:r>
    </w:p>
    <w:p w14:paraId="373B2FBB" w14:textId="117E13B5" w:rsidR="00105C61" w:rsidRDefault="00105C61" w:rsidP="00A5167D">
      <w:pPr>
        <w:pStyle w:val="ListParagraph"/>
        <w:numPr>
          <w:ilvl w:val="1"/>
          <w:numId w:val="1"/>
        </w:numPr>
      </w:pPr>
      <w:r>
        <w:t>Most rentals?</w:t>
      </w:r>
    </w:p>
    <w:p w14:paraId="5E7BBFC2" w14:textId="31AFAE4C" w:rsidR="00105C61" w:rsidRDefault="00105C61" w:rsidP="00A5167D">
      <w:pPr>
        <w:pStyle w:val="ListParagraph"/>
        <w:numPr>
          <w:ilvl w:val="1"/>
          <w:numId w:val="1"/>
        </w:numPr>
      </w:pPr>
      <w:r>
        <w:t>Busiest outright?</w:t>
      </w:r>
    </w:p>
    <w:p w14:paraId="13741F0F" w14:textId="3C55948C" w:rsidR="00105C61" w:rsidRDefault="00105C61" w:rsidP="00105C61">
      <w:pPr>
        <w:pStyle w:val="ListParagraph"/>
        <w:numPr>
          <w:ilvl w:val="2"/>
          <w:numId w:val="1"/>
        </w:numPr>
      </w:pPr>
      <w:r>
        <w:t>Any correlation with walk-score?</w:t>
      </w:r>
    </w:p>
    <w:p w14:paraId="2A7C4FCC" w14:textId="76502D17" w:rsidR="00A5167D" w:rsidRDefault="00A5167D" w:rsidP="00A5167D">
      <w:pPr>
        <w:pStyle w:val="ListParagraph"/>
        <w:numPr>
          <w:ilvl w:val="0"/>
          <w:numId w:val="1"/>
        </w:numPr>
      </w:pPr>
      <w:r>
        <w:t>What are the most in-demand amenities for rentals in Airbnb?</w:t>
      </w:r>
    </w:p>
    <w:p w14:paraId="080657CA" w14:textId="7FF7E2C5" w:rsidR="00A5167D" w:rsidRDefault="00A5167D" w:rsidP="00A5167D">
      <w:pPr>
        <w:pStyle w:val="ListParagraph"/>
        <w:numPr>
          <w:ilvl w:val="1"/>
          <w:numId w:val="1"/>
        </w:numPr>
      </w:pPr>
      <w:r>
        <w:t xml:space="preserve">Would need to fix amenities variable, which appears to be </w:t>
      </w:r>
      <w:proofErr w:type="spellStart"/>
      <w:r>
        <w:t>json</w:t>
      </w:r>
      <w:proofErr w:type="spellEnd"/>
      <w:r>
        <w:t xml:space="preserve"> data type?</w:t>
      </w:r>
    </w:p>
    <w:p w14:paraId="61AD078F" w14:textId="3FE51201" w:rsidR="00A5167D" w:rsidRDefault="00105C61" w:rsidP="00A5167D">
      <w:pPr>
        <w:pStyle w:val="ListParagraph"/>
        <w:numPr>
          <w:ilvl w:val="0"/>
          <w:numId w:val="1"/>
        </w:numPr>
      </w:pPr>
      <w:proofErr w:type="gramStart"/>
      <w:r>
        <w:t>Incumbents</w:t>
      </w:r>
      <w:proofErr w:type="gramEnd"/>
      <w:r>
        <w:t xml:space="preserve"> vs Challengers: do older/more established listings outcompete newer ones? </w:t>
      </w:r>
    </w:p>
    <w:p w14:paraId="14DE73F6" w14:textId="1B7E9D17" w:rsidR="00105C61" w:rsidRDefault="00105C61" w:rsidP="00105C61">
      <w:pPr>
        <w:pStyle w:val="ListParagraph"/>
        <w:numPr>
          <w:ilvl w:val="1"/>
          <w:numId w:val="1"/>
        </w:numPr>
      </w:pPr>
      <w:r>
        <w:t xml:space="preserve">If so, to what extent? </w:t>
      </w:r>
    </w:p>
    <w:p w14:paraId="089E15C5" w14:textId="7371A9E8" w:rsidR="00105C61" w:rsidRDefault="00105C61" w:rsidP="00105C61">
      <w:pPr>
        <w:pStyle w:val="ListParagraph"/>
        <w:numPr>
          <w:ilvl w:val="1"/>
          <w:numId w:val="1"/>
        </w:numPr>
      </w:pPr>
      <w:r>
        <w:t>When does a new listing cross over into established territory.</w:t>
      </w:r>
    </w:p>
    <w:p w14:paraId="73E08DE6" w14:textId="30426040" w:rsidR="00105C61" w:rsidRDefault="00105C61" w:rsidP="00105C61">
      <w:pPr>
        <w:pStyle w:val="ListParagraph"/>
        <w:numPr>
          <w:ilvl w:val="0"/>
          <w:numId w:val="1"/>
        </w:numPr>
      </w:pPr>
      <w:r>
        <w:t>Are Private or Shared rooms a factor at all in the Austin market?</w:t>
      </w:r>
    </w:p>
    <w:p w14:paraId="198BE783" w14:textId="6E54086E" w:rsidR="00105C61" w:rsidRDefault="00105C61" w:rsidP="00105C61">
      <w:pPr>
        <w:pStyle w:val="ListParagraph"/>
        <w:numPr>
          <w:ilvl w:val="1"/>
          <w:numId w:val="1"/>
        </w:numPr>
      </w:pPr>
      <w:r>
        <w:t>How big a portion of all rentals are they?</w:t>
      </w:r>
    </w:p>
    <w:p w14:paraId="7794CB1B" w14:textId="73D8C632" w:rsidR="00105C61" w:rsidRDefault="00105C61" w:rsidP="00105C61">
      <w:pPr>
        <w:pStyle w:val="ListParagraph"/>
        <w:numPr>
          <w:ilvl w:val="1"/>
          <w:numId w:val="1"/>
        </w:numPr>
      </w:pPr>
      <w:r>
        <w:t>How much do they go for?</w:t>
      </w:r>
    </w:p>
    <w:p w14:paraId="3274A86C" w14:textId="3E988D11" w:rsidR="00105C61" w:rsidRDefault="00105C61" w:rsidP="00105C61">
      <w:pPr>
        <w:pStyle w:val="ListParagraph"/>
        <w:numPr>
          <w:ilvl w:val="1"/>
          <w:numId w:val="1"/>
        </w:numPr>
      </w:pPr>
      <w:r>
        <w:t>In what parts of town are they viable, versus whole properties?</w:t>
      </w:r>
    </w:p>
    <w:p w14:paraId="486B7A06" w14:textId="4330BC1B" w:rsidR="00105C61" w:rsidRDefault="00105C61" w:rsidP="00105C61">
      <w:pPr>
        <w:pStyle w:val="ListParagraph"/>
        <w:numPr>
          <w:ilvl w:val="0"/>
          <w:numId w:val="1"/>
        </w:numPr>
      </w:pPr>
      <w:r>
        <w:t>Comparing self-selected property types: Which is the most expensive? The most popular?</w:t>
      </w:r>
    </w:p>
    <w:p w14:paraId="7D897FC8" w14:textId="391C7D8B" w:rsidR="00105C61" w:rsidRDefault="00105C61" w:rsidP="00105C61">
      <w:pPr>
        <w:pStyle w:val="ListParagraph"/>
        <w:numPr>
          <w:ilvl w:val="0"/>
          <w:numId w:val="1"/>
        </w:numPr>
      </w:pPr>
      <w:r>
        <w:t>What months are the busiest/most expensive for Austin Airbnb?</w:t>
      </w:r>
    </w:p>
    <w:p w14:paraId="57D7FE5F" w14:textId="3D555ECC" w:rsidR="00105C61" w:rsidRDefault="00105C61" w:rsidP="00105C61">
      <w:pPr>
        <w:pStyle w:val="ListParagraph"/>
        <w:numPr>
          <w:ilvl w:val="1"/>
          <w:numId w:val="1"/>
        </w:numPr>
      </w:pPr>
      <w:r>
        <w:t xml:space="preserve">Pricing </w:t>
      </w:r>
    </w:p>
    <w:p w14:paraId="39BF260C" w14:textId="63505B07" w:rsidR="00105C61" w:rsidRDefault="00105C61" w:rsidP="00105C61">
      <w:pPr>
        <w:pStyle w:val="ListParagraph"/>
        <w:numPr>
          <w:ilvl w:val="1"/>
          <w:numId w:val="1"/>
        </w:numPr>
      </w:pPr>
      <w:r>
        <w:t>Availability</w:t>
      </w:r>
    </w:p>
    <w:p w14:paraId="25E93FF9" w14:textId="78571954" w:rsidR="00105C61" w:rsidRDefault="00105C61" w:rsidP="00105C61">
      <w:pPr>
        <w:pStyle w:val="ListParagraph"/>
        <w:numPr>
          <w:ilvl w:val="0"/>
          <w:numId w:val="1"/>
        </w:numPr>
      </w:pPr>
      <w:r>
        <w:t>How do review scores correlate to price? Do some review scores (accuracy, value) have a stronger correlation than the others?</w:t>
      </w:r>
    </w:p>
    <w:p w14:paraId="72E43312" w14:textId="7780C80F" w:rsidR="00105C61" w:rsidRDefault="00105C61" w:rsidP="00105C61">
      <w:pPr>
        <w:pStyle w:val="ListParagraph"/>
        <w:numPr>
          <w:ilvl w:val="0"/>
          <w:numId w:val="1"/>
        </w:numPr>
      </w:pPr>
      <w:r>
        <w:t>Impact of the… (Booleans)</w:t>
      </w:r>
    </w:p>
    <w:p w14:paraId="50FD185D" w14:textId="1B08A268" w:rsidR="00105C61" w:rsidRDefault="00105C61" w:rsidP="00105C61">
      <w:pPr>
        <w:pStyle w:val="ListParagraph"/>
        <w:numPr>
          <w:ilvl w:val="1"/>
          <w:numId w:val="1"/>
        </w:numPr>
      </w:pPr>
      <w:proofErr w:type="spellStart"/>
      <w:r>
        <w:t>Superhost</w:t>
      </w:r>
      <w:proofErr w:type="spellEnd"/>
      <w:r>
        <w:t xml:space="preserve"> badge</w:t>
      </w:r>
    </w:p>
    <w:p w14:paraId="21156FD0" w14:textId="14CDD331" w:rsidR="00105C61" w:rsidRDefault="00105C61" w:rsidP="00105C61">
      <w:pPr>
        <w:pStyle w:val="ListParagraph"/>
        <w:numPr>
          <w:ilvl w:val="1"/>
          <w:numId w:val="1"/>
        </w:numPr>
      </w:pPr>
      <w:r>
        <w:t>Instant book</w:t>
      </w:r>
    </w:p>
    <w:p w14:paraId="25685CAE" w14:textId="6DA52C87" w:rsidR="00105C61" w:rsidRDefault="00105C61" w:rsidP="00105C61">
      <w:pPr>
        <w:pStyle w:val="ListParagraph"/>
        <w:numPr>
          <w:ilvl w:val="1"/>
          <w:numId w:val="1"/>
        </w:numPr>
      </w:pPr>
      <w:r>
        <w:t xml:space="preserve">Host identity </w:t>
      </w:r>
      <w:proofErr w:type="gramStart"/>
      <w:r>
        <w:t>verified</w:t>
      </w:r>
      <w:proofErr w:type="gramEnd"/>
    </w:p>
    <w:p w14:paraId="40920395" w14:textId="4A69AB34" w:rsidR="00105C61" w:rsidRDefault="00105C61" w:rsidP="00105C61">
      <w:pPr>
        <w:pStyle w:val="ListParagraph"/>
        <w:numPr>
          <w:ilvl w:val="1"/>
          <w:numId w:val="1"/>
        </w:numPr>
      </w:pPr>
      <w:r>
        <w:t>Profile Pic</w:t>
      </w:r>
    </w:p>
    <w:p w14:paraId="07E8E697" w14:textId="5B65D539" w:rsidR="00105C61" w:rsidRPr="00A5167D" w:rsidRDefault="00105C61" w:rsidP="00105C61">
      <w:pPr>
        <w:pStyle w:val="ListParagraph"/>
        <w:numPr>
          <w:ilvl w:val="0"/>
          <w:numId w:val="1"/>
        </w:numPr>
      </w:pPr>
      <w:r>
        <w:t>What’s the coolest neighborhood in Austin?</w:t>
      </w:r>
    </w:p>
    <w:p w14:paraId="0A387736" w14:textId="7DA89EE0" w:rsidR="00A5167D" w:rsidRDefault="00105C61" w:rsidP="00105C61">
      <w:pPr>
        <w:pStyle w:val="ListParagraph"/>
        <w:numPr>
          <w:ilvl w:val="0"/>
          <w:numId w:val="1"/>
        </w:numPr>
      </w:pPr>
      <w:r>
        <w:t>Implementing Customer Profiles</w:t>
      </w:r>
    </w:p>
    <w:p w14:paraId="2CD05BCF" w14:textId="77213528" w:rsidR="006C6CDB" w:rsidRDefault="006C6CDB" w:rsidP="006C6CDB">
      <w:pPr>
        <w:pStyle w:val="ListParagraph"/>
        <w:numPr>
          <w:ilvl w:val="1"/>
          <w:numId w:val="1"/>
        </w:numPr>
      </w:pPr>
      <w:r>
        <w:t>The cashflow investor</w:t>
      </w:r>
    </w:p>
    <w:p w14:paraId="1D077590" w14:textId="77777777" w:rsidR="006C6CDB" w:rsidRDefault="006C6CDB" w:rsidP="006C6CDB">
      <w:pPr>
        <w:pStyle w:val="ListParagraph"/>
        <w:numPr>
          <w:ilvl w:val="1"/>
          <w:numId w:val="1"/>
        </w:numPr>
      </w:pPr>
      <w:r>
        <w:t xml:space="preserve">The vibes vacationer/ </w:t>
      </w:r>
      <w:r>
        <w:t>The traveling artist</w:t>
      </w:r>
    </w:p>
    <w:p w14:paraId="5ABD63A1" w14:textId="2D81FC4F" w:rsidR="006C6CDB" w:rsidRDefault="006C6CDB" w:rsidP="006C6CDB">
      <w:pPr>
        <w:pStyle w:val="ListParagraph"/>
        <w:numPr>
          <w:ilvl w:val="1"/>
          <w:numId w:val="1"/>
        </w:numPr>
      </w:pPr>
      <w:r>
        <w:t>The prospective roomie renter</w:t>
      </w:r>
    </w:p>
    <w:p w14:paraId="06513F3A" w14:textId="77777777" w:rsidR="00A5167D" w:rsidRDefault="00A5167D" w:rsidP="00A5167D"/>
    <w:p w14:paraId="23F31F50" w14:textId="77777777" w:rsidR="002A1D5D" w:rsidRDefault="002A1D5D" w:rsidP="002A1D5D"/>
    <w:p w14:paraId="121023D1" w14:textId="77777777" w:rsidR="004D2AE5" w:rsidRDefault="004D2AE5" w:rsidP="0042341C"/>
    <w:p w14:paraId="38352EC6" w14:textId="77777777" w:rsidR="004D2AE5" w:rsidRDefault="004D2AE5" w:rsidP="0042341C"/>
    <w:p w14:paraId="5325082B" w14:textId="77777777" w:rsidR="00BA3170" w:rsidRDefault="00BA3170" w:rsidP="0042341C"/>
    <w:p w14:paraId="3BBCB1B2" w14:textId="494EED11" w:rsidR="00BA3170" w:rsidRDefault="00BA3170" w:rsidP="0042341C">
      <w:r>
        <w:t xml:space="preserve">Cleaning </w:t>
      </w:r>
      <w:r w:rsidR="00C640E6">
        <w:t>today</w:t>
      </w:r>
    </w:p>
    <w:p w14:paraId="0B7985E4" w14:textId="37945480" w:rsidR="00BA3170" w:rsidRDefault="00BA3170" w:rsidP="00BA3170">
      <w:pPr>
        <w:pStyle w:val="ListParagraph"/>
        <w:numPr>
          <w:ilvl w:val="0"/>
          <w:numId w:val="1"/>
        </w:numPr>
      </w:pPr>
      <w:r>
        <w:t>Create sub-</w:t>
      </w:r>
      <w:proofErr w:type="spellStart"/>
      <w:r>
        <w:t>dfs</w:t>
      </w:r>
      <w:proofErr w:type="spellEnd"/>
      <w:r>
        <w:t xml:space="preserve"> for shared and entire </w:t>
      </w:r>
      <w:proofErr w:type="gramStart"/>
      <w:r>
        <w:t>homes</w:t>
      </w:r>
      <w:proofErr w:type="gramEnd"/>
    </w:p>
    <w:p w14:paraId="057B58E8" w14:textId="37AABDE4" w:rsidR="00BA3170" w:rsidRDefault="00BA3170" w:rsidP="00BA3170">
      <w:pPr>
        <w:pStyle w:val="ListParagraph"/>
        <w:numPr>
          <w:ilvl w:val="1"/>
          <w:numId w:val="1"/>
        </w:numPr>
      </w:pPr>
      <w:r>
        <w:t>If not substantial shared homes (1% of total listings) sequester it from further analysis</w:t>
      </w:r>
    </w:p>
    <w:p w14:paraId="3759B99C" w14:textId="678459E2" w:rsidR="00BA3170" w:rsidRDefault="00BA3170" w:rsidP="00BA3170">
      <w:pPr>
        <w:pStyle w:val="ListParagraph"/>
        <w:numPr>
          <w:ilvl w:val="0"/>
          <w:numId w:val="1"/>
        </w:numPr>
      </w:pPr>
      <w:r>
        <w:t>Figure out bathroom variable, consolidate with text variable.</w:t>
      </w:r>
    </w:p>
    <w:p w14:paraId="1F2593BF" w14:textId="3ECF30BC" w:rsidR="00BA3170" w:rsidRDefault="00BA3170" w:rsidP="00BA3170"/>
    <w:p w14:paraId="61EF2839" w14:textId="77777777" w:rsidR="00191266" w:rsidRDefault="00191266" w:rsidP="00BA3170"/>
    <w:p w14:paraId="6C8922F8" w14:textId="77777777" w:rsidR="00191266" w:rsidRDefault="00191266" w:rsidP="00BA3170"/>
    <w:p w14:paraId="35F90F52" w14:textId="77777777" w:rsidR="00652ADF" w:rsidRDefault="00652ADF" w:rsidP="00652ADF"/>
    <w:p w14:paraId="1D9BBCD8" w14:textId="77777777" w:rsidR="00652ADF" w:rsidRPr="00652ADF" w:rsidRDefault="00652ADF" w:rsidP="00652ADF"/>
    <w:p w14:paraId="54AD96FC" w14:textId="77777777" w:rsidR="0042341C" w:rsidRDefault="0042341C" w:rsidP="0042341C"/>
    <w:p w14:paraId="023A9594" w14:textId="77777777" w:rsidR="0033294E" w:rsidRDefault="0033294E" w:rsidP="0033294E"/>
    <w:p w14:paraId="6BF5F8F6" w14:textId="77777777" w:rsidR="0033294E" w:rsidRPr="00FF2B8A" w:rsidRDefault="0033294E" w:rsidP="0033294E"/>
    <w:p w14:paraId="2EC2A66F" w14:textId="77777777" w:rsidR="00850125" w:rsidRDefault="00850125" w:rsidP="00850125"/>
    <w:p w14:paraId="28A1ABBB" w14:textId="77777777" w:rsidR="00FF2B8A" w:rsidRPr="0033316E" w:rsidRDefault="00FF2B8A" w:rsidP="00850125"/>
    <w:sectPr w:rsidR="00FF2B8A" w:rsidRPr="0033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7128"/>
    <w:multiLevelType w:val="multilevel"/>
    <w:tmpl w:val="D58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87331"/>
    <w:multiLevelType w:val="hybridMultilevel"/>
    <w:tmpl w:val="30522866"/>
    <w:lvl w:ilvl="0" w:tplc="34DEA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92378"/>
    <w:multiLevelType w:val="hybridMultilevel"/>
    <w:tmpl w:val="D4B8396E"/>
    <w:lvl w:ilvl="0" w:tplc="349A51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4411460">
    <w:abstractNumId w:val="1"/>
  </w:num>
  <w:num w:numId="2" w16cid:durableId="942111125">
    <w:abstractNumId w:val="2"/>
  </w:num>
  <w:num w:numId="3" w16cid:durableId="10639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67"/>
    <w:rsid w:val="000A58FB"/>
    <w:rsid w:val="000C07E3"/>
    <w:rsid w:val="00105C61"/>
    <w:rsid w:val="00191266"/>
    <w:rsid w:val="001B1B25"/>
    <w:rsid w:val="001B77FA"/>
    <w:rsid w:val="00231E9A"/>
    <w:rsid w:val="00263275"/>
    <w:rsid w:val="002A1D5D"/>
    <w:rsid w:val="00324268"/>
    <w:rsid w:val="0033294E"/>
    <w:rsid w:val="0033316E"/>
    <w:rsid w:val="0040529A"/>
    <w:rsid w:val="0042341C"/>
    <w:rsid w:val="004D2AE5"/>
    <w:rsid w:val="004E157D"/>
    <w:rsid w:val="00535B9B"/>
    <w:rsid w:val="00652ADF"/>
    <w:rsid w:val="006C6CDB"/>
    <w:rsid w:val="007B76B5"/>
    <w:rsid w:val="00831192"/>
    <w:rsid w:val="00850125"/>
    <w:rsid w:val="0097298F"/>
    <w:rsid w:val="009E7811"/>
    <w:rsid w:val="00A5167D"/>
    <w:rsid w:val="00BA3170"/>
    <w:rsid w:val="00C5197D"/>
    <w:rsid w:val="00C57D99"/>
    <w:rsid w:val="00C640E6"/>
    <w:rsid w:val="00C80FEA"/>
    <w:rsid w:val="00CB31E5"/>
    <w:rsid w:val="00D23DFE"/>
    <w:rsid w:val="00D34B67"/>
    <w:rsid w:val="00D75FEC"/>
    <w:rsid w:val="00EA2B70"/>
    <w:rsid w:val="00F24515"/>
    <w:rsid w:val="00F50A18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1DC02"/>
  <w15:chartTrackingRefBased/>
  <w15:docId w15:val="{9788478A-E079-C645-A88C-8BC6FCF5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6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6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data-assumptions/" TargetMode="External"/><Relationship Id="rId5" Type="http://schemas.openxmlformats.org/officeDocument/2006/relationships/hyperlink" Target="https://docs.google.com/spreadsheets/d/1iWCNJcSutYqpULSQHlNyGInUvHg2BoUGoNRIGa6Szc4/edit#gid=13222845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Obach</dc:creator>
  <cp:keywords/>
  <dc:description/>
  <cp:lastModifiedBy>Jeremy Obach</cp:lastModifiedBy>
  <cp:revision>3</cp:revision>
  <cp:lastPrinted>2024-02-27T21:32:00Z</cp:lastPrinted>
  <dcterms:created xsi:type="dcterms:W3CDTF">2024-02-27T21:32:00Z</dcterms:created>
  <dcterms:modified xsi:type="dcterms:W3CDTF">2024-02-27T21:32:00Z</dcterms:modified>
</cp:coreProperties>
</file>