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AFAF" w14:textId="68C4CFB0" w:rsidR="00C80FEA" w:rsidRDefault="00B6546F">
      <w:r>
        <w:t xml:space="preserve"> Jeremy Obach</w:t>
      </w:r>
    </w:p>
    <w:p w14:paraId="01930DAF" w14:textId="7729CA76" w:rsidR="00B6546F" w:rsidRDefault="00B6546F">
      <w:r>
        <w:t>CareerFoundry DA Immersion</w:t>
      </w:r>
    </w:p>
    <w:p w14:paraId="1F551D00" w14:textId="169798A9" w:rsidR="00B6546F" w:rsidRDefault="00B6546F">
      <w:r>
        <w:t>Task 3.6</w:t>
      </w:r>
    </w:p>
    <w:p w14:paraId="3084DBA1" w14:textId="77777777" w:rsidR="00B6546F" w:rsidRDefault="00B6546F"/>
    <w:p w14:paraId="2F76F083" w14:textId="77777777" w:rsidR="00E04607" w:rsidRDefault="00E04607" w:rsidP="00E04607"/>
    <w:p w14:paraId="1A400926" w14:textId="2A5E9024" w:rsidR="00E04607" w:rsidRDefault="00E04607" w:rsidP="00E04607">
      <w:r>
        <w:t xml:space="preserve">1a. </w:t>
      </w:r>
      <w:r w:rsidR="004472B0">
        <w:t>Checking film table for duplicate data:</w:t>
      </w:r>
      <w:r>
        <w:t xml:space="preserve"> </w:t>
      </w:r>
    </w:p>
    <w:p w14:paraId="70A720F0" w14:textId="77777777" w:rsidR="00E04607" w:rsidRDefault="00E04607" w:rsidP="00E04607">
      <w:r>
        <w:t>SELECT DISTINCT title,</w:t>
      </w:r>
    </w:p>
    <w:p w14:paraId="56A7875B" w14:textId="77777777" w:rsidR="00E04607" w:rsidRDefault="00E04607" w:rsidP="00E04607">
      <w:r>
        <w:tab/>
      </w:r>
      <w:r>
        <w:tab/>
      </w:r>
      <w:r>
        <w:tab/>
      </w:r>
      <w:r>
        <w:tab/>
      </w:r>
      <w:proofErr w:type="spellStart"/>
      <w:r>
        <w:t>release_year</w:t>
      </w:r>
      <w:proofErr w:type="spellEnd"/>
      <w:r>
        <w:t>,</w:t>
      </w:r>
    </w:p>
    <w:p w14:paraId="740084BF" w14:textId="77777777" w:rsidR="00E04607" w:rsidRDefault="00E04607" w:rsidP="00E04607">
      <w:r>
        <w:tab/>
      </w:r>
      <w:r>
        <w:tab/>
      </w:r>
      <w:r>
        <w:tab/>
      </w:r>
      <w:r>
        <w:tab/>
      </w:r>
      <w:proofErr w:type="spellStart"/>
      <w:r>
        <w:t>rental_duration</w:t>
      </w:r>
      <w:proofErr w:type="spellEnd"/>
      <w:r>
        <w:t>,</w:t>
      </w:r>
    </w:p>
    <w:p w14:paraId="52F199A8" w14:textId="77777777" w:rsidR="00E04607" w:rsidRDefault="00E04607" w:rsidP="00E04607">
      <w:r>
        <w:tab/>
      </w:r>
      <w:r>
        <w:tab/>
      </w:r>
      <w:r>
        <w:tab/>
      </w:r>
      <w:r>
        <w:tab/>
      </w:r>
      <w:proofErr w:type="spellStart"/>
      <w:r>
        <w:t>rental_rate</w:t>
      </w:r>
      <w:proofErr w:type="spellEnd"/>
    </w:p>
    <w:p w14:paraId="274F24AE" w14:textId="19A0AF0E" w:rsidR="00E04607" w:rsidRDefault="00E04607" w:rsidP="00E04607">
      <w:r>
        <w:t xml:space="preserve">FROM </w:t>
      </w:r>
      <w:proofErr w:type="gramStart"/>
      <w:r>
        <w:t>film;</w:t>
      </w:r>
      <w:proofErr w:type="gramEnd"/>
    </w:p>
    <w:p w14:paraId="7AE09AB8" w14:textId="385677A7" w:rsidR="008144C6" w:rsidRDefault="008144C6" w:rsidP="00E04607">
      <w:r>
        <w:t>1000 titles returned, so they are all unique values</w:t>
      </w:r>
      <w:r w:rsidR="0018631B">
        <w:t>, as the complete film table contains 1000 entries.</w:t>
      </w:r>
      <w:r>
        <w:t xml:space="preserve"> Eschewed the </w:t>
      </w:r>
      <w:proofErr w:type="spellStart"/>
      <w:r>
        <w:t>film_id</w:t>
      </w:r>
      <w:proofErr w:type="spellEnd"/>
      <w:r>
        <w:t xml:space="preserve"> category but included </w:t>
      </w:r>
      <w:r w:rsidR="00A47D06">
        <w:t xml:space="preserve">title and release year (and sort of arbitrarily duration and rate as well, wondering if I should have included every category besides </w:t>
      </w:r>
      <w:proofErr w:type="spellStart"/>
      <w:r w:rsidR="00A47D06">
        <w:t>film_id</w:t>
      </w:r>
      <w:proofErr w:type="spellEnd"/>
      <w:r w:rsidR="00A47D06">
        <w:t xml:space="preserve"> to check for uniqueness…)</w:t>
      </w:r>
      <w:r w:rsidR="0018631B">
        <w:t>.</w:t>
      </w:r>
    </w:p>
    <w:p w14:paraId="1CEC917F" w14:textId="77777777" w:rsidR="0047608E" w:rsidRDefault="0047608E" w:rsidP="00E04607"/>
    <w:p w14:paraId="373B0094" w14:textId="3E93D9AA" w:rsidR="0047608E" w:rsidRDefault="0047608E" w:rsidP="00E04607">
      <w:r>
        <w:t>Checking actor table for duplicate data:</w:t>
      </w:r>
    </w:p>
    <w:p w14:paraId="0E823B82" w14:textId="77777777" w:rsidR="005D23F7" w:rsidRDefault="005D23F7" w:rsidP="005D23F7">
      <w:r>
        <w:t xml:space="preserve">SELECT DISTINCT </w:t>
      </w:r>
      <w:proofErr w:type="spellStart"/>
      <w:r>
        <w:t>first_name</w:t>
      </w:r>
      <w:proofErr w:type="spellEnd"/>
      <w:r>
        <w:t>,</w:t>
      </w:r>
    </w:p>
    <w:p w14:paraId="35319037" w14:textId="236C7694" w:rsidR="005D23F7" w:rsidRDefault="005D23F7" w:rsidP="005D23F7">
      <w:r>
        <w:tab/>
      </w:r>
      <w:r>
        <w:tab/>
        <w:t xml:space="preserve">     </w:t>
      </w:r>
      <w:proofErr w:type="spellStart"/>
      <w:r>
        <w:t>last_name</w:t>
      </w:r>
      <w:proofErr w:type="spellEnd"/>
    </w:p>
    <w:p w14:paraId="49766B57" w14:textId="77777777" w:rsidR="005D23F7" w:rsidRDefault="005D23F7" w:rsidP="005D23F7">
      <w:r>
        <w:t>FROM actor</w:t>
      </w:r>
    </w:p>
    <w:p w14:paraId="5F00CEE2" w14:textId="77777777" w:rsidR="005D23F7" w:rsidRDefault="005D23F7" w:rsidP="005D23F7">
      <w:r>
        <w:tab/>
      </w:r>
      <w:r>
        <w:tab/>
      </w:r>
    </w:p>
    <w:p w14:paraId="01AFE22D" w14:textId="38DA35FE" w:rsidR="005D23F7" w:rsidRDefault="00F91DFD" w:rsidP="00E04607">
      <w:r>
        <w:t>For this one, there were 199 returns for this query vs 200 for the entire table, so we know there’s one duplicate.</w:t>
      </w:r>
    </w:p>
    <w:p w14:paraId="114B86B8" w14:textId="77777777" w:rsidR="00244934" w:rsidRDefault="00244934" w:rsidP="00244934">
      <w:r>
        <w:t xml:space="preserve">SELECT </w:t>
      </w:r>
      <w:proofErr w:type="spellStart"/>
      <w:r>
        <w:t>first_name</w:t>
      </w:r>
      <w:proofErr w:type="spellEnd"/>
      <w:r>
        <w:t>,</w:t>
      </w:r>
    </w:p>
    <w:p w14:paraId="197BFCB7" w14:textId="77777777" w:rsidR="00244934" w:rsidRDefault="00244934" w:rsidP="00244934">
      <w:r>
        <w:tab/>
      </w:r>
      <w:r>
        <w:tab/>
      </w:r>
      <w:proofErr w:type="spellStart"/>
      <w:r>
        <w:t>last_name</w:t>
      </w:r>
      <w:proofErr w:type="spellEnd"/>
      <w:r>
        <w:t>,</w:t>
      </w:r>
    </w:p>
    <w:p w14:paraId="449AB0FA" w14:textId="77777777" w:rsidR="00244934" w:rsidRDefault="00244934" w:rsidP="00244934">
      <w:r>
        <w:tab/>
      </w:r>
      <w:r>
        <w:tab/>
      </w:r>
      <w:proofErr w:type="gramStart"/>
      <w:r>
        <w:t>COUNT(</w:t>
      </w:r>
      <w:proofErr w:type="gramEnd"/>
      <w:r>
        <w:t>*)</w:t>
      </w:r>
    </w:p>
    <w:p w14:paraId="7D843F02" w14:textId="77777777" w:rsidR="00244934" w:rsidRDefault="00244934" w:rsidP="00244934">
      <w:r>
        <w:t>FROM actor</w:t>
      </w:r>
    </w:p>
    <w:p w14:paraId="557227E9" w14:textId="77777777" w:rsidR="00244934" w:rsidRDefault="00244934" w:rsidP="00244934">
      <w:r>
        <w:t xml:space="preserve">GROUP BY </w:t>
      </w:r>
      <w:proofErr w:type="spellStart"/>
      <w:r>
        <w:t>first_name</w:t>
      </w:r>
      <w:proofErr w:type="spellEnd"/>
      <w:r>
        <w:t>,</w:t>
      </w:r>
    </w:p>
    <w:p w14:paraId="1771FCF9" w14:textId="77777777" w:rsidR="00244934" w:rsidRDefault="00244934" w:rsidP="00244934">
      <w:r>
        <w:tab/>
      </w:r>
      <w:r>
        <w:tab/>
        <w:t xml:space="preserve"> </w:t>
      </w:r>
      <w:proofErr w:type="spellStart"/>
      <w:r>
        <w:t>last_name</w:t>
      </w:r>
      <w:proofErr w:type="spellEnd"/>
    </w:p>
    <w:p w14:paraId="078EA1E9" w14:textId="0B02A272" w:rsidR="00244934" w:rsidRDefault="00244934" w:rsidP="00244934">
      <w:r>
        <w:t>HAVING COUNT (*) &gt;</w:t>
      </w:r>
      <w:proofErr w:type="gramStart"/>
      <w:r>
        <w:t>1;</w:t>
      </w:r>
      <w:proofErr w:type="gramEnd"/>
    </w:p>
    <w:p w14:paraId="5720C214" w14:textId="77777777" w:rsidR="00244934" w:rsidRDefault="00244934" w:rsidP="00244934"/>
    <w:p w14:paraId="2031A207" w14:textId="4A0DDADA" w:rsidR="00244934" w:rsidRDefault="00244934" w:rsidP="00244934">
      <w:r>
        <w:t>Susan Davis</w:t>
      </w:r>
      <w:r w:rsidR="00881779">
        <w:t xml:space="preserve"> resulted in 2 counts. Probably could have started with this query</w:t>
      </w:r>
      <w:r w:rsidR="003B17E1">
        <w:t>… Hey we’re learning!</w:t>
      </w:r>
    </w:p>
    <w:p w14:paraId="59AEFB9D" w14:textId="77777777" w:rsidR="0047608E" w:rsidRDefault="0047608E" w:rsidP="00E04607"/>
    <w:p w14:paraId="71965F42" w14:textId="77777777" w:rsidR="0018631B" w:rsidRDefault="0018631B" w:rsidP="00E04607"/>
    <w:p w14:paraId="132DEEF3" w14:textId="66517650" w:rsidR="007A0025" w:rsidRDefault="007A0025" w:rsidP="00E04607">
      <w:r>
        <w:t xml:space="preserve">1b. </w:t>
      </w:r>
      <w:r w:rsidR="002D0FD8">
        <w:t xml:space="preserve">Checking film table for </w:t>
      </w:r>
      <w:r w:rsidR="00165B2F">
        <w:t>non-uniform values:</w:t>
      </w:r>
    </w:p>
    <w:p w14:paraId="0E8081B2" w14:textId="77777777" w:rsidR="00C57786" w:rsidRDefault="00C57786" w:rsidP="00C57786">
      <w:proofErr w:type="gramStart"/>
      <w:r>
        <w:t>SELECT  title</w:t>
      </w:r>
      <w:proofErr w:type="gramEnd"/>
      <w:r>
        <w:t>,</w:t>
      </w:r>
    </w:p>
    <w:p w14:paraId="72FC5171" w14:textId="77777777" w:rsidR="00C57786" w:rsidRDefault="00C57786" w:rsidP="00C57786">
      <w:r>
        <w:tab/>
      </w:r>
      <w:r>
        <w:tab/>
      </w:r>
      <w:r>
        <w:tab/>
      </w:r>
      <w:r>
        <w:tab/>
        <w:t>rating,</w:t>
      </w:r>
    </w:p>
    <w:p w14:paraId="54CD5CB4" w14:textId="77777777" w:rsidR="00C57786" w:rsidRDefault="00C57786" w:rsidP="00C57786">
      <w:r>
        <w:tab/>
      </w:r>
      <w:r>
        <w:tab/>
      </w:r>
      <w:r>
        <w:tab/>
      </w:r>
      <w:r>
        <w:tab/>
      </w:r>
      <w:proofErr w:type="spellStart"/>
      <w:r>
        <w:t>release_year</w:t>
      </w:r>
      <w:proofErr w:type="spellEnd"/>
      <w:r>
        <w:t>,</w:t>
      </w:r>
    </w:p>
    <w:p w14:paraId="656A3A95" w14:textId="77777777" w:rsidR="00C57786" w:rsidRDefault="00C57786" w:rsidP="00C57786">
      <w:r>
        <w:tab/>
      </w:r>
      <w:r>
        <w:tab/>
      </w:r>
      <w:r>
        <w:tab/>
      </w:r>
      <w:r>
        <w:tab/>
      </w:r>
      <w:proofErr w:type="spellStart"/>
      <w:r>
        <w:t>rental_duration</w:t>
      </w:r>
      <w:proofErr w:type="spellEnd"/>
      <w:r>
        <w:t>,</w:t>
      </w:r>
    </w:p>
    <w:p w14:paraId="37565420" w14:textId="77777777" w:rsidR="00C57786" w:rsidRDefault="00C57786" w:rsidP="00C57786">
      <w:r>
        <w:tab/>
      </w:r>
      <w:r>
        <w:tab/>
      </w:r>
      <w:r>
        <w:tab/>
      </w:r>
      <w:r>
        <w:tab/>
      </w:r>
      <w:proofErr w:type="spellStart"/>
      <w:r>
        <w:t>rental_rate</w:t>
      </w:r>
      <w:proofErr w:type="spellEnd"/>
    </w:p>
    <w:p w14:paraId="05E61BFB" w14:textId="77777777" w:rsidR="00C57786" w:rsidRDefault="00C57786" w:rsidP="00C57786">
      <w:r>
        <w:t>FROM film</w:t>
      </w:r>
    </w:p>
    <w:p w14:paraId="67CC232E" w14:textId="77777777" w:rsidR="00C57786" w:rsidRDefault="00C57786" w:rsidP="00C57786">
      <w:r>
        <w:t>GROUP BY title,</w:t>
      </w:r>
    </w:p>
    <w:p w14:paraId="1D6E81FE" w14:textId="77777777" w:rsidR="00C57786" w:rsidRDefault="00C57786" w:rsidP="00C57786">
      <w:r>
        <w:tab/>
        <w:t>rating,</w:t>
      </w:r>
    </w:p>
    <w:p w14:paraId="337D9E6D" w14:textId="77777777" w:rsidR="00C57786" w:rsidRDefault="00C57786" w:rsidP="00C57786">
      <w:r>
        <w:tab/>
      </w:r>
      <w:proofErr w:type="spellStart"/>
      <w:r>
        <w:t>release_year</w:t>
      </w:r>
      <w:proofErr w:type="spellEnd"/>
      <w:r>
        <w:t>,</w:t>
      </w:r>
    </w:p>
    <w:p w14:paraId="75339B6E" w14:textId="77777777" w:rsidR="00C57786" w:rsidRDefault="00C57786" w:rsidP="00C57786">
      <w:r>
        <w:tab/>
      </w:r>
      <w:proofErr w:type="spellStart"/>
      <w:r>
        <w:t>rental_duration</w:t>
      </w:r>
      <w:proofErr w:type="spellEnd"/>
      <w:r>
        <w:t>,</w:t>
      </w:r>
    </w:p>
    <w:p w14:paraId="57DEB103" w14:textId="77777777" w:rsidR="00C57786" w:rsidRDefault="00C57786" w:rsidP="00C57786">
      <w:r>
        <w:tab/>
      </w:r>
      <w:proofErr w:type="spellStart"/>
      <w:r>
        <w:t>rental_rate</w:t>
      </w:r>
      <w:proofErr w:type="spellEnd"/>
    </w:p>
    <w:p w14:paraId="1539A911" w14:textId="77777777" w:rsidR="00C57786" w:rsidRDefault="00C57786" w:rsidP="00C57786">
      <w:r>
        <w:t>ORDER BY rating</w:t>
      </w:r>
    </w:p>
    <w:p w14:paraId="6017B702" w14:textId="77777777" w:rsidR="00C57786" w:rsidRDefault="00C57786" w:rsidP="00C57786">
      <w:r>
        <w:tab/>
      </w:r>
      <w:r>
        <w:tab/>
      </w:r>
    </w:p>
    <w:p w14:paraId="293D5A5F" w14:textId="4C766B21" w:rsidR="00165B2F" w:rsidRDefault="00C57786" w:rsidP="00E04607">
      <w:r>
        <w:t xml:space="preserve">Used </w:t>
      </w:r>
      <w:r w:rsidR="00C97C9D">
        <w:t xml:space="preserve">GROUP BY then </w:t>
      </w:r>
      <w:r>
        <w:t>ORDER BY rating to check for inconsistencies in the</w:t>
      </w:r>
      <w:r w:rsidR="00C97C9D">
        <w:t xml:space="preserve"> rating column. If there were irregular values there, they would be e</w:t>
      </w:r>
      <w:r w:rsidR="0080571F">
        <w:t>asier to spot in between the correct values in the table.</w:t>
      </w:r>
      <w:r w:rsidR="00FF6A71">
        <w:t xml:space="preserve"> Could repeat this process for every category that is likely to have </w:t>
      </w:r>
      <w:r w:rsidR="00D53C9B">
        <w:t>non-uniform values</w:t>
      </w:r>
      <w:r w:rsidR="00263EDF">
        <w:t xml:space="preserve">, </w:t>
      </w:r>
      <w:r w:rsidR="00C54C0F">
        <w:t>or categories that probably should have been built with a specific data type but were not</w:t>
      </w:r>
      <w:r w:rsidR="00B77A97">
        <w:t>.</w:t>
      </w:r>
    </w:p>
    <w:p w14:paraId="4D3B26F5" w14:textId="77777777" w:rsidR="00584E39" w:rsidRDefault="00584E39" w:rsidP="00E04607"/>
    <w:p w14:paraId="7EC2C502" w14:textId="7C6731BE" w:rsidR="00584E39" w:rsidRDefault="00584E39" w:rsidP="00E04607">
      <w:r>
        <w:t xml:space="preserve">Checking </w:t>
      </w:r>
      <w:r w:rsidR="007127A0">
        <w:t>actor table for non-uniform values</w:t>
      </w:r>
      <w:r w:rsidR="00C56052">
        <w:t>:</w:t>
      </w:r>
    </w:p>
    <w:p w14:paraId="0B1B5E95" w14:textId="77777777" w:rsidR="00C56052" w:rsidRDefault="00C56052" w:rsidP="00E04607"/>
    <w:p w14:paraId="2D80F591" w14:textId="77777777" w:rsidR="00C56052" w:rsidRDefault="00C56052" w:rsidP="00C56052">
      <w:r>
        <w:t>SELECT *</w:t>
      </w:r>
    </w:p>
    <w:p w14:paraId="475999B6" w14:textId="77777777" w:rsidR="00C56052" w:rsidRDefault="00C56052" w:rsidP="00C56052">
      <w:r>
        <w:t>FROM actor</w:t>
      </w:r>
    </w:p>
    <w:p w14:paraId="3B90650A" w14:textId="77777777" w:rsidR="00C56052" w:rsidRDefault="00C56052" w:rsidP="00E04607"/>
    <w:p w14:paraId="7618DCE2" w14:textId="571DDC10" w:rsidR="007127A0" w:rsidRDefault="007127A0" w:rsidP="00E04607">
      <w:r>
        <w:t>Given the four categories of this table (</w:t>
      </w:r>
      <w:proofErr w:type="spellStart"/>
      <w:r>
        <w:t>actor_id</w:t>
      </w:r>
      <w:proofErr w:type="spellEnd"/>
      <w:r>
        <w:t xml:space="preserve">, </w:t>
      </w:r>
      <w:proofErr w:type="spellStart"/>
      <w:r w:rsidR="00725FCC">
        <w:t>first_name</w:t>
      </w:r>
      <w:proofErr w:type="spellEnd"/>
      <w:r w:rsidR="00725FCC">
        <w:t xml:space="preserve">, </w:t>
      </w:r>
      <w:proofErr w:type="spellStart"/>
      <w:r w:rsidR="00725FCC">
        <w:t>last_name</w:t>
      </w:r>
      <w:proofErr w:type="spellEnd"/>
      <w:r w:rsidR="00725FCC">
        <w:t>, and last_update, we’re just going to check the entire table and see if any values don’t fit the data type</w:t>
      </w:r>
      <w:r w:rsidR="0054641D">
        <w:t xml:space="preserve"> (integer, charvar45, charvar45, and timestamp without time zone, respectively)</w:t>
      </w:r>
      <w:r w:rsidR="00C56052">
        <w:t>. Looks good.</w:t>
      </w:r>
    </w:p>
    <w:p w14:paraId="7371800B" w14:textId="77777777" w:rsidR="00C56052" w:rsidRDefault="00C56052" w:rsidP="00E04607"/>
    <w:p w14:paraId="037B9FFC" w14:textId="77777777" w:rsidR="0054641D" w:rsidRDefault="0054641D" w:rsidP="00E04607"/>
    <w:p w14:paraId="04033A57" w14:textId="77777777" w:rsidR="00AD2EE5" w:rsidRDefault="00AD2EE5" w:rsidP="00E04607"/>
    <w:p w14:paraId="138D2D68" w14:textId="7AD56127" w:rsidR="00AD2EE5" w:rsidRDefault="00AD2EE5" w:rsidP="00E04607">
      <w:r>
        <w:t>1c. Checking film table for null values</w:t>
      </w:r>
      <w:r w:rsidR="00E94B68">
        <w:t>:</w:t>
      </w:r>
    </w:p>
    <w:p w14:paraId="70C024AA" w14:textId="77777777" w:rsidR="00722124" w:rsidRDefault="00722124" w:rsidP="00722124">
      <w:r>
        <w:t xml:space="preserve">SELECT </w:t>
      </w:r>
      <w:proofErr w:type="gramStart"/>
      <w:r>
        <w:t>COUNT(</w:t>
      </w:r>
      <w:proofErr w:type="spellStart"/>
      <w:proofErr w:type="gramEnd"/>
      <w:r>
        <w:t>rental_rate</w:t>
      </w:r>
      <w:proofErr w:type="spellEnd"/>
      <w:r>
        <w:t xml:space="preserve">) AS </w:t>
      </w:r>
      <w:proofErr w:type="spellStart"/>
      <w:r>
        <w:t>count_rent_values</w:t>
      </w:r>
      <w:proofErr w:type="spellEnd"/>
      <w:r>
        <w:t>,</w:t>
      </w:r>
    </w:p>
    <w:p w14:paraId="164B8D5D" w14:textId="77777777" w:rsidR="00722124" w:rsidRDefault="00722124" w:rsidP="00722124">
      <w:r>
        <w:t>COUNT (title) AS "number of titles"</w:t>
      </w:r>
    </w:p>
    <w:p w14:paraId="0289155C" w14:textId="77777777" w:rsidR="00722124" w:rsidRDefault="00722124" w:rsidP="00722124">
      <w:r>
        <w:t>FROM film</w:t>
      </w:r>
    </w:p>
    <w:p w14:paraId="3EE017A9" w14:textId="77777777" w:rsidR="00722124" w:rsidRDefault="00722124" w:rsidP="00722124"/>
    <w:p w14:paraId="16E486C8" w14:textId="3E0CADEB" w:rsidR="00E94B68" w:rsidRDefault="00722124" w:rsidP="00722124">
      <w:r>
        <w:t xml:space="preserve">Rinse and repeat for all categories, see if </w:t>
      </w:r>
      <w:r w:rsidR="00575361">
        <w:t>number of values equals number of records.</w:t>
      </w:r>
      <w:r w:rsidR="00E94B68">
        <w:tab/>
      </w:r>
      <w:r w:rsidR="00E94B68">
        <w:tab/>
      </w:r>
    </w:p>
    <w:p w14:paraId="6EC6AD90" w14:textId="77777777" w:rsidR="00DD4B9C" w:rsidRDefault="00DD4B9C" w:rsidP="00E94B68"/>
    <w:p w14:paraId="71D8B327" w14:textId="45256103" w:rsidR="00DD4B9C" w:rsidRDefault="00DD4B9C" w:rsidP="00DD4B9C">
      <w:r>
        <w:t>Checking actor table for null values:</w:t>
      </w:r>
    </w:p>
    <w:p w14:paraId="1DF47702" w14:textId="45373428" w:rsidR="00DD4B9C" w:rsidRDefault="00DD4B9C" w:rsidP="00DD4B9C">
      <w:r>
        <w:t>SELECT *</w:t>
      </w:r>
    </w:p>
    <w:p w14:paraId="4686573A" w14:textId="77777777" w:rsidR="00DD4B9C" w:rsidRDefault="00DD4B9C" w:rsidP="00DD4B9C">
      <w:r>
        <w:t>FROM actor</w:t>
      </w:r>
    </w:p>
    <w:p w14:paraId="2BFB0D59" w14:textId="77777777" w:rsidR="00DD4B9C" w:rsidRDefault="00DD4B9C" w:rsidP="00DD4B9C"/>
    <w:p w14:paraId="67DACC45" w14:textId="38D86E5D" w:rsidR="00DD4B9C" w:rsidRDefault="00DD4B9C" w:rsidP="00DD4B9C">
      <w:r>
        <w:t>A manageably sized table, I just looked it over and saw no null values.</w:t>
      </w:r>
    </w:p>
    <w:p w14:paraId="6805CF63" w14:textId="77777777" w:rsidR="00DD4B9C" w:rsidRDefault="00DD4B9C" w:rsidP="00DD4B9C"/>
    <w:p w14:paraId="3D392EA1" w14:textId="1077EA1F" w:rsidR="006E6614" w:rsidRDefault="00DD4B9C" w:rsidP="00DD4B9C">
      <w:r>
        <w:t>2</w:t>
      </w:r>
      <w:r w:rsidR="006E6614">
        <w:t>a. Film table summary statistic</w:t>
      </w:r>
      <w:r w:rsidR="00327CCB">
        <w:t>s</w:t>
      </w:r>
      <w:r w:rsidR="0028145B">
        <w:t xml:space="preserve">. </w:t>
      </w:r>
    </w:p>
    <w:p w14:paraId="0E69421B" w14:textId="3B08BC6C" w:rsidR="0028145B" w:rsidRDefault="0028145B" w:rsidP="00DD4B9C">
      <w:r>
        <w:t xml:space="preserve">Numerical columns include: </w:t>
      </w:r>
    </w:p>
    <w:p w14:paraId="4D44E80B" w14:textId="44557291" w:rsidR="00696267" w:rsidRDefault="00696267" w:rsidP="00DD4B9C">
      <w:r>
        <w:t>Release year</w:t>
      </w:r>
      <w:r w:rsidR="006A6B36">
        <w:t xml:space="preserve"> – 200</w:t>
      </w:r>
      <w:r w:rsidR="00681AA8">
        <w:t xml:space="preserve"> 3</w:t>
      </w:r>
      <w:r w:rsidR="006A6B36">
        <w:t>6 is MIN/MAX/AVG</w:t>
      </w:r>
    </w:p>
    <w:p w14:paraId="6E90FA75" w14:textId="49B90C8A" w:rsidR="00696267" w:rsidRDefault="00696267" w:rsidP="00DD4B9C">
      <w:r>
        <w:t>Rental duration</w:t>
      </w:r>
      <w:r w:rsidR="002E221D">
        <w:t xml:space="preserve"> </w:t>
      </w:r>
      <w:r w:rsidR="00B73E1C">
        <w:t>–</w:t>
      </w:r>
      <w:r w:rsidR="002E221D">
        <w:t xml:space="preserve"> </w:t>
      </w:r>
      <w:r w:rsidR="00B73E1C">
        <w:t>Min: 3, Max: 7</w:t>
      </w:r>
      <w:r w:rsidR="00854BF2">
        <w:t>, avg 4.985</w:t>
      </w:r>
    </w:p>
    <w:p w14:paraId="6E3A4CD4" w14:textId="26E83784" w:rsidR="00696267" w:rsidRDefault="00D42A66" w:rsidP="00DD4B9C">
      <w:r>
        <w:t>Rental rate</w:t>
      </w:r>
      <w:r w:rsidR="00A87A2C">
        <w:t xml:space="preserve"> – Min: .99, Max: 4.99, avg 2.98</w:t>
      </w:r>
    </w:p>
    <w:p w14:paraId="2EE4A80D" w14:textId="63BB9466" w:rsidR="007C542D" w:rsidRDefault="007C542D" w:rsidP="00DD4B9C">
      <w:r>
        <w:t>Length</w:t>
      </w:r>
      <w:r w:rsidR="00864801">
        <w:t xml:space="preserve"> – </w:t>
      </w:r>
      <w:r w:rsidR="0047148C">
        <w:t xml:space="preserve">Min: </w:t>
      </w:r>
      <w:r w:rsidR="00864801">
        <w:t xml:space="preserve">46, </w:t>
      </w:r>
      <w:r w:rsidR="0047148C">
        <w:t xml:space="preserve">Max: </w:t>
      </w:r>
      <w:r w:rsidR="00864801">
        <w:t xml:space="preserve">185, </w:t>
      </w:r>
      <w:r w:rsidR="0047148C">
        <w:t xml:space="preserve">avg: </w:t>
      </w:r>
      <w:r w:rsidR="00864801">
        <w:t>115.272</w:t>
      </w:r>
    </w:p>
    <w:p w14:paraId="6A067A4E" w14:textId="184EBF1C" w:rsidR="007C542D" w:rsidRDefault="00D42A66" w:rsidP="00DD4B9C">
      <w:r>
        <w:t>Replacement cost</w:t>
      </w:r>
      <w:r w:rsidR="0047148C">
        <w:t xml:space="preserve"> – Min</w:t>
      </w:r>
      <w:r w:rsidR="00E13D55">
        <w:t>: 9</w:t>
      </w:r>
      <w:r w:rsidR="00D56D8D">
        <w:t>.99, Max: 29.99, avg: 19.98</w:t>
      </w:r>
    </w:p>
    <w:p w14:paraId="19300F49" w14:textId="77777777" w:rsidR="00AD6069" w:rsidRDefault="00AD6069" w:rsidP="00DD4B9C"/>
    <w:p w14:paraId="2158B2E5" w14:textId="77777777" w:rsidR="0063411A" w:rsidRDefault="0063411A" w:rsidP="0063411A">
      <w:r>
        <w:t xml:space="preserve">SELECT </w:t>
      </w:r>
      <w:proofErr w:type="gramStart"/>
      <w:r>
        <w:t>MIN(</w:t>
      </w:r>
      <w:proofErr w:type="spellStart"/>
      <w:proofErr w:type="gramEnd"/>
      <w:r>
        <w:t>release_year</w:t>
      </w:r>
      <w:proofErr w:type="spellEnd"/>
      <w:r>
        <w:t xml:space="preserve">) AS </w:t>
      </w:r>
      <w:proofErr w:type="spellStart"/>
      <w:r>
        <w:t>min_release_year</w:t>
      </w:r>
      <w:proofErr w:type="spellEnd"/>
      <w:r>
        <w:t>,</w:t>
      </w:r>
    </w:p>
    <w:p w14:paraId="62D3AD77" w14:textId="77777777" w:rsidR="0063411A" w:rsidRDefault="0063411A" w:rsidP="0063411A">
      <w:r>
        <w:tab/>
      </w:r>
      <w:proofErr w:type="gramStart"/>
      <w:r>
        <w:t>MAX(</w:t>
      </w:r>
      <w:proofErr w:type="spellStart"/>
      <w:proofErr w:type="gramEnd"/>
      <w:r>
        <w:t>release_year</w:t>
      </w:r>
      <w:proofErr w:type="spellEnd"/>
      <w:r>
        <w:t xml:space="preserve">) AS </w:t>
      </w:r>
      <w:proofErr w:type="spellStart"/>
      <w:r>
        <w:t>max_release_year</w:t>
      </w:r>
      <w:proofErr w:type="spellEnd"/>
      <w:r>
        <w:t>,</w:t>
      </w:r>
    </w:p>
    <w:p w14:paraId="6DB2A9DC" w14:textId="77777777" w:rsidR="0063411A" w:rsidRDefault="0063411A" w:rsidP="0063411A">
      <w:r>
        <w:tab/>
      </w:r>
      <w:proofErr w:type="gramStart"/>
      <w:r>
        <w:t>AVG(</w:t>
      </w:r>
      <w:proofErr w:type="spellStart"/>
      <w:proofErr w:type="gramEnd"/>
      <w:r>
        <w:t>release_year</w:t>
      </w:r>
      <w:proofErr w:type="spellEnd"/>
      <w:r>
        <w:t xml:space="preserve">) AS </w:t>
      </w:r>
      <w:proofErr w:type="spellStart"/>
      <w:r>
        <w:t>avg_release_year</w:t>
      </w:r>
      <w:proofErr w:type="spellEnd"/>
    </w:p>
    <w:p w14:paraId="37F932D8" w14:textId="7A2B51E2" w:rsidR="0063411A" w:rsidRDefault="0063411A" w:rsidP="0063411A">
      <w:r>
        <w:t>FROM film</w:t>
      </w:r>
    </w:p>
    <w:p w14:paraId="4E4F8DE9" w14:textId="77777777" w:rsidR="002E221D" w:rsidRDefault="002E221D" w:rsidP="0063411A"/>
    <w:p w14:paraId="0F3FB276" w14:textId="77777777" w:rsidR="002E221D" w:rsidRDefault="002E221D" w:rsidP="002E221D">
      <w:r>
        <w:t xml:space="preserve">SELECT </w:t>
      </w:r>
      <w:proofErr w:type="gramStart"/>
      <w:r>
        <w:t>MIN(</w:t>
      </w:r>
      <w:proofErr w:type="spellStart"/>
      <w:proofErr w:type="gramEnd"/>
      <w:r>
        <w:t>rental_duration</w:t>
      </w:r>
      <w:proofErr w:type="spellEnd"/>
      <w:r>
        <w:t>),</w:t>
      </w:r>
    </w:p>
    <w:p w14:paraId="19AE169D" w14:textId="77777777" w:rsidR="002E221D" w:rsidRDefault="002E221D" w:rsidP="002E221D">
      <w:r>
        <w:tab/>
      </w:r>
      <w:proofErr w:type="gramStart"/>
      <w:r>
        <w:t>MAX(</w:t>
      </w:r>
      <w:proofErr w:type="spellStart"/>
      <w:proofErr w:type="gramEnd"/>
      <w:r>
        <w:t>rental_duration</w:t>
      </w:r>
      <w:proofErr w:type="spellEnd"/>
      <w:r>
        <w:t>),</w:t>
      </w:r>
    </w:p>
    <w:p w14:paraId="46A6376D" w14:textId="77777777" w:rsidR="002E221D" w:rsidRDefault="002E221D" w:rsidP="002E221D">
      <w:r>
        <w:tab/>
      </w:r>
      <w:proofErr w:type="gramStart"/>
      <w:r>
        <w:t>AVG(</w:t>
      </w:r>
      <w:proofErr w:type="spellStart"/>
      <w:proofErr w:type="gramEnd"/>
      <w:r>
        <w:t>rental_duration</w:t>
      </w:r>
      <w:proofErr w:type="spellEnd"/>
      <w:r>
        <w:t>)</w:t>
      </w:r>
    </w:p>
    <w:p w14:paraId="4F2D94D5" w14:textId="474A0AEA" w:rsidR="00327CCB" w:rsidRDefault="002E221D" w:rsidP="00DD4B9C">
      <w:r>
        <w:t>FROM film</w:t>
      </w:r>
    </w:p>
    <w:p w14:paraId="503C530F" w14:textId="77777777" w:rsidR="00A7725E" w:rsidRDefault="00A7725E" w:rsidP="00DD4B9C"/>
    <w:p w14:paraId="26410247" w14:textId="2959A49B" w:rsidR="00A7725E" w:rsidRDefault="00A7725E" w:rsidP="00DD4B9C">
      <w:r>
        <w:t>Etc.</w:t>
      </w:r>
    </w:p>
    <w:p w14:paraId="52623E14" w14:textId="77777777" w:rsidR="00DD4B9C" w:rsidRDefault="00DD4B9C" w:rsidP="00E94B68"/>
    <w:p w14:paraId="7B2D8A84" w14:textId="77777777" w:rsidR="00A7725E" w:rsidRDefault="00A7725E" w:rsidP="00A7725E">
      <w:r>
        <w:t>Non-numeric but the MODE could still bring insight:</w:t>
      </w:r>
    </w:p>
    <w:p w14:paraId="1D27DF12" w14:textId="6D8E5900" w:rsidR="00A7725E" w:rsidRDefault="00A7725E" w:rsidP="00A7725E">
      <w:r>
        <w:t>Rating</w:t>
      </w:r>
      <w:r w:rsidR="00880147">
        <w:t xml:space="preserve"> </w:t>
      </w:r>
      <w:r w:rsidR="00D054CA">
        <w:t>– PG-13</w:t>
      </w:r>
    </w:p>
    <w:p w14:paraId="1DA5656C" w14:textId="2D8D742E" w:rsidR="00A7725E" w:rsidRDefault="00A7725E" w:rsidP="00A7725E">
      <w:proofErr w:type="spellStart"/>
      <w:r>
        <w:t>Language_ID</w:t>
      </w:r>
      <w:proofErr w:type="spellEnd"/>
      <w:r>
        <w:t xml:space="preserve"> (FK)</w:t>
      </w:r>
      <w:r w:rsidR="0069679E">
        <w:t xml:space="preserve"> – 1 (English)</w:t>
      </w:r>
    </w:p>
    <w:p w14:paraId="571D642F" w14:textId="718580FC" w:rsidR="00DB5632" w:rsidRDefault="00DB5632" w:rsidP="00A7725E">
      <w:r>
        <w:t>Title</w:t>
      </w:r>
      <w:r w:rsidR="0069679E">
        <w:t xml:space="preserve"> </w:t>
      </w:r>
      <w:r w:rsidR="00D81303">
        <w:t>–</w:t>
      </w:r>
      <w:r w:rsidR="0069679E">
        <w:t xml:space="preserve"> </w:t>
      </w:r>
      <w:r w:rsidR="00D81303">
        <w:t>Academy Dinosaur (Wasn’t sure if it was going to return anything with all titles only being exhibited once, but it looks like it output the first title in the table).</w:t>
      </w:r>
    </w:p>
    <w:p w14:paraId="3C922B5A" w14:textId="0A31268E" w:rsidR="00880147" w:rsidRDefault="00880147" w:rsidP="00A7725E">
      <w:r>
        <w:t>Special features</w:t>
      </w:r>
      <w:r w:rsidR="0067527F">
        <w:t xml:space="preserve"> – {</w:t>
      </w:r>
      <w:r w:rsidR="0084499C">
        <w:t>Trailers, Commentaries, “Behind the Scenes”}</w:t>
      </w:r>
    </w:p>
    <w:p w14:paraId="7C041A42" w14:textId="77777777" w:rsidR="00A7725E" w:rsidRDefault="00A7725E" w:rsidP="00A7725E"/>
    <w:p w14:paraId="35216691" w14:textId="48E596AF" w:rsidR="00772B81" w:rsidRDefault="00772B81" w:rsidP="00772B81">
      <w:r>
        <w:t xml:space="preserve">SELECT </w:t>
      </w:r>
      <w:proofErr w:type="gramStart"/>
      <w:r>
        <w:t>MODE(</w:t>
      </w:r>
      <w:proofErr w:type="gramEnd"/>
      <w:r>
        <w:t>) WITHIN GROUP (ORDER BY [non-numeric category])</w:t>
      </w:r>
    </w:p>
    <w:p w14:paraId="5D688A16" w14:textId="77777777" w:rsidR="00772B81" w:rsidRDefault="00772B81" w:rsidP="00772B81">
      <w:r>
        <w:tab/>
        <w:t xml:space="preserve">AS </w:t>
      </w:r>
      <w:proofErr w:type="spellStart"/>
      <w:r>
        <w:t>modal_value</w:t>
      </w:r>
      <w:proofErr w:type="spellEnd"/>
    </w:p>
    <w:p w14:paraId="35C0DB14" w14:textId="0E865DCA" w:rsidR="00772B81" w:rsidRDefault="00772B81" w:rsidP="00772B81">
      <w:r>
        <w:t>FROM film</w:t>
      </w:r>
    </w:p>
    <w:p w14:paraId="1DB60961" w14:textId="77777777" w:rsidR="00772B81" w:rsidRDefault="00772B81" w:rsidP="00772B81"/>
    <w:p w14:paraId="71C01608" w14:textId="066291D5" w:rsidR="00772B81" w:rsidRDefault="00772B81" w:rsidP="00772B81">
      <w:r>
        <w:t>Etc.</w:t>
      </w:r>
    </w:p>
    <w:p w14:paraId="27D21F84" w14:textId="77777777" w:rsidR="0084499C" w:rsidRDefault="0084499C" w:rsidP="00772B81"/>
    <w:p w14:paraId="535BD655" w14:textId="5D5B2DC4" w:rsidR="0084499C" w:rsidRDefault="0084499C" w:rsidP="00772B81">
      <w:r>
        <w:t>2b. Actor Table Summary Statistics</w:t>
      </w:r>
    </w:p>
    <w:p w14:paraId="788115F8" w14:textId="79EA535D" w:rsidR="00006C6B" w:rsidRDefault="00006C6B" w:rsidP="00772B81">
      <w:r>
        <w:t>Will check for the MODE of first names and last names.</w:t>
      </w:r>
    </w:p>
    <w:p w14:paraId="0E7ECDD7" w14:textId="77777777" w:rsidR="00FB6871" w:rsidRDefault="00FB6871" w:rsidP="00772B81"/>
    <w:p w14:paraId="1AD9304A" w14:textId="7175AB70" w:rsidR="00FB6871" w:rsidRDefault="00FB6871" w:rsidP="00772B81">
      <w:r>
        <w:t xml:space="preserve">First name – </w:t>
      </w:r>
      <w:r w:rsidR="00C108F0">
        <w:t>Julia</w:t>
      </w:r>
    </w:p>
    <w:p w14:paraId="67C664DB" w14:textId="418E19C8" w:rsidR="00C108F0" w:rsidRDefault="00C108F0" w:rsidP="00772B81">
      <w:r>
        <w:t xml:space="preserve">Last name </w:t>
      </w:r>
      <w:r w:rsidR="00B20585">
        <w:t>–</w:t>
      </w:r>
      <w:r>
        <w:t xml:space="preserve"> Kilmer</w:t>
      </w:r>
    </w:p>
    <w:p w14:paraId="020CE4E8" w14:textId="77777777" w:rsidR="00B20585" w:rsidRDefault="00B20585" w:rsidP="00772B81"/>
    <w:p w14:paraId="625C72BD" w14:textId="77777777" w:rsidR="00B20585" w:rsidRDefault="00B20585" w:rsidP="00B20585">
      <w:r>
        <w:t xml:space="preserve">SELECT </w:t>
      </w:r>
      <w:proofErr w:type="gramStart"/>
      <w:r>
        <w:t>MODE(</w:t>
      </w:r>
      <w:proofErr w:type="gramEnd"/>
      <w:r>
        <w:t xml:space="preserve">) WITHIN GROUP (ORDER BY </w:t>
      </w:r>
      <w:proofErr w:type="spellStart"/>
      <w:r>
        <w:t>first_name</w:t>
      </w:r>
      <w:proofErr w:type="spellEnd"/>
      <w:r>
        <w:t>)</w:t>
      </w:r>
    </w:p>
    <w:p w14:paraId="0FAAB00E" w14:textId="77777777" w:rsidR="00B20585" w:rsidRDefault="00B20585" w:rsidP="00B20585">
      <w:r>
        <w:tab/>
        <w:t>AS "first name mode",</w:t>
      </w:r>
    </w:p>
    <w:p w14:paraId="2230B213" w14:textId="77777777" w:rsidR="00B20585" w:rsidRDefault="00B20585" w:rsidP="00B20585">
      <w:r>
        <w:tab/>
      </w:r>
      <w:proofErr w:type="gramStart"/>
      <w:r>
        <w:t>MODE(</w:t>
      </w:r>
      <w:proofErr w:type="gramEnd"/>
      <w:r>
        <w:t xml:space="preserve">) WITHIN GROUP (ORDER BY </w:t>
      </w:r>
      <w:proofErr w:type="spellStart"/>
      <w:r>
        <w:t>last_name</w:t>
      </w:r>
      <w:proofErr w:type="spellEnd"/>
      <w:r>
        <w:t>)</w:t>
      </w:r>
    </w:p>
    <w:p w14:paraId="412C4417" w14:textId="77777777" w:rsidR="00B20585" w:rsidRDefault="00B20585" w:rsidP="00B20585">
      <w:r>
        <w:tab/>
        <w:t>AS "last name mode"</w:t>
      </w:r>
    </w:p>
    <w:p w14:paraId="5F19EB33" w14:textId="5A3D013E" w:rsidR="00B20585" w:rsidRDefault="00B20585" w:rsidP="00B20585">
      <w:r>
        <w:t>FROM actor</w:t>
      </w:r>
    </w:p>
    <w:p w14:paraId="52ED5246" w14:textId="77777777" w:rsidR="00006C6B" w:rsidRDefault="00006C6B" w:rsidP="00772B81"/>
    <w:p w14:paraId="59B187BA" w14:textId="77777777" w:rsidR="003F631D" w:rsidRDefault="003F631D" w:rsidP="00772B81"/>
    <w:p w14:paraId="399CCB21" w14:textId="033EB18E" w:rsidR="003F631D" w:rsidRDefault="003F631D" w:rsidP="00772B81">
      <w:r>
        <w:t>3. As of right now</w:t>
      </w:r>
      <w:r w:rsidR="00DA25A9">
        <w:t xml:space="preserve">, Excel is easier to clean the relatively small amounts of data that it can handle. Turning on a filter and seeing what </w:t>
      </w:r>
      <w:r w:rsidR="000E30E6">
        <w:t>irregular or missing values in a column is more familiar</w:t>
      </w:r>
      <w:r w:rsidR="007C5083">
        <w:t xml:space="preserve">. I can see that the skill ceiling, or what is achievable with expertise, is higher with SQL though. It’s just a bit </w:t>
      </w:r>
      <w:r w:rsidR="005F3599">
        <w:t xml:space="preserve">mechanical for me right now – for this exercise I mostly had to rely on </w:t>
      </w:r>
      <w:r w:rsidR="00A5675E">
        <w:t>modifying queries from the lesson to achieve the intended output. Looking forward to developing an internal understanding of the SQL syntax</w:t>
      </w:r>
      <w:r w:rsidR="006D5A08">
        <w:t>.</w:t>
      </w:r>
      <w:r w:rsidR="000E30E6">
        <w:t xml:space="preserve"> </w:t>
      </w:r>
    </w:p>
    <w:p w14:paraId="226B524C" w14:textId="6F063859" w:rsidR="0047608E" w:rsidRDefault="0047608E" w:rsidP="00E94B68"/>
    <w:sectPr w:rsidR="0047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92145"/>
    <w:multiLevelType w:val="hybridMultilevel"/>
    <w:tmpl w:val="4C1E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63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57"/>
    <w:rsid w:val="00006C6B"/>
    <w:rsid w:val="000E30E6"/>
    <w:rsid w:val="00165B2F"/>
    <w:rsid w:val="0018631B"/>
    <w:rsid w:val="00244934"/>
    <w:rsid w:val="00263EDF"/>
    <w:rsid w:val="0028145B"/>
    <w:rsid w:val="00286457"/>
    <w:rsid w:val="002D0FD8"/>
    <w:rsid w:val="002E221D"/>
    <w:rsid w:val="00327CCB"/>
    <w:rsid w:val="003B17E1"/>
    <w:rsid w:val="003E149F"/>
    <w:rsid w:val="003F631D"/>
    <w:rsid w:val="004472B0"/>
    <w:rsid w:val="0047148C"/>
    <w:rsid w:val="0047608E"/>
    <w:rsid w:val="0054641D"/>
    <w:rsid w:val="00575361"/>
    <w:rsid w:val="00584E39"/>
    <w:rsid w:val="005D23F7"/>
    <w:rsid w:val="005F3599"/>
    <w:rsid w:val="0063411A"/>
    <w:rsid w:val="0067527F"/>
    <w:rsid w:val="00681AA8"/>
    <w:rsid w:val="00696267"/>
    <w:rsid w:val="0069679E"/>
    <w:rsid w:val="006A6B36"/>
    <w:rsid w:val="006B7AD5"/>
    <w:rsid w:val="006D5A08"/>
    <w:rsid w:val="006E6614"/>
    <w:rsid w:val="007127A0"/>
    <w:rsid w:val="00722124"/>
    <w:rsid w:val="00725FCC"/>
    <w:rsid w:val="00772B81"/>
    <w:rsid w:val="007A0025"/>
    <w:rsid w:val="007C5083"/>
    <w:rsid w:val="007C542D"/>
    <w:rsid w:val="0080571F"/>
    <w:rsid w:val="008144C6"/>
    <w:rsid w:val="0084499C"/>
    <w:rsid w:val="00854BF2"/>
    <w:rsid w:val="00864801"/>
    <w:rsid w:val="00880147"/>
    <w:rsid w:val="00881779"/>
    <w:rsid w:val="0097298F"/>
    <w:rsid w:val="00A47D06"/>
    <w:rsid w:val="00A5675E"/>
    <w:rsid w:val="00A7725E"/>
    <w:rsid w:val="00A87A2C"/>
    <w:rsid w:val="00AB7810"/>
    <w:rsid w:val="00AD2EE5"/>
    <w:rsid w:val="00AD6069"/>
    <w:rsid w:val="00B20585"/>
    <w:rsid w:val="00B6546F"/>
    <w:rsid w:val="00B73E1C"/>
    <w:rsid w:val="00B77A97"/>
    <w:rsid w:val="00C108F0"/>
    <w:rsid w:val="00C3004D"/>
    <w:rsid w:val="00C54C0F"/>
    <w:rsid w:val="00C56052"/>
    <w:rsid w:val="00C57786"/>
    <w:rsid w:val="00C80FEA"/>
    <w:rsid w:val="00C97C9D"/>
    <w:rsid w:val="00CB31E5"/>
    <w:rsid w:val="00D054CA"/>
    <w:rsid w:val="00D42A66"/>
    <w:rsid w:val="00D53C9B"/>
    <w:rsid w:val="00D56D8D"/>
    <w:rsid w:val="00D81303"/>
    <w:rsid w:val="00DA25A9"/>
    <w:rsid w:val="00DB5632"/>
    <w:rsid w:val="00DD4B9C"/>
    <w:rsid w:val="00E04607"/>
    <w:rsid w:val="00E13D55"/>
    <w:rsid w:val="00E94B68"/>
    <w:rsid w:val="00EC373C"/>
    <w:rsid w:val="00F91DFD"/>
    <w:rsid w:val="00FB6871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3212"/>
  <w15:chartTrackingRefBased/>
  <w15:docId w15:val="{2C617B19-7515-0144-ACD4-69BACDC2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Obach</dc:creator>
  <cp:keywords/>
  <dc:description/>
  <cp:lastModifiedBy>Jeremy Obach</cp:lastModifiedBy>
  <cp:revision>3</cp:revision>
  <dcterms:created xsi:type="dcterms:W3CDTF">2023-11-16T15:34:00Z</dcterms:created>
  <dcterms:modified xsi:type="dcterms:W3CDTF">2023-11-29T22:22:00Z</dcterms:modified>
</cp:coreProperties>
</file>