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31C9F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56BDE2AA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14:paraId="15B92590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AD8AF8" w14:textId="5D558E68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D10A94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Jobanpreet </w:t>
            </w:r>
            <w:proofErr w:type="spellStart"/>
            <w:r w:rsidR="00D10A94">
              <w:rPr>
                <w:rStyle w:val="eop"/>
                <w:rFonts w:ascii="Arial" w:eastAsiaTheme="majorEastAsia" w:hAnsi="Arial" w:cs="Arial"/>
                <w:highlight w:val="yellow"/>
              </w:rPr>
              <w:t>singh</w:t>
            </w:r>
            <w:proofErr w:type="spellEnd"/>
          </w:p>
        </w:tc>
      </w:tr>
      <w:tr w:rsidR="00A030C9" w14:paraId="6625B712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E2B424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14:paraId="7F1248BB" w14:textId="77777777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ED2041" w14:textId="77777777"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56FB3AF9" w14:textId="77777777"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14:paraId="76C3CAD1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7D2BCF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06AA6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48626007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48A3DE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C363E1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1BDB5541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0EDD1A9D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0AB5FA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>Sunday, March 28,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F3EB99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32A213C4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030C9" w14:paraId="1F7BBD27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52B10B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5ED770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09C501DE" w14:textId="77777777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14565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41F56B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1970D63A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18D72612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10DC4075" w14:textId="77777777" w:rsidR="00B071D5" w:rsidRPr="00B071D5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and paste the link below</w:t>
            </w:r>
          </w:p>
          <w:p w14:paraId="6CA179A8" w14:textId="18EAD63A" w:rsidR="00A030C9" w:rsidRPr="00B071D5" w:rsidRDefault="00B071D5" w:rsidP="00B071D5">
            <w:p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B071D5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NZ" w:eastAsia="en-NZ"/>
              </w:rPr>
              <w:t>GitHub Link: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  <w:r w:rsidR="00A030C9" w:rsidRPr="00B071D5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 </w:t>
            </w:r>
            <w:r w:rsidR="00D10A94" w:rsidRPr="00D10A94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https://github.com/jobansandhulahoria/KangarooRace</w:t>
            </w:r>
          </w:p>
        </w:tc>
      </w:tr>
      <w:tr w:rsidR="00A030C9" w14:paraId="62B1EA2B" w14:textId="77777777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E5616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D6E917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14:paraId="6EB8D911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14:paraId="446C467B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14:paraId="08D8A658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7A722048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Optimisation</w:t>
            </w:r>
            <w:proofErr w:type="spell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concepts and techniques; </w:t>
            </w:r>
          </w:p>
          <w:p w14:paraId="074D71B5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410FD07F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14:paraId="16BE6444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14:paraId="21194D29" w14:textId="77777777"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14:paraId="5E717060" w14:textId="77777777"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14:paraId="41976190" w14:textId="77777777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0F0FD4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14:paraId="5B871022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8313D91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13ED66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5A4458A8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82DD63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741488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F549768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B0A082A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E7F2A6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58E315ED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414718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516D8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3B32D5CE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CD0F0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7C7130E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3D5E6A14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84111E2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57E0F8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6A184EE4" w14:textId="77777777"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678697E5" w14:textId="77777777"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317E0A14" w14:textId="77777777" w:rsidR="00A030C9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4B556B98" w14:textId="77D267B4" w:rsidR="00B071D5" w:rsidRPr="00B071D5" w:rsidRDefault="00B071D5" w:rsidP="00A030C9">
      <w:pPr>
        <w:pStyle w:val="paragraph"/>
        <w:textAlignment w:val="baseline"/>
        <w:rPr>
          <w:highlight w:val="yellow"/>
        </w:rPr>
      </w:pPr>
      <w:r w:rsidRPr="00B071D5">
        <w:rPr>
          <w:rStyle w:val="eop"/>
          <w:rFonts w:ascii="Arial" w:eastAsiaTheme="majorEastAsia" w:hAnsi="Arial" w:cs="Arial"/>
          <w:highlight w:val="yellow"/>
        </w:rPr>
        <w:t>Your Name:</w:t>
      </w:r>
      <w:r w:rsidR="00D10A94">
        <w:rPr>
          <w:rStyle w:val="eop"/>
          <w:rFonts w:ascii="Arial" w:eastAsiaTheme="majorEastAsia" w:hAnsi="Arial" w:cs="Arial"/>
          <w:highlight w:val="yellow"/>
        </w:rPr>
        <w:t xml:space="preserve"> Jobanpreet singh</w:t>
      </w:r>
    </w:p>
    <w:p w14:paraId="270D8741" w14:textId="77777777" w:rsidR="00A030C9" w:rsidRDefault="00A030C9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B071D5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4D0A84B5" w14:textId="77777777"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14:paraId="2791E128" w14:textId="77777777"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14:paraId="2277875C" w14:textId="77777777" w:rsidR="00786666" w:rsidRDefault="00786666" w:rsidP="00786666"/>
    <w:p w14:paraId="5E90A75E" w14:textId="77777777"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14:paraId="6E719DE8" w14:textId="77777777" w:rsidR="00786666" w:rsidRDefault="00786666" w:rsidP="00786666">
      <w:pPr>
        <w:pStyle w:val="Heading2"/>
      </w:pPr>
      <w:r>
        <w:t>Instructions:</w:t>
      </w:r>
    </w:p>
    <w:p w14:paraId="17C3C88B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4CF12854" w14:textId="77777777"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14:paraId="5AA50252" w14:textId="77777777"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14:paraId="0756DB89" w14:textId="77777777"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14:paraId="2A30BEC8" w14:textId="77777777"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>has to add and subtract from that original bet until the money has gone. The Max Bet label says how much money the bettor has to spend, and the Up/Down control only goes to that limit, so you can’t spend more than you have.</w:t>
      </w:r>
    </w:p>
    <w:p w14:paraId="2B13D859" w14:textId="77777777"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6AC0BEA0" wp14:editId="7F5DF323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14:paraId="335F9211" w14:textId="77777777"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747377CE" w14:textId="77777777"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14:paraId="0CC80DAE" w14:textId="77777777"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14:paraId="71C178CA" w14:textId="77777777"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52457EF3" wp14:editId="4F240638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14:paraId="2643E082" w14:textId="77777777"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340F794C" wp14:editId="50AD221D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14:paraId="1508B046" w14:textId="77777777"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1D0293A5" wp14:editId="06E6E402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14:paraId="095F2721" w14:textId="77777777"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14:paraId="226CCB39" w14:textId="77777777"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62C5C3A4" wp14:editId="57EF5D24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BCFFF5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67B420F5" w14:textId="77777777"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14:paraId="046157BC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256F7D06" w14:textId="77777777"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14:paraId="411C0BB9" w14:textId="77777777"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14D523DE" wp14:editId="4FCDC3CE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890D" w14:textId="77777777"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14:paraId="0568B78E" w14:textId="77777777"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14:paraId="1D567192" w14:textId="77777777"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14:paraId="184F9D3F" w14:textId="77777777"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14:paraId="41503DFF" w14:textId="77777777" w:rsidR="00786666" w:rsidRDefault="00786666" w:rsidP="00786666">
      <w:pPr>
        <w:pStyle w:val="Heading2"/>
      </w:pPr>
      <w:r>
        <w:lastRenderedPageBreak/>
        <w:t>Form features</w:t>
      </w:r>
    </w:p>
    <w:p w14:paraId="3E673DBF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14:paraId="19B8A7A0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14:paraId="5C03536E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14:paraId="06A4868B" w14:textId="77777777" w:rsidR="00786666" w:rsidRDefault="00B51243" w:rsidP="00DA164E">
      <w:pPr>
        <w:pStyle w:val="Heading3"/>
      </w:pPr>
      <w:r>
        <w:t>Hints.</w:t>
      </w:r>
    </w:p>
    <w:p w14:paraId="70CA4554" w14:textId="77777777"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14:paraId="1AD2A89F" w14:textId="77777777"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14:paraId="1E9B8E0A" w14:textId="77777777" w:rsidR="00DA164E" w:rsidRDefault="00DA164E" w:rsidP="00786666">
      <w:pPr>
        <w:pStyle w:val="BodyTextIndent3"/>
      </w:pPr>
      <w:r>
        <w:t>Look at the exe in the Goodies folder and see how it works.</w:t>
      </w:r>
    </w:p>
    <w:p w14:paraId="50A4EAE7" w14:textId="77777777" w:rsidR="00B51243" w:rsidRDefault="00B51243" w:rsidP="00786666">
      <w:pPr>
        <w:pStyle w:val="BodyTextIndent3"/>
      </w:pPr>
    </w:p>
    <w:p w14:paraId="61D46E84" w14:textId="77777777"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14:paraId="2DA0AC8C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08085499" w14:textId="77777777"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23DD8C9B" wp14:editId="0567D6D3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A22DF9" w14:textId="77777777" w:rsidR="00DA164E" w:rsidRDefault="00DA164E" w:rsidP="00786666">
      <w:pPr>
        <w:pStyle w:val="Header"/>
        <w:tabs>
          <w:tab w:val="clear" w:pos="4320"/>
          <w:tab w:val="clear" w:pos="8640"/>
        </w:tabs>
      </w:pPr>
    </w:p>
    <w:p w14:paraId="62CA92BB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This is my adaption, the cars go around the track.</w:t>
      </w:r>
    </w:p>
    <w:p w14:paraId="106BF1A5" w14:textId="77777777" w:rsidR="00D92334" w:rsidRDefault="00D92334" w:rsidP="00786666">
      <w:pPr>
        <w:rPr>
          <w:b/>
          <w:sz w:val="28"/>
        </w:rPr>
      </w:pPr>
    </w:p>
    <w:p w14:paraId="1821F506" w14:textId="77777777" w:rsidR="00D92334" w:rsidRDefault="00D92334" w:rsidP="00786666">
      <w:pPr>
        <w:rPr>
          <w:b/>
          <w:sz w:val="28"/>
        </w:rPr>
      </w:pPr>
    </w:p>
    <w:p w14:paraId="69C1B5DA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14:paraId="476A61C2" w14:textId="77777777" w:rsidR="00D92334" w:rsidRDefault="00D92334" w:rsidP="00786666">
      <w:pPr>
        <w:rPr>
          <w:b/>
          <w:sz w:val="28"/>
        </w:rPr>
      </w:pPr>
    </w:p>
    <w:p w14:paraId="57352917" w14:textId="77777777" w:rsidR="00D92334" w:rsidRDefault="00D92334" w:rsidP="00786666">
      <w:pPr>
        <w:rPr>
          <w:b/>
          <w:sz w:val="28"/>
        </w:rPr>
      </w:pPr>
    </w:p>
    <w:p w14:paraId="2D763A7D" w14:textId="77777777" w:rsidR="00D92334" w:rsidRDefault="00D92334" w:rsidP="00786666">
      <w:pPr>
        <w:rPr>
          <w:b/>
          <w:sz w:val="28"/>
        </w:rPr>
      </w:pPr>
    </w:p>
    <w:p w14:paraId="2BAE8CCD" w14:textId="77777777" w:rsidR="006C2BE8" w:rsidRDefault="006C2BE8" w:rsidP="00786666">
      <w:pPr>
        <w:rPr>
          <w:b/>
          <w:sz w:val="28"/>
        </w:rPr>
      </w:pPr>
    </w:p>
    <w:p w14:paraId="625C6192" w14:textId="77777777" w:rsidR="006C2BE8" w:rsidRDefault="006C2BE8" w:rsidP="00786666">
      <w:pPr>
        <w:rPr>
          <w:b/>
          <w:sz w:val="28"/>
        </w:rPr>
      </w:pPr>
    </w:p>
    <w:p w14:paraId="0D181AB9" w14:textId="77777777" w:rsidR="006C2BE8" w:rsidRDefault="006C2BE8" w:rsidP="00786666">
      <w:pPr>
        <w:rPr>
          <w:b/>
          <w:sz w:val="28"/>
        </w:rPr>
      </w:pPr>
    </w:p>
    <w:p w14:paraId="70C5E845" w14:textId="77777777" w:rsidR="006C2BE8" w:rsidRDefault="006C2BE8" w:rsidP="00153965"/>
    <w:p w14:paraId="736CA0B1" w14:textId="77777777" w:rsidR="00153965" w:rsidRDefault="00153965">
      <w:pPr>
        <w:spacing w:after="200" w:line="276" w:lineRule="auto"/>
      </w:pPr>
      <w:r>
        <w:br w:type="page"/>
      </w:r>
    </w:p>
    <w:p w14:paraId="295D896F" w14:textId="77777777"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14:paraId="06061F57" w14:textId="77777777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046E26CB" w14:textId="77777777"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10D2E775" w14:textId="77777777"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14:paraId="45D34EFA" w14:textId="77777777" w:rsidTr="00DD26C3">
        <w:tc>
          <w:tcPr>
            <w:tcW w:w="573" w:type="dxa"/>
            <w:shd w:val="clear" w:color="auto" w:fill="E5DFEC" w:themeFill="accent4" w:themeFillTint="33"/>
          </w:tcPr>
          <w:p w14:paraId="33ED0A0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7A7461A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573921D2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14:paraId="260C810E" w14:textId="77777777" w:rsidTr="00DD26C3">
        <w:tc>
          <w:tcPr>
            <w:tcW w:w="573" w:type="dxa"/>
            <w:shd w:val="clear" w:color="auto" w:fill="E5DFEC" w:themeFill="accent4" w:themeFillTint="33"/>
          </w:tcPr>
          <w:p w14:paraId="5689B6EB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C3B3700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06B9EED8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14:paraId="00B44353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8BFAC7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C48E5F0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13AA20AD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14:paraId="40191A55" w14:textId="77777777" w:rsidTr="00DD26C3">
        <w:tc>
          <w:tcPr>
            <w:tcW w:w="573" w:type="dxa"/>
            <w:shd w:val="clear" w:color="auto" w:fill="E5DFEC" w:themeFill="accent4" w:themeFillTint="33"/>
          </w:tcPr>
          <w:p w14:paraId="1E877CA7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4EC5E0AB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1848E8D6" w14:textId="77777777"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14:paraId="140CDB12" w14:textId="77777777" w:rsidTr="00DD26C3">
        <w:tc>
          <w:tcPr>
            <w:tcW w:w="573" w:type="dxa"/>
            <w:shd w:val="clear" w:color="auto" w:fill="E5DFEC" w:themeFill="accent4" w:themeFillTint="33"/>
          </w:tcPr>
          <w:p w14:paraId="1E13F863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F2CA8B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6F51112D" w14:textId="77777777"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14:paraId="2C5C7AA3" w14:textId="77777777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4C3CEE6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58937781" w14:textId="77777777"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14:paraId="50CF07EA" w14:textId="77777777" w:rsidTr="00DD26C3">
        <w:tc>
          <w:tcPr>
            <w:tcW w:w="573" w:type="dxa"/>
            <w:shd w:val="clear" w:color="auto" w:fill="DBE5F1" w:themeFill="accent1" w:themeFillTint="33"/>
          </w:tcPr>
          <w:p w14:paraId="72D992D5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1FE2EA7E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14:paraId="5F4ABA04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14:paraId="23563FD8" w14:textId="77777777" w:rsidTr="00DD26C3">
        <w:tc>
          <w:tcPr>
            <w:tcW w:w="573" w:type="dxa"/>
            <w:shd w:val="clear" w:color="auto" w:fill="DBE5F1" w:themeFill="accent1" w:themeFillTint="33"/>
          </w:tcPr>
          <w:p w14:paraId="316F7B65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1CDD8DF0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14:paraId="7A9AE529" w14:textId="77777777"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14:paraId="34136BEC" w14:textId="77777777" w:rsidTr="00DD26C3">
        <w:tc>
          <w:tcPr>
            <w:tcW w:w="573" w:type="dxa"/>
            <w:shd w:val="clear" w:color="auto" w:fill="DBE5F1" w:themeFill="accent1" w:themeFillTint="33"/>
          </w:tcPr>
          <w:p w14:paraId="3EDC1550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1C2A81B8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14:paraId="25BF39A6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14:paraId="5310D69A" w14:textId="77777777" w:rsidTr="00302AC0">
        <w:tc>
          <w:tcPr>
            <w:tcW w:w="573" w:type="dxa"/>
            <w:shd w:val="clear" w:color="auto" w:fill="DBE5F1" w:themeFill="accent1" w:themeFillTint="33"/>
          </w:tcPr>
          <w:p w14:paraId="682015AC" w14:textId="77777777"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14:paraId="31EC58A1" w14:textId="77777777"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14:paraId="02B2AAC0" w14:textId="77777777" w:rsidTr="00DD26C3">
        <w:tc>
          <w:tcPr>
            <w:tcW w:w="573" w:type="dxa"/>
            <w:shd w:val="clear" w:color="auto" w:fill="DBE5F1" w:themeFill="accent1" w:themeFillTint="33"/>
          </w:tcPr>
          <w:p w14:paraId="4805C20A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1FF1C949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14:paraId="19C3AC38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14:paraId="1B4D4964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7F05394C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14:paraId="1762AD47" w14:textId="77777777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67423C1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08C626E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4A8DC19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D105F29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81F6496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14:paraId="08BFF29D" w14:textId="77777777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3F9E4E04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723C566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2589AA4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C317572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0737799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14:paraId="32FE3A16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46CB363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CEAE8B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AEF8CE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059610DE" w14:textId="77777777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E073D9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56D30E1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9D07DB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4E72DA5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27305E1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14:paraId="15FBC67E" w14:textId="77777777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911C1D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945D02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64F8F2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534D33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696E5D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1E7F5484" w14:textId="77777777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76FA868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04087A3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4460D7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1804E9B1" w14:textId="77777777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5DA0DF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6956978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3A008F0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27BF01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7B64F1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14:paraId="045F27CE" w14:textId="77777777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F85F7F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1861E8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14D5D6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004519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0BBEC2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28319918" w14:textId="77777777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5186BB7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38D19AF8" w14:textId="77777777"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C32E96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6B494CDA" w14:textId="77777777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1CB04C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34836F6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3155C13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41E181E4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0340E2C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14:paraId="3F210522" w14:textId="77777777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6162F7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C29060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CDA4F1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E18A61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2A92C9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513BDC38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70CEC67C" w14:textId="77777777"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47A17AC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8F02EB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5FCF83A3" w14:textId="77777777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07C38B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898C5A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E39D91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5220995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47A6A9D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14:paraId="0406EFC4" w14:textId="77777777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6F9E3D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BA5E6C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694157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A07A17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1CB018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5E2E921E" w14:textId="77777777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928E382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ACB9A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D5A59A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0E89A0DA" w14:textId="77777777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3BA86E0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92CAC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7B11C2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3D651FE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6B85FEB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14:paraId="1C7A497C" w14:textId="77777777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0EC941A" w14:textId="77777777"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EFA792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A074AA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54C7AEF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B8F88A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A61D338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35F0D586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733C48C6" w14:textId="77777777" w:rsidR="00153965" w:rsidRDefault="00153965" w:rsidP="00153965"/>
    <w:sectPr w:rsidR="00153965" w:rsidSect="00F67342">
      <w:headerReference w:type="default" r:id="rId15"/>
      <w:footerReference w:type="default" r:id="rId16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2C528" w14:textId="77777777" w:rsidR="00E3097F" w:rsidRDefault="00E3097F">
      <w:r>
        <w:separator/>
      </w:r>
    </w:p>
  </w:endnote>
  <w:endnote w:type="continuationSeparator" w:id="0">
    <w:p w14:paraId="320A0EDC" w14:textId="77777777" w:rsidR="00E3097F" w:rsidRDefault="00E30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929846" w14:textId="77777777"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D10A94">
      <w:rPr>
        <w:rFonts w:ascii="Arial" w:hAnsi="Arial"/>
        <w:noProof/>
        <w:snapToGrid w:val="0"/>
        <w:sz w:val="16"/>
      </w:rPr>
      <w:t>30/03/21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00014C" w14:textId="77777777" w:rsidR="00E3097F" w:rsidRDefault="00E3097F">
      <w:r>
        <w:separator/>
      </w:r>
    </w:p>
  </w:footnote>
  <w:footnote w:type="continuationSeparator" w:id="0">
    <w:p w14:paraId="21E95FC8" w14:textId="77777777" w:rsidR="00E3097F" w:rsidRDefault="00E309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09C98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51F94D94" wp14:editId="64220925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74BCD"/>
    <w:rsid w:val="000832C9"/>
    <w:rsid w:val="000A5B50"/>
    <w:rsid w:val="000C720F"/>
    <w:rsid w:val="00134ECB"/>
    <w:rsid w:val="00144882"/>
    <w:rsid w:val="00153965"/>
    <w:rsid w:val="0015531D"/>
    <w:rsid w:val="001C14FD"/>
    <w:rsid w:val="00202741"/>
    <w:rsid w:val="00227D70"/>
    <w:rsid w:val="00240BCB"/>
    <w:rsid w:val="00260D86"/>
    <w:rsid w:val="002707CA"/>
    <w:rsid w:val="002C0880"/>
    <w:rsid w:val="002F47B0"/>
    <w:rsid w:val="00311143"/>
    <w:rsid w:val="00365698"/>
    <w:rsid w:val="00373AF6"/>
    <w:rsid w:val="003F3FA4"/>
    <w:rsid w:val="00440727"/>
    <w:rsid w:val="00452A77"/>
    <w:rsid w:val="00500753"/>
    <w:rsid w:val="0058710B"/>
    <w:rsid w:val="00593362"/>
    <w:rsid w:val="005B1710"/>
    <w:rsid w:val="005B502E"/>
    <w:rsid w:val="005D5245"/>
    <w:rsid w:val="00683137"/>
    <w:rsid w:val="006877E3"/>
    <w:rsid w:val="006A1E5B"/>
    <w:rsid w:val="006A5A30"/>
    <w:rsid w:val="006C2BE8"/>
    <w:rsid w:val="007165C3"/>
    <w:rsid w:val="00773D1F"/>
    <w:rsid w:val="00786666"/>
    <w:rsid w:val="007C663E"/>
    <w:rsid w:val="00801180"/>
    <w:rsid w:val="0086637B"/>
    <w:rsid w:val="0088340B"/>
    <w:rsid w:val="009528D1"/>
    <w:rsid w:val="00987DA0"/>
    <w:rsid w:val="009B2ACA"/>
    <w:rsid w:val="00A030C9"/>
    <w:rsid w:val="00AC5CA7"/>
    <w:rsid w:val="00AE2487"/>
    <w:rsid w:val="00B01E50"/>
    <w:rsid w:val="00B071D5"/>
    <w:rsid w:val="00B115E3"/>
    <w:rsid w:val="00B3010A"/>
    <w:rsid w:val="00B4538C"/>
    <w:rsid w:val="00B51243"/>
    <w:rsid w:val="00BE43F5"/>
    <w:rsid w:val="00BE5FE9"/>
    <w:rsid w:val="00BF682A"/>
    <w:rsid w:val="00C02F45"/>
    <w:rsid w:val="00C3217C"/>
    <w:rsid w:val="00C35E1F"/>
    <w:rsid w:val="00C854B2"/>
    <w:rsid w:val="00CF04C0"/>
    <w:rsid w:val="00D10A94"/>
    <w:rsid w:val="00D767F5"/>
    <w:rsid w:val="00D92334"/>
    <w:rsid w:val="00DA164E"/>
    <w:rsid w:val="00DA254D"/>
    <w:rsid w:val="00E12771"/>
    <w:rsid w:val="00E3097F"/>
    <w:rsid w:val="00E41762"/>
    <w:rsid w:val="00E5635C"/>
    <w:rsid w:val="00E96EF9"/>
    <w:rsid w:val="00F07C12"/>
    <w:rsid w:val="00F131B8"/>
    <w:rsid w:val="00F267B1"/>
    <w:rsid w:val="00F67342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99D1C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ED83A-A3AE-483B-A391-AB184DA04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Jobanpreet Singh</cp:lastModifiedBy>
  <cp:revision>2</cp:revision>
  <cp:lastPrinted>2018-06-06T23:49:00Z</cp:lastPrinted>
  <dcterms:created xsi:type="dcterms:W3CDTF">2021-03-30T00:53:00Z</dcterms:created>
  <dcterms:modified xsi:type="dcterms:W3CDTF">2021-03-30T00:53:00Z</dcterms:modified>
</cp:coreProperties>
</file>