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B4" w:rsidRDefault="00F04516" w:rsidP="004D77E9">
      <w:pPr>
        <w:pStyle w:val="Prrafodelista"/>
        <w:numPr>
          <w:ilvl w:val="0"/>
          <w:numId w:val="1"/>
        </w:numPr>
      </w:pP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subsidio</w:t>
      </w:r>
      <w:proofErr w:type="spellEnd"/>
      <w:proofErr w:type="gramStart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Start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subsidio</w:t>
      </w:r>
      <w:proofErr w:type="spellEnd"/>
      <w:proofErr w:type="gramEnd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RETURNS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>subsidio</w:t>
      </w:r>
      <w:proofErr w:type="spellEnd"/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>subsidio</w:t>
      </w:r>
      <w:proofErr w:type="spellEnd"/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salarioBasico</w:t>
      </w:r>
      <w:proofErr w:type="spellEnd"/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200149"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200149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>subsidio</w:t>
      </w:r>
      <w:proofErr w:type="spellEnd"/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200149" w:rsidRPr="00200149" w:rsidRDefault="00200149" w:rsidP="0020014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salud</w:t>
      </w:r>
      <w:proofErr w:type="spellEnd"/>
      <w:proofErr w:type="gramStart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Start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salud</w:t>
      </w:r>
      <w:proofErr w:type="spellEnd"/>
      <w:proofErr w:type="gramEnd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RETURNS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>salud</w:t>
      </w:r>
      <w:proofErr w:type="spellEnd"/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>salud</w:t>
      </w:r>
      <w:proofErr w:type="spellEnd"/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salarioBasico</w:t>
      </w:r>
      <w:proofErr w:type="spellEnd"/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200149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200149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>salud</w:t>
      </w:r>
      <w:proofErr w:type="spellEnd"/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200149" w:rsidRPr="00200149" w:rsidRDefault="00200149" w:rsidP="0020014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`pension</w:t>
      </w:r>
      <w:proofErr w:type="gramStart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Start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pension</w:t>
      </w:r>
      <w:proofErr w:type="gramEnd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RETURNS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0149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pension </w:t>
      </w:r>
      <w:r w:rsidRPr="0020014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pension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200149">
        <w:rPr>
          <w:rFonts w:ascii="Courier New" w:hAnsi="Courier New" w:cs="Courier New"/>
          <w:color w:val="808000"/>
          <w:sz w:val="20"/>
          <w:szCs w:val="20"/>
          <w:lang w:val="en-US"/>
        </w:rPr>
        <w:t>salarioBasico</w:t>
      </w:r>
      <w:proofErr w:type="spellEnd"/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200149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200149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001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pension</w:t>
      </w:r>
      <w:r w:rsidRPr="0020014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001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F04516" w:rsidRDefault="00F04516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04516" w:rsidRPr="00F04516" w:rsidRDefault="00F04516" w:rsidP="00F045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045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045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4516">
        <w:rPr>
          <w:rFonts w:ascii="Courier New" w:hAnsi="Courier New" w:cs="Courier New"/>
          <w:color w:val="808000"/>
          <w:sz w:val="20"/>
          <w:szCs w:val="20"/>
          <w:lang w:val="en-US"/>
        </w:rPr>
        <w:t>`bono</w:t>
      </w:r>
      <w:proofErr w:type="gramStart"/>
      <w:r w:rsidRPr="00F04516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F0451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F04516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Start"/>
      <w:r w:rsidRPr="00F04516">
        <w:rPr>
          <w:rFonts w:ascii="Courier New" w:hAnsi="Courier New" w:cs="Courier New"/>
          <w:color w:val="808000"/>
          <w:sz w:val="20"/>
          <w:szCs w:val="20"/>
          <w:lang w:val="en-US"/>
        </w:rPr>
        <w:t>bono</w:t>
      </w:r>
      <w:proofErr w:type="gramEnd"/>
      <w:r w:rsidRPr="00F04516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F045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451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04516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RETURNS</w:t>
      </w:r>
      <w:r w:rsidRPr="00F045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451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0451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F045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F045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F045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F045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F045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4516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0451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DECLARE</w:t>
      </w:r>
      <w:r w:rsidRPr="00F045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bono </w:t>
      </w:r>
      <w:r w:rsidRPr="00F0451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F0451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045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bono</w:t>
      </w:r>
      <w:r w:rsidRPr="00F0451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04516">
        <w:rPr>
          <w:rFonts w:ascii="Courier New" w:hAnsi="Courier New" w:cs="Courier New"/>
          <w:color w:val="808000"/>
          <w:sz w:val="20"/>
          <w:szCs w:val="20"/>
          <w:lang w:val="en-US"/>
        </w:rPr>
        <w:t>salarioBasico</w:t>
      </w:r>
      <w:proofErr w:type="spellEnd"/>
      <w:r w:rsidRPr="00F04516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04516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F04516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F04516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F0451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045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bono</w:t>
      </w:r>
      <w:r w:rsidRPr="00F0451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045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F04516" w:rsidRDefault="00F04516" w:rsidP="00F045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04516">
        <w:rPr>
          <w:rFonts w:ascii="Courier New" w:hAnsi="Courier New" w:cs="Courier New"/>
          <w:b/>
          <w:bCs/>
          <w:sz w:val="20"/>
          <w:szCs w:val="20"/>
          <w:lang w:val="en-US"/>
        </w:rPr>
        <w:t>V</w:t>
      </w:r>
    </w:p>
    <w:p w:rsidR="00F04516" w:rsidRPr="00F04516" w:rsidRDefault="00F04516" w:rsidP="00F04516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sz w:val="20"/>
          <w:szCs w:val="20"/>
          <w:lang w:val="en-US"/>
        </w:rPr>
      </w:pPr>
      <w:bookmarkStart w:id="0" w:name="_GoBack"/>
      <w:bookmarkEnd w:id="0"/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200149" w:rsidRPr="00200149" w:rsidRDefault="00200149" w:rsidP="00200149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4D77E9" w:rsidRPr="00200149" w:rsidRDefault="004D77E9" w:rsidP="004D77E9">
      <w:pPr>
        <w:pStyle w:val="Prrafodelista"/>
        <w:rPr>
          <w:lang w:val="en-US"/>
        </w:rPr>
      </w:pPr>
    </w:p>
    <w:sectPr w:rsidR="004D77E9" w:rsidRPr="00200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A162D"/>
    <w:multiLevelType w:val="hybridMultilevel"/>
    <w:tmpl w:val="03C29CE0"/>
    <w:lvl w:ilvl="0" w:tplc="0C0A000F">
      <w:start w:val="1"/>
      <w:numFmt w:val="decimal"/>
      <w:lvlText w:val="%1.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D9"/>
    <w:rsid w:val="00004FD9"/>
    <w:rsid w:val="00200149"/>
    <w:rsid w:val="00366AFB"/>
    <w:rsid w:val="004D77E9"/>
    <w:rsid w:val="00587567"/>
    <w:rsid w:val="00F0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D55FA-33EF-42A7-BD30-0801FFEA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BANYULS SANCHEZ</dc:creator>
  <cp:keywords/>
  <dc:description/>
  <cp:lastModifiedBy>JOAN BANYULS SANCHEZ</cp:lastModifiedBy>
  <cp:revision>2</cp:revision>
  <dcterms:created xsi:type="dcterms:W3CDTF">2018-04-10T08:03:00Z</dcterms:created>
  <dcterms:modified xsi:type="dcterms:W3CDTF">2018-04-10T08:03:00Z</dcterms:modified>
</cp:coreProperties>
</file>