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451832136"/>
        <w:docPartObj>
          <w:docPartGallery w:val="Cover Pages"/>
          <w:docPartUnique/>
        </w:docPartObj>
      </w:sdtPr>
      <w:sdtContent>
        <w:p w:rsidR="00461A9D" w:rsidRDefault="00461A9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Cuadro de tex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461A9D" w:rsidRDefault="00461A9D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Aut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546A" w:themeColor="text2"/>
                                      </w:rPr>
                                      <w:t xml:space="preserve">Joan </w:t>
                                    </w:r>
                                    <w:proofErr w:type="spellStart"/>
                                    <w:r>
                                      <w:rPr>
                                        <w:color w:val="44546A" w:themeColor="text2"/>
                                      </w:rPr>
                                      <w:t>Banyuls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" filled="f" stroked="f" strokeweight=".5pt">
                    <v:textbox style="mso-fit-shape-to-text:t">
                      <w:txbxContent>
                        <w:p w:rsidR="00461A9D" w:rsidRDefault="00461A9D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Aut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546A" w:themeColor="text2"/>
                                </w:rPr>
                                <w:t xml:space="preserve">Joan </w:t>
                              </w:r>
                              <w:proofErr w:type="spellStart"/>
                              <w:r>
                                <w:rPr>
                                  <w:color w:val="44546A" w:themeColor="text2"/>
                                </w:rPr>
                                <w:t>Banyuls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61A9D" w:rsidRDefault="00461A9D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ángulo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:rsidR="00461A9D" w:rsidRDefault="00461A9D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ángulo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461A9D" w:rsidRDefault="00461A9D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escripción breve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ángulo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" fillcolor="#44546a [3215]" stroked="f" strokeweight="1pt">
                    <v:textbox inset="14.4pt,14.4pt,14.4pt,28.8pt">
                      <w:txbxContent>
                        <w:p w:rsidR="00461A9D" w:rsidRDefault="00461A9D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escripción breve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á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27CD6765" id="Rectángulo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08626E2" id="Rectángulo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" fillcolor="#5b9bd5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Cuadro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461A9D" w:rsidRDefault="00461A9D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Actividad 03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ítulo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461A9D" w:rsidRDefault="00461A9D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Tema 1 DIW-DAW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Cuadro de texto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5B9BD5" w:themeColor="accent1"/>
                              <w:sz w:val="72"/>
                              <w:szCs w:val="72"/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461A9D" w:rsidRDefault="00461A9D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5B9BD5" w:themeColor="accent1"/>
                                  <w:sz w:val="72"/>
                                  <w:szCs w:val="72"/>
                                </w:rPr>
                                <w:t>Actividad 03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Subtítulo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461A9D" w:rsidRDefault="00461A9D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>Tema 1 DIW-DAW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461A9D" w:rsidRDefault="00461A9D">
          <w:r>
            <w:br w:type="page"/>
          </w:r>
        </w:p>
      </w:sdtContent>
    </w:sdt>
    <w:p w:rsidR="00CA4C79" w:rsidRDefault="00461A9D">
      <w:bookmarkStart w:id="0" w:name="_GoBack"/>
      <w:bookmarkEnd w:id="0"/>
    </w:p>
    <w:sectPr w:rsidR="00CA4C79" w:rsidSect="00461A9D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A9D"/>
    <w:rsid w:val="00461A9D"/>
    <w:rsid w:val="0081024D"/>
    <w:rsid w:val="008E2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3B1E39-063C-416C-81E6-3229E8E02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61A9D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61A9D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 03</dc:title>
  <dc:subject>Tema 1 DIW-DAW</dc:subject>
  <dc:creator>Joan Banyuls</dc:creator>
  <cp:keywords/>
  <dc:description/>
  <cp:lastModifiedBy>2daw</cp:lastModifiedBy>
  <cp:revision>2</cp:revision>
  <dcterms:created xsi:type="dcterms:W3CDTF">2018-10-02T09:47:00Z</dcterms:created>
  <dcterms:modified xsi:type="dcterms:W3CDTF">2018-10-02T09:57:00Z</dcterms:modified>
</cp:coreProperties>
</file>