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6411788"/>
        <w:docPartObj>
          <w:docPartGallery w:val="Cover Pages"/>
          <w:docPartUnique/>
        </w:docPartObj>
      </w:sdtPr>
      <w:sdtEndPr>
        <w:rPr>
          <w:rFonts w:eastAsiaTheme="minorEastAsia"/>
          <w:noProof/>
          <w:color w:val="5B9BD5" w:themeColor="accent1"/>
          <w:sz w:val="36"/>
          <w:szCs w:val="36"/>
          <w:lang w:eastAsia="es-ES"/>
        </w:rPr>
      </w:sdtEndPr>
      <w:sdtContent>
        <w:p w:rsidR="00C56B26" w:rsidRDefault="00C56B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633F7" w:rsidRDefault="009633F7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Joan Banyuls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9633F7" w:rsidRDefault="009633F7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Joan Banyuls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33F7" w:rsidRDefault="009633F7">
                                <w:r>
                                  <w:rPr>
                                    <w:noProof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339D7BDD" wp14:editId="3BA5A28E">
                                      <wp:extent cx="3000375" cy="3000375"/>
                                      <wp:effectExtent l="0" t="0" r="0" b="0"/>
                                      <wp:docPr id="3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logo.png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00375" cy="3000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9633F7" w:rsidRDefault="009633F7">
                          <w:r>
                            <w:rPr>
                              <w:noProof/>
                              <w:color w:val="5B9BD5" w:themeColor="accent1"/>
                              <w:sz w:val="36"/>
                              <w:szCs w:val="36"/>
                            </w:rPr>
                            <w:drawing>
                              <wp:inline distT="0" distB="0" distL="0" distR="0" wp14:anchorId="339D7BDD" wp14:editId="3BA5A28E">
                                <wp:extent cx="3000375" cy="3000375"/>
                                <wp:effectExtent l="0" t="0" r="0" b="0"/>
                                <wp:docPr id="3" name="Imagen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.png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00375" cy="30003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33F7" w:rsidRDefault="009633F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9633F7" w:rsidRDefault="009633F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ABD334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011A51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C56B26" w:rsidRDefault="005C1A19">
          <w:pPr>
            <w:rPr>
              <w:rFonts w:eastAsiaTheme="minorEastAsia"/>
              <w:noProof/>
              <w:color w:val="5B9BD5" w:themeColor="accent1"/>
              <w:sz w:val="36"/>
              <w:szCs w:val="36"/>
              <w:lang w:eastAsia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21610" cy="3267075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21610" cy="3267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633F7" w:rsidRDefault="009633F7" w:rsidP="00C56B2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TWITTER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633F7" w:rsidRDefault="009633F7" w:rsidP="002A587B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5C1A19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Versión: 2019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              </w:t>
                                    </w:r>
                                    <w:r w:rsidRPr="005C1A19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Fecha: 18 julio,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14.3pt;height:257.25pt;z-index:251661312;visibility:visible;mso-wrap-style:square;mso-width-percent:0;mso-height-percent:0;mso-left-percent:455;mso-top-percent:350;mso-wrap-distance-left:9pt;mso-wrap-distance-top:0;mso-wrap-distance-right:9pt;mso-wrap-distance-bottom:0;mso-position-horizontal-relative:page;mso-position-vertical-relative:page;mso-width-percent: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633F7" w:rsidRDefault="009633F7" w:rsidP="00C56B26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TWITTER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633F7" w:rsidRDefault="009633F7" w:rsidP="002A587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5C1A19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Versión: 2019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              </w:t>
                              </w:r>
                              <w:r w:rsidRPr="005C1A19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Fecha: 18 julio,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56B26">
            <w:rPr>
              <w:rFonts w:eastAsiaTheme="minorEastAsia"/>
              <w:noProof/>
              <w:color w:val="5B9BD5" w:themeColor="accent1"/>
              <w:sz w:val="36"/>
              <w:szCs w:val="36"/>
              <w:lang w:eastAsia="es-ES"/>
            </w:rPr>
            <w:br w:type="page"/>
          </w:r>
        </w:p>
      </w:sdtContent>
    </w:sdt>
    <w:p w:rsidR="00F94C63" w:rsidRDefault="00F94C63" w:rsidP="00F94C63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Pró</w:t>
      </w:r>
      <w:r w:rsidRPr="00F94C63">
        <w:rPr>
          <w:rFonts w:ascii="Arial" w:hAnsi="Arial" w:cs="Arial"/>
          <w:sz w:val="56"/>
          <w:szCs w:val="56"/>
        </w:rPr>
        <w:t>logo</w:t>
      </w:r>
    </w:p>
    <w:p w:rsidR="009633F7" w:rsidRPr="00F94C63" w:rsidRDefault="00F94C63" w:rsidP="00F94C63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24"/>
          <w:szCs w:val="24"/>
        </w:rPr>
        <w:t xml:space="preserve">Twitter es una red social fundada en Marzo de 2006 por Jack </w:t>
      </w:r>
      <w:proofErr w:type="spellStart"/>
      <w:r>
        <w:rPr>
          <w:rFonts w:ascii="Arial" w:hAnsi="Arial" w:cs="Arial"/>
          <w:sz w:val="24"/>
          <w:szCs w:val="24"/>
        </w:rPr>
        <w:t>Dorsey</w:t>
      </w:r>
      <w:proofErr w:type="spellEnd"/>
      <w:r>
        <w:rPr>
          <w:rFonts w:ascii="Arial" w:hAnsi="Arial" w:cs="Arial"/>
          <w:sz w:val="24"/>
          <w:szCs w:val="24"/>
        </w:rPr>
        <w:t xml:space="preserve"> y está basada en el </w:t>
      </w:r>
      <w:r w:rsidRPr="00F94C63">
        <w:rPr>
          <w:rFonts w:ascii="Arial" w:hAnsi="Arial" w:cs="Arial"/>
          <w:sz w:val="24"/>
          <w:szCs w:val="24"/>
        </w:rPr>
        <w:t>'</w:t>
      </w:r>
      <w:proofErr w:type="spellStart"/>
      <w:r w:rsidRPr="00F94C63">
        <w:rPr>
          <w:rFonts w:ascii="Arial" w:hAnsi="Arial" w:cs="Arial"/>
          <w:sz w:val="24"/>
          <w:szCs w:val="24"/>
        </w:rPr>
        <w:t>microblogging</w:t>
      </w:r>
      <w:proofErr w:type="spellEnd"/>
      <w:r w:rsidRPr="00F94C63">
        <w:rPr>
          <w:rFonts w:ascii="Arial" w:hAnsi="Arial" w:cs="Arial"/>
          <w:sz w:val="24"/>
          <w:szCs w:val="24"/>
        </w:rPr>
        <w:t>'</w:t>
      </w:r>
      <w:r w:rsidR="009633F7">
        <w:rPr>
          <w:rFonts w:ascii="Arial" w:hAnsi="Arial" w:cs="Arial"/>
          <w:sz w:val="24"/>
          <w:szCs w:val="24"/>
        </w:rPr>
        <w:t xml:space="preserve">, término que hace referencia a la publicación de un mensaje corto. </w:t>
      </w:r>
      <w:hyperlink r:id="rId5" w:history="1">
        <w:r w:rsidR="0035419B">
          <w:rPr>
            <w:rStyle w:val="Hipervnculo"/>
          </w:rPr>
          <w:t>https://informaticapc.com/tutoriales/twitter-tutorial.php</w:t>
        </w:r>
      </w:hyperlink>
      <w:bookmarkStart w:id="0" w:name="_GoBack"/>
      <w:bookmarkEnd w:id="0"/>
      <w:r w:rsidR="009633F7">
        <w:rPr>
          <w:rFonts w:ascii="Arial" w:hAnsi="Arial" w:cs="Arial"/>
          <w:sz w:val="24"/>
          <w:szCs w:val="24"/>
        </w:rPr>
        <w:t xml:space="preserve">  </w:t>
      </w:r>
    </w:p>
    <w:sectPr w:rsidR="009633F7" w:rsidRPr="00F94C63" w:rsidSect="0000796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61"/>
    <w:rsid w:val="00007961"/>
    <w:rsid w:val="002A587B"/>
    <w:rsid w:val="0035419B"/>
    <w:rsid w:val="005C1A19"/>
    <w:rsid w:val="009633F7"/>
    <w:rsid w:val="00C56B26"/>
    <w:rsid w:val="00CE7036"/>
    <w:rsid w:val="00E973A2"/>
    <w:rsid w:val="00F9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E2C89-E68A-4126-92E5-4BC9927A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79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796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54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formaticapc.com/tutoriales/twitter-tutorial.php" TargetMode="Externa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80"/>
    <w:rsid w:val="0019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EA54479131422C85769472877466AC">
    <w:name w:val="76EA54479131422C85769472877466AC"/>
    <w:rsid w:val="00196880"/>
  </w:style>
  <w:style w:type="paragraph" w:customStyle="1" w:styleId="F748ED8A34D84E5EA8D7ED52010310C3">
    <w:name w:val="F748ED8A34D84E5EA8D7ED52010310C3"/>
    <w:rsid w:val="001968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TWITTER</vt:lpstr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</dc:title>
  <dc:subject>Versión: 2019                    Fecha: 18 julio, 2019</dc:subject>
  <dc:creator>Joan Banyuls</dc:creator>
  <cp:keywords/>
  <dc:description/>
  <cp:lastModifiedBy>2dam</cp:lastModifiedBy>
  <cp:revision>1</cp:revision>
  <dcterms:created xsi:type="dcterms:W3CDTF">2019-12-03T15:27:00Z</dcterms:created>
  <dcterms:modified xsi:type="dcterms:W3CDTF">2019-12-03T17:05:00Z</dcterms:modified>
</cp:coreProperties>
</file>