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Default="00D2199C">
      <w:r>
        <w:t>Script1:</w:t>
      </w:r>
    </w:p>
    <w:p w:rsidR="004842D5" w:rsidRDefault="00D2199C">
      <w:r>
        <w:t>El script no funciona, porque al introducir un número, por ejemplo 10,</w:t>
      </w:r>
      <w:r w:rsidR="004842D5">
        <w:t xml:space="preserve"> entrara en el bucle </w:t>
      </w:r>
      <w:proofErr w:type="spellStart"/>
      <w:r w:rsidR="004842D5">
        <w:t>while</w:t>
      </w:r>
      <w:proofErr w:type="spellEnd"/>
      <w:r w:rsidR="004842D5">
        <w:t xml:space="preserve"> y a la variable </w:t>
      </w:r>
      <w:proofErr w:type="spellStart"/>
      <w:r w:rsidR="004842D5">
        <w:t>num</w:t>
      </w:r>
      <w:proofErr w:type="spellEnd"/>
      <w:r w:rsidR="004842D5">
        <w:t xml:space="preserve"> se le asignara el valor de 5, pero luego al pasar por el </w:t>
      </w:r>
      <w:proofErr w:type="spellStart"/>
      <w:r w:rsidR="004842D5">
        <w:t>if</w:t>
      </w:r>
      <w:proofErr w:type="spellEnd"/>
      <w:r w:rsidR="004842D5">
        <w:t xml:space="preserve"> no se cumplirá ya que 5 no es igual a cero y por tanto no mostrara el mensaje y no funcionara.</w:t>
      </w:r>
    </w:p>
    <w:p w:rsidR="004842D5" w:rsidRDefault="004842D5">
      <w:r>
        <w:t>Script2:</w:t>
      </w:r>
    </w:p>
    <w:p w:rsidR="004842D5" w:rsidRDefault="004842D5">
      <w:r>
        <w:t xml:space="preserve">El script no funciona, porque al introducir un número, por ejemplo el 10, entra en la variable </w:t>
      </w:r>
      <w:proofErr w:type="spellStart"/>
      <w:r>
        <w:t>num</w:t>
      </w:r>
      <w:proofErr w:type="spellEnd"/>
      <w:r>
        <w:t xml:space="preserve"> y se le asignaría un 2, luego al entrar por el </w:t>
      </w:r>
      <w:proofErr w:type="spellStart"/>
      <w:r>
        <w:t>if</w:t>
      </w:r>
      <w:proofErr w:type="spellEnd"/>
      <w:r>
        <w:t xml:space="preserve"> la función no se cumpliría y por tanto no mostraría ningún mensaje y el script no haría nada.</w:t>
      </w:r>
    </w:p>
    <w:p w:rsidR="004842D5" w:rsidRDefault="004842D5">
      <w:r>
        <w:t>Script3:</w:t>
      </w:r>
    </w:p>
    <w:p w:rsidR="006331B1" w:rsidRDefault="006331B1">
      <w:r>
        <w:t xml:space="preserve">El script no funciona, porque la sentencia </w:t>
      </w:r>
      <w:proofErr w:type="spellStart"/>
      <w:r>
        <w:t>for</w:t>
      </w:r>
      <w:proofErr w:type="spellEnd"/>
      <w:r>
        <w:t xml:space="preserve"> no funcionaría ya que no se cumpliría de ninguna forma y  por tanto lo de dentro no se ejecutaría.</w:t>
      </w:r>
    </w:p>
    <w:p w:rsidR="006331B1" w:rsidRDefault="006331B1">
      <w:r>
        <w:t>Script4:</w:t>
      </w:r>
    </w:p>
    <w:p w:rsidR="006331B1" w:rsidRDefault="006331B1">
      <w:r>
        <w:t>Sí que funciona</w:t>
      </w:r>
      <w:r w:rsidR="00716C56">
        <w:t>.</w:t>
      </w:r>
      <w:bookmarkStart w:id="0" w:name="_GoBack"/>
      <w:bookmarkEnd w:id="0"/>
    </w:p>
    <w:p w:rsidR="00D2199C" w:rsidRDefault="004842D5">
      <w:r>
        <w:t xml:space="preserve">  </w:t>
      </w:r>
    </w:p>
    <w:sectPr w:rsidR="00D2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3D"/>
    <w:rsid w:val="00366AFB"/>
    <w:rsid w:val="004842D5"/>
    <w:rsid w:val="00587567"/>
    <w:rsid w:val="006331B1"/>
    <w:rsid w:val="00716C56"/>
    <w:rsid w:val="00D2199C"/>
    <w:rsid w:val="00DE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96D42-9532-4018-BB66-945B0CE2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2</cp:revision>
  <dcterms:created xsi:type="dcterms:W3CDTF">2018-03-26T09:14:00Z</dcterms:created>
  <dcterms:modified xsi:type="dcterms:W3CDTF">2018-03-26T09:56:00Z</dcterms:modified>
</cp:coreProperties>
</file>