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6796935"/>
        <w:docPartObj>
          <w:docPartGallery w:val="Cover Pages"/>
          <w:docPartUnique/>
        </w:docPartObj>
      </w:sdtPr>
      <w:sdtContent>
        <w:p w:rsidR="00991D00" w:rsidRDefault="00991D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1D00" w:rsidRDefault="00991D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991D00" w:rsidRDefault="00991D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D00" w:rsidRDefault="00991D0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91D00" w:rsidRDefault="00991D0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D00" w:rsidRDefault="00991D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991D00" w:rsidRDefault="00991D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0F1E7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6BDCE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91D00" w:rsidRDefault="00991D0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991D00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BLOQUE 3: USO DEL SISTEMA 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91D00" w:rsidRDefault="00991D0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3 – 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91D00" w:rsidRDefault="00991D0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991D00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BLOQUE 3: USO DEL SISTEMA 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91D00" w:rsidRDefault="00991D0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3 – 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1D00" w:rsidRDefault="00991D00">
          <w:r>
            <w:br w:type="page"/>
          </w:r>
        </w:p>
      </w:sdtContent>
    </w:sdt>
    <w:p w:rsidR="007257FA" w:rsidRDefault="00991D00" w:rsidP="00991D00">
      <w:pPr>
        <w:pStyle w:val="Prrafodelista"/>
        <w:numPr>
          <w:ilvl w:val="0"/>
          <w:numId w:val="2"/>
        </w:numPr>
      </w:pPr>
      <w:r>
        <w:lastRenderedPageBreak/>
        <w:t xml:space="preserve"> </w:t>
      </w:r>
    </w:p>
    <w:p w:rsidR="00991D00" w:rsidRDefault="00991D00" w:rsidP="00991D00">
      <w:pPr>
        <w:pStyle w:val="Prrafodelista"/>
      </w:pPr>
      <w:r>
        <w:rPr>
          <w:noProof/>
          <w:lang w:eastAsia="es-ES"/>
        </w:rPr>
        <w:drawing>
          <wp:inline distT="0" distB="0" distL="0" distR="0" wp14:anchorId="26D6EEEA" wp14:editId="1258BA67">
            <wp:extent cx="5848350" cy="3125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023" cy="31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7" w:rsidRDefault="00923847" w:rsidP="00991D00">
      <w:pPr>
        <w:pStyle w:val="Prrafodelista"/>
      </w:pPr>
    </w:p>
    <w:p w:rsidR="00923847" w:rsidRDefault="00923847" w:rsidP="00923847">
      <w:pPr>
        <w:pStyle w:val="Prrafodelista"/>
        <w:numPr>
          <w:ilvl w:val="0"/>
          <w:numId w:val="2"/>
        </w:numPr>
      </w:pPr>
      <w:r>
        <w:t xml:space="preserve"> </w:t>
      </w:r>
    </w:p>
    <w:p w:rsidR="00923847" w:rsidRDefault="00923847" w:rsidP="00923847">
      <w:pPr>
        <w:pStyle w:val="Prrafodelista"/>
      </w:pPr>
      <w:r>
        <w:rPr>
          <w:noProof/>
          <w:lang w:eastAsia="es-ES"/>
        </w:rPr>
        <w:drawing>
          <wp:inline distT="0" distB="0" distL="0" distR="0" wp14:anchorId="5FACA17D" wp14:editId="49915FF7">
            <wp:extent cx="5915025" cy="36600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694" cy="36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7" w:rsidRDefault="00923847" w:rsidP="00923847">
      <w:pPr>
        <w:pStyle w:val="Prrafodelista"/>
      </w:pPr>
    </w:p>
    <w:p w:rsidR="00991D00" w:rsidRDefault="00BF2C8F" w:rsidP="00991D0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E88E7EF" wp14:editId="237F7BE3">
            <wp:extent cx="5737809" cy="3419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027" cy="34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8F" w:rsidRDefault="00D35C07" w:rsidP="00991D00">
      <w:pPr>
        <w:pStyle w:val="Prrafodelista"/>
      </w:pPr>
      <w:r>
        <w:rPr>
          <w:noProof/>
          <w:lang w:eastAsia="es-ES"/>
        </w:rPr>
        <w:drawing>
          <wp:inline distT="0" distB="0" distL="0" distR="0" wp14:anchorId="02D341F3" wp14:editId="7E1ADE70">
            <wp:extent cx="5738656" cy="3067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637" cy="30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C8F" w:rsidSect="00991D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A3FAA"/>
    <w:multiLevelType w:val="hybridMultilevel"/>
    <w:tmpl w:val="3C7E4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721F"/>
    <w:multiLevelType w:val="hybridMultilevel"/>
    <w:tmpl w:val="D8B2D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0"/>
    <w:rsid w:val="00923847"/>
    <w:rsid w:val="00991D00"/>
    <w:rsid w:val="00BF2C8F"/>
    <w:rsid w:val="00CE7036"/>
    <w:rsid w:val="00D35C07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4C73D-9A88-4B41-837C-A8FCD6D3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1D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1D0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9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BLOQUE 3: USO DEL SISTEMA ERP</dc:title>
  <dc:subject>Tema 3 – Actividad 2</dc:subject>
  <dc:creator>Joan Banyuls</dc:creator>
  <cp:keywords/>
  <dc:description/>
  <cp:lastModifiedBy>2dam</cp:lastModifiedBy>
  <cp:revision>1</cp:revision>
  <dcterms:created xsi:type="dcterms:W3CDTF">2019-12-13T15:06:00Z</dcterms:created>
  <dcterms:modified xsi:type="dcterms:W3CDTF">2019-12-13T16:26:00Z</dcterms:modified>
</cp:coreProperties>
</file>