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FCBA" w14:textId="5A967459" w:rsidR="009A2961" w:rsidRDefault="00D20B1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B94E71" wp14:editId="1FC04E42">
            <wp:extent cx="5943600" cy="1064260"/>
            <wp:effectExtent l="0" t="0" r="0" b="0"/>
            <wp:docPr id="122304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6349" name="Picture 12230463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p w14:paraId="1B10B8E5" w14:textId="3BC9C908" w:rsidR="00D20B1E" w:rsidRDefault="00D20B1E" w:rsidP="00D20B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DETAILS</w:t>
      </w:r>
    </w:p>
    <w:p w14:paraId="67443988" w14:textId="0A315DD1" w:rsidR="00D20B1E" w:rsidRPr="00D20B1E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Name:</w:t>
      </w:r>
      <w:r>
        <w:rPr>
          <w:sz w:val="28"/>
          <w:szCs w:val="28"/>
        </w:rPr>
        <w:t xml:space="preserve"> Job Roman Barasa</w:t>
      </w:r>
    </w:p>
    <w:p w14:paraId="5D0F80EE" w14:textId="60A53852" w:rsidR="00D20B1E" w:rsidRPr="00D20B1E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Admission Number: </w:t>
      </w:r>
      <w:r>
        <w:rPr>
          <w:sz w:val="28"/>
          <w:szCs w:val="28"/>
        </w:rPr>
        <w:t>BSCCS/2024/42922</w:t>
      </w:r>
    </w:p>
    <w:p w14:paraId="7D481571" w14:textId="1F8C453B" w:rsidR="00D20B1E" w:rsidRPr="00D20B1E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Course: </w:t>
      </w:r>
      <w:r>
        <w:rPr>
          <w:sz w:val="28"/>
          <w:szCs w:val="28"/>
        </w:rPr>
        <w:t>Bachelor of Science in Computer Science</w:t>
      </w:r>
    </w:p>
    <w:p w14:paraId="56DAD670" w14:textId="24FABBAF" w:rsidR="00D20B1E" w:rsidRDefault="00D20B1E" w:rsidP="00D20B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Unit Code:</w:t>
      </w:r>
    </w:p>
    <w:p w14:paraId="6BB99475" w14:textId="1659EA9C" w:rsidR="00D20B1E" w:rsidRDefault="00D20B1E" w:rsidP="00D20B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Unit Name:</w:t>
      </w:r>
    </w:p>
    <w:p w14:paraId="01A3296F" w14:textId="6A800FA0" w:rsidR="00D20B1E" w:rsidRPr="00D20B1E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Lecturer Name: </w:t>
      </w:r>
      <w:proofErr w:type="spellStart"/>
      <w:r>
        <w:rPr>
          <w:sz w:val="28"/>
          <w:szCs w:val="28"/>
        </w:rPr>
        <w:t>Mr</w:t>
      </w:r>
      <w:proofErr w:type="spellEnd"/>
      <w:r>
        <w:rPr>
          <w:sz w:val="28"/>
          <w:szCs w:val="28"/>
        </w:rPr>
        <w:t xml:space="preserve"> Michael Nyoro</w:t>
      </w:r>
    </w:p>
    <w:p w14:paraId="7907AE71" w14:textId="67BEB5DD" w:rsidR="00D20B1E" w:rsidRDefault="00D20B1E" w:rsidP="00D20B1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Academic Year: </w:t>
      </w:r>
      <w:r>
        <w:rPr>
          <w:sz w:val="28"/>
          <w:szCs w:val="28"/>
        </w:rPr>
        <w:t>May 2026</w:t>
      </w:r>
    </w:p>
    <w:p w14:paraId="4F17E320" w14:textId="77777777" w:rsidR="00D20B1E" w:rsidRDefault="00D20B1E" w:rsidP="00D20B1E">
      <w:pPr>
        <w:rPr>
          <w:sz w:val="28"/>
          <w:szCs w:val="28"/>
        </w:rPr>
      </w:pPr>
    </w:p>
    <w:p w14:paraId="2BD04B33" w14:textId="646BAF2B" w:rsidR="00D20B1E" w:rsidRDefault="00D20B1E" w:rsidP="00D20B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DETAILS</w:t>
      </w:r>
    </w:p>
    <w:p w14:paraId="3D7167F2" w14:textId="29F91747" w:rsidR="00D20B1E" w:rsidRDefault="00D20B1E" w:rsidP="00D20B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Title:</w:t>
      </w:r>
    </w:p>
    <w:p w14:paraId="4F6C254D" w14:textId="61894EFF" w:rsidR="00D20B1E" w:rsidRDefault="00D20B1E" w:rsidP="00D20B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Selected Technologies:</w:t>
      </w:r>
    </w:p>
    <w:p w14:paraId="3B472742" w14:textId="474E27E0" w:rsidR="00D20B1E" w:rsidRDefault="00D20B1E" w:rsidP="00D20B1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 Link:</w:t>
      </w:r>
    </w:p>
    <w:p w14:paraId="29E9CBE6" w14:textId="09400E86" w:rsidR="00D20B1E" w:rsidRDefault="00D20B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dt>
      <w:sdtPr>
        <w:id w:val="22341972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3E07CDA" w14:textId="1118FB7F" w:rsidR="00D20B1E" w:rsidRDefault="00D20B1E">
          <w:pPr>
            <w:pStyle w:val="TOCHeading"/>
          </w:pPr>
          <w:r>
            <w:t>Contents</w:t>
          </w:r>
        </w:p>
        <w:p w14:paraId="26226A13" w14:textId="365FB7BF" w:rsidR="00D20B1E" w:rsidRDefault="00D20B1E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7979E798" w14:textId="77777777" w:rsidR="00D20B1E" w:rsidRPr="00D20B1E" w:rsidRDefault="00D20B1E" w:rsidP="00D20B1E">
      <w:pPr>
        <w:rPr>
          <w:b/>
          <w:bCs/>
          <w:sz w:val="28"/>
          <w:szCs w:val="28"/>
        </w:rPr>
      </w:pPr>
    </w:p>
    <w:sectPr w:rsidR="00D20B1E" w:rsidRPr="00D20B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1E"/>
    <w:rsid w:val="001F72F9"/>
    <w:rsid w:val="00795ED7"/>
    <w:rsid w:val="00941262"/>
    <w:rsid w:val="009A2961"/>
    <w:rsid w:val="00B90247"/>
    <w:rsid w:val="00C906A5"/>
    <w:rsid w:val="00D20B1E"/>
    <w:rsid w:val="00D8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0252"/>
  <w15:chartTrackingRefBased/>
  <w15:docId w15:val="{00F7247D-0E79-4759-9EE7-C7FE5D059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6A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B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B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B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B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B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B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B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B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B1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B1E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B1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20B1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22176-8B0B-46BB-BF2B-606E0C26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Barasa</dc:creator>
  <cp:keywords/>
  <dc:description/>
  <cp:lastModifiedBy>Job Barasa</cp:lastModifiedBy>
  <cp:revision>1</cp:revision>
  <dcterms:created xsi:type="dcterms:W3CDTF">2026-06-22T07:34:00Z</dcterms:created>
  <dcterms:modified xsi:type="dcterms:W3CDTF">2026-06-22T07:43:00Z</dcterms:modified>
</cp:coreProperties>
</file>