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DBEDC" w14:textId="77777777" w:rsidR="00BC09A7" w:rsidRPr="001F372F" w:rsidRDefault="00246B33" w:rsidP="001F372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IT Training?</w:t>
      </w:r>
    </w:p>
    <w:p w14:paraId="1B2FB107" w14:textId="77777777" w:rsidR="004A2E71" w:rsidRPr="001F372F" w:rsidRDefault="004A2E71" w:rsidP="00B542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F372F">
        <w:rPr>
          <w:rFonts w:ascii="Times New Roman" w:hAnsi="Times New Roman" w:cs="Times New Roman"/>
          <w:sz w:val="28"/>
          <w:szCs w:val="28"/>
        </w:rPr>
        <w:t xml:space="preserve">IT Training cam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ty phần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hấp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>.</w:t>
      </w:r>
    </w:p>
    <w:p w14:paraId="0FA70860" w14:textId="77777777" w:rsidR="000679F0" w:rsidRPr="001F372F" w:rsidRDefault="000679F0" w:rsidP="00B542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372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bước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32C47"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xây</w:t>
      </w:r>
      <w:proofErr w:type="spellEnd"/>
      <w:r w:rsidR="00C32C47"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32C47"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dựng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32C47"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proofErr w:type="spellEnd"/>
      <w:r w:rsidR="00C32C47"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32C47"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tự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mình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xây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dựng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ưng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riêng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mình.thông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qua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bài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toán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thực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tế</w:t>
      </w:r>
      <w:proofErr w:type="spellEnd"/>
    </w:p>
    <w:p w14:paraId="15F91282" w14:textId="77777777" w:rsidR="009B28AE" w:rsidRPr="001F372F" w:rsidRDefault="009B28AE" w:rsidP="00B542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372F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47D195" w14:textId="77777777" w:rsidR="009B28AE" w:rsidRPr="001F372F" w:rsidRDefault="009B28AE" w:rsidP="00B542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372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, chia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team,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team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ghép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2C47" w:rsidRPr="001F372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C32C47"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2C47" w:rsidRPr="001F372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2C47" w:rsidRPr="001F37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củng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>.</w:t>
      </w:r>
    </w:p>
    <w:p w14:paraId="513FF820" w14:textId="77777777" w:rsidR="000679F0" w:rsidRPr="001F372F" w:rsidRDefault="000679F0" w:rsidP="00B542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ngũ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diên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ty,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tậ</w:t>
      </w:r>
      <w:r w:rsidR="009B28AE" w:rsidRPr="001F372F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9B28AE"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8AE" w:rsidRPr="001F372F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8AE" w:rsidRPr="001F372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9B28AE"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8AE" w:rsidRPr="001F372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9B28AE"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8AE" w:rsidRPr="001F372F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="009B28AE"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8AE" w:rsidRPr="001F372F">
        <w:rPr>
          <w:rFonts w:ascii="Times New Roman" w:hAnsi="Times New Roman" w:cs="Times New Roman"/>
          <w:sz w:val="28"/>
          <w:szCs w:val="28"/>
        </w:rPr>
        <w:t>mơ</w:t>
      </w:r>
      <w:proofErr w:type="spellEnd"/>
      <w:r w:rsidR="009B28AE"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8AE" w:rsidRPr="001F37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B28AE"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8AE" w:rsidRPr="001F372F">
        <w:rPr>
          <w:rFonts w:ascii="Times New Roman" w:hAnsi="Times New Roman" w:cs="Times New Roman"/>
          <w:sz w:val="28"/>
          <w:szCs w:val="28"/>
        </w:rPr>
        <w:t>mình</w:t>
      </w:r>
      <w:proofErr w:type="spellEnd"/>
    </w:p>
    <w:p w14:paraId="1E1EC9E8" w14:textId="77777777" w:rsidR="009B28AE" w:rsidRPr="001F372F" w:rsidRDefault="009B28AE" w:rsidP="000679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347A70" w14:textId="7FCE2AEB" w:rsidR="00246B33" w:rsidRPr="001F372F" w:rsidRDefault="00246B33" w:rsidP="001F372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076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6EF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Swift</w:t>
      </w:r>
    </w:p>
    <w:p w14:paraId="5E49D428" w14:textId="77777777" w:rsidR="00246B33" w:rsidRPr="001F372F" w:rsidRDefault="00246B33" w:rsidP="00246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Swift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những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ngôn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ngữ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đang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phát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triển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rất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mạnh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mẽ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nhất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hiện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nay</w:t>
      </w:r>
    </w:p>
    <w:p w14:paraId="515CE895" w14:textId="77777777" w:rsidR="000679F0" w:rsidRPr="001F372F" w:rsidRDefault="000679F0" w:rsidP="00246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Lập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trình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iOS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luôn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nằm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Top 10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những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việc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thu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nhập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khủng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nhiều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cơ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hội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nhất</w:t>
      </w:r>
      <w:proofErr w:type="spellEnd"/>
    </w:p>
    <w:p w14:paraId="7453851A" w14:textId="77777777" w:rsidR="000679F0" w:rsidRPr="001F372F" w:rsidRDefault="000679F0" w:rsidP="00246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Nhu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cầu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tuyển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nhân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sự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ty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rất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lớn</w:t>
      </w:r>
      <w:proofErr w:type="spellEnd"/>
    </w:p>
    <w:p w14:paraId="432622A4" w14:textId="77777777" w:rsidR="000679F0" w:rsidRPr="001F372F" w:rsidRDefault="000679F0" w:rsidP="00246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Swift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như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ngôn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ngữ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lập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trình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back-end</w:t>
      </w:r>
    </w:p>
    <w:p w14:paraId="290BD282" w14:textId="77777777" w:rsidR="000679F0" w:rsidRPr="001F372F" w:rsidRDefault="000679F0" w:rsidP="00246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Khách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hàng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Apple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lượng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“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tín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đồ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”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rất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cao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Họ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quyết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mua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app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nhanh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mấy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đắn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đo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5979267" w14:textId="77777777" w:rsidR="00BA47A5" w:rsidRPr="001F372F" w:rsidRDefault="00C00CA2" w:rsidP="001F372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F372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208316B4" w14:textId="000DDC74" w:rsidR="00403504" w:rsidRPr="008F6A4C" w:rsidRDefault="00DB299D" w:rsidP="008F6A4C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</w:pPr>
      <w:proofErr w:type="spellStart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>Tất</w:t>
      </w:r>
      <w:proofErr w:type="spellEnd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 xml:space="preserve"> </w:t>
      </w:r>
      <w:proofErr w:type="spellStart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>cả</w:t>
      </w:r>
      <w:proofErr w:type="spellEnd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 xml:space="preserve"> </w:t>
      </w:r>
      <w:proofErr w:type="spellStart"/>
      <w:r w:rsidR="00945D49"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>các</w:t>
      </w:r>
      <w:proofErr w:type="spellEnd"/>
      <w:r w:rsidR="00945D49"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 xml:space="preserve"> </w:t>
      </w:r>
      <w:proofErr w:type="spellStart"/>
      <w:r w:rsidR="008F6A4C"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>đối</w:t>
      </w:r>
      <w:proofErr w:type="spellEnd"/>
      <w:r w:rsidR="008F6A4C"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  <w:lang w:val="vi-VN"/>
        </w:rPr>
        <w:t xml:space="preserve"> tượng có đam mê lập trình</w:t>
      </w:r>
      <w:r w:rsid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  <w:lang w:val="vi-VN"/>
        </w:rPr>
        <w:t xml:space="preserve"> ứng dụng trên thiết bị di động iOS</w:t>
      </w:r>
      <w:r w:rsidR="008F6A4C"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  <w:lang w:val="vi-VN"/>
        </w:rPr>
        <w:t>, không giới hạn độ tuổi.</w:t>
      </w:r>
    </w:p>
    <w:p w14:paraId="600AACAA" w14:textId="77777777" w:rsidR="00936D57" w:rsidRPr="00914D1D" w:rsidRDefault="00864D0B" w:rsidP="00864D0B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</w:rPr>
      </w:pPr>
      <w:proofErr w:type="spellStart"/>
      <w:r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>Sinh</w:t>
      </w:r>
      <w:proofErr w:type="spellEnd"/>
      <w:r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 xml:space="preserve"> </w:t>
      </w:r>
      <w:proofErr w:type="spellStart"/>
      <w:r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>viên</w:t>
      </w:r>
      <w:proofErr w:type="spellEnd"/>
      <w:r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 xml:space="preserve"> </w:t>
      </w:r>
      <w:proofErr w:type="spellStart"/>
      <w:r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>năm</w:t>
      </w:r>
      <w:proofErr w:type="spellEnd"/>
      <w:r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 xml:space="preserve"> </w:t>
      </w:r>
      <w:proofErr w:type="spellStart"/>
      <w:r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>cuối</w:t>
      </w:r>
      <w:proofErr w:type="spellEnd"/>
      <w:r w:rsidR="00403504"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 xml:space="preserve"> </w:t>
      </w:r>
      <w:proofErr w:type="spellStart"/>
      <w:r w:rsidR="00403504"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>khoa</w:t>
      </w:r>
      <w:proofErr w:type="spellEnd"/>
      <w:r w:rsidR="00403504"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 xml:space="preserve"> </w:t>
      </w:r>
      <w:proofErr w:type="spellStart"/>
      <w:r w:rsidR="00403504"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>công</w:t>
      </w:r>
      <w:proofErr w:type="spellEnd"/>
      <w:r w:rsidR="00403504"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 xml:space="preserve"> </w:t>
      </w:r>
      <w:proofErr w:type="spellStart"/>
      <w:r w:rsidR="00403504"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>nghệ</w:t>
      </w:r>
      <w:proofErr w:type="spellEnd"/>
      <w:r w:rsidR="00403504"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 xml:space="preserve"> </w:t>
      </w:r>
      <w:proofErr w:type="spellStart"/>
      <w:r w:rsidR="00403504"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>thông</w:t>
      </w:r>
      <w:proofErr w:type="spellEnd"/>
      <w:r w:rsidR="00403504"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 xml:space="preserve"> tin</w:t>
      </w:r>
    </w:p>
    <w:p w14:paraId="1CF4596D" w14:textId="2DF92063" w:rsidR="008F6A4C" w:rsidRPr="00914D1D" w:rsidRDefault="00DB299D" w:rsidP="008F6A4C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</w:rPr>
      </w:pPr>
      <w:proofErr w:type="spellStart"/>
      <w:r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>Người</w:t>
      </w:r>
      <w:proofErr w:type="spellEnd"/>
      <w:r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 xml:space="preserve"> </w:t>
      </w:r>
      <w:proofErr w:type="spellStart"/>
      <w:r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>mới</w:t>
      </w:r>
      <w:proofErr w:type="spellEnd"/>
      <w:r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 xml:space="preserve"> </w:t>
      </w:r>
      <w:proofErr w:type="spellStart"/>
      <w:r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>đi</w:t>
      </w:r>
      <w:proofErr w:type="spellEnd"/>
      <w:r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 xml:space="preserve"> </w:t>
      </w:r>
      <w:proofErr w:type="spellStart"/>
      <w:r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>làm</w:t>
      </w:r>
      <w:proofErr w:type="spellEnd"/>
    </w:p>
    <w:p w14:paraId="643D4105" w14:textId="7C843C2A" w:rsidR="008F6A4C" w:rsidRPr="008F6A4C" w:rsidRDefault="008F6A4C" w:rsidP="008F6A4C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</w:pPr>
      <w:proofErr w:type="spellStart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>Chú</w:t>
      </w:r>
      <w:proofErr w:type="spellEnd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  <w:lang w:val="vi-VN"/>
        </w:rPr>
        <w:t xml:space="preserve"> ý: </w:t>
      </w:r>
      <w:proofErr w:type="spellStart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>Yêu</w:t>
      </w:r>
      <w:proofErr w:type="spellEnd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  <w:lang w:val="vi-VN"/>
        </w:rPr>
        <w:t xml:space="preserve"> cầu T</w:t>
      </w:r>
      <w:proofErr w:type="spellStart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>iếng</w:t>
      </w:r>
      <w:proofErr w:type="spellEnd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 xml:space="preserve"> </w:t>
      </w:r>
      <w:proofErr w:type="spellStart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>anh</w:t>
      </w:r>
      <w:proofErr w:type="spellEnd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 xml:space="preserve"> </w:t>
      </w:r>
      <w:proofErr w:type="spellStart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>cơ</w:t>
      </w:r>
      <w:proofErr w:type="spellEnd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 xml:space="preserve"> </w:t>
      </w:r>
      <w:proofErr w:type="spellStart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>bản</w:t>
      </w:r>
      <w:proofErr w:type="spellEnd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 xml:space="preserve"> (</w:t>
      </w:r>
      <w:proofErr w:type="spellStart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>có</w:t>
      </w:r>
      <w:proofErr w:type="spellEnd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 xml:space="preserve"> </w:t>
      </w:r>
      <w:proofErr w:type="spellStart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>kiểm</w:t>
      </w:r>
      <w:proofErr w:type="spellEnd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 xml:space="preserve"> </w:t>
      </w:r>
      <w:proofErr w:type="spellStart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>tra</w:t>
      </w:r>
      <w:proofErr w:type="spellEnd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 xml:space="preserve"> </w:t>
      </w:r>
      <w:proofErr w:type="spellStart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>đầu</w:t>
      </w:r>
      <w:proofErr w:type="spellEnd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 xml:space="preserve"> </w:t>
      </w:r>
      <w:proofErr w:type="spellStart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>vào</w:t>
      </w:r>
      <w:proofErr w:type="spellEnd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>)</w:t>
      </w:r>
    </w:p>
    <w:p w14:paraId="4696888E" w14:textId="77777777" w:rsidR="00936D57" w:rsidRPr="001F372F" w:rsidRDefault="00936D57" w:rsidP="001F372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học</w:t>
      </w:r>
      <w:proofErr w:type="spellEnd"/>
    </w:p>
    <w:p w14:paraId="180186CE" w14:textId="77777777" w:rsidR="00864D0B" w:rsidRPr="001F372F" w:rsidRDefault="00864D0B" w:rsidP="00864D0B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D9D50CD" w14:textId="77777777" w:rsidR="00864D0B" w:rsidRPr="001F372F" w:rsidRDefault="00864D0B" w:rsidP="001F372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F372F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67317248" w14:textId="0AD85B99" w:rsidR="00864D0B" w:rsidRPr="00864D0B" w:rsidRDefault="00864D0B" w:rsidP="00864D0B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miễn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>: Slide</w:t>
      </w:r>
      <w:r w:rsidR="00DF55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5571">
        <w:rPr>
          <w:rFonts w:ascii="Times New Roman" w:eastAsia="Times New Roman" w:hAnsi="Times New Roman" w:cs="Times New Roman"/>
          <w:sz w:val="28"/>
          <w:szCs w:val="28"/>
        </w:rPr>
        <w:t>giáo</w:t>
      </w:r>
      <w:proofErr w:type="spellEnd"/>
      <w:r w:rsidR="00DF55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5571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="00DF55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DF5571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="00DF55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5571">
        <w:rPr>
          <w:rFonts w:ascii="Times New Roman" w:eastAsia="Times New Roman" w:hAnsi="Times New Roman" w:cs="Times New Roman"/>
          <w:sz w:val="28"/>
          <w:szCs w:val="28"/>
        </w:rPr>
        <w:t>nguồn</w:t>
      </w:r>
      <w:proofErr w:type="spellEnd"/>
      <w:r w:rsidR="00DF55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5571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="00DF55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5571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DF557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FA1BA1" w14:textId="77777777" w:rsidR="00864D0B" w:rsidRPr="00864D0B" w:rsidRDefault="00864D0B" w:rsidP="00864D0B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đào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môi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Doanh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02E9C6" w14:textId="77777777" w:rsidR="00864D0B" w:rsidRPr="00864D0B" w:rsidRDefault="00864D0B" w:rsidP="00864D0B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suốt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CF1530" w14:textId="77777777" w:rsidR="001737A9" w:rsidRPr="001F372F" w:rsidRDefault="00864D0B" w:rsidP="00864D0B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lastRenderedPageBreak/>
        <w:t>Có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tay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lợi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cạnh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tranh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xin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6CBE7C" w14:textId="4A1EB6E3" w:rsidR="00C00CA2" w:rsidRDefault="003E6130" w:rsidP="001F372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F372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ra</w:t>
      </w:r>
      <w:proofErr w:type="spellEnd"/>
    </w:p>
    <w:p w14:paraId="175B1230" w14:textId="6B86F160" w:rsidR="00914D1D" w:rsidRPr="00914D1D" w:rsidRDefault="00914D1D" w:rsidP="00914D1D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ó kiến thức về ngôn ngữ lập trình Swift</w:t>
      </w:r>
    </w:p>
    <w:p w14:paraId="32E6F2ED" w14:textId="02D7C2F2" w:rsidR="00914D1D" w:rsidRPr="00914D1D" w:rsidRDefault="00914D1D" w:rsidP="00914D1D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khả năng phân tích, phát trỉển và phát hành một ứng dụng iOS từ A-Z.</w:t>
      </w:r>
    </w:p>
    <w:p w14:paraId="32840271" w14:textId="77777777" w:rsidR="00914D1D" w:rsidRPr="001F372F" w:rsidRDefault="00914D1D" w:rsidP="00914D1D">
      <w:pPr>
        <w:pStyle w:val="ListParagraph"/>
        <w:ind w:left="1080"/>
        <w:outlineLvl w:val="0"/>
        <w:rPr>
          <w:rFonts w:ascii="Times New Roman" w:hAnsi="Times New Roman" w:cs="Times New Roman"/>
          <w:sz w:val="28"/>
          <w:szCs w:val="28"/>
        </w:rPr>
      </w:pPr>
    </w:p>
    <w:p w14:paraId="33D4720A" w14:textId="77777777" w:rsidR="003E6130" w:rsidRPr="00914D1D" w:rsidRDefault="003E6130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Nắm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vững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khái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niệm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cơ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bản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trong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ngôn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ngữ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lập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trình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Swift</w:t>
      </w:r>
    </w:p>
    <w:p w14:paraId="7827BF0C" w14:textId="77777777" w:rsidR="003E6130" w:rsidRPr="00914D1D" w:rsidRDefault="003E6130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Làm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việc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với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tập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tin,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mảng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,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các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dạng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lưu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trữ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tập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hợp</w:t>
      </w:r>
      <w:proofErr w:type="spellEnd"/>
    </w:p>
    <w:p w14:paraId="27D93243" w14:textId="77777777" w:rsidR="003E6130" w:rsidRPr="00914D1D" w:rsidRDefault="003E6130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Lập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trình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hướng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đối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tượng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cơ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bản</w:t>
      </w:r>
      <w:proofErr w:type="spellEnd"/>
    </w:p>
    <w:p w14:paraId="5269F467" w14:textId="77777777" w:rsidR="003E6130" w:rsidRPr="00914D1D" w:rsidRDefault="003E6130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Hiểu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các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phương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pháp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khác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nhau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để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phát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triển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ứng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dụng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cho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iOS.</w:t>
      </w:r>
    </w:p>
    <w:p w14:paraId="45D1F8DF" w14:textId="77777777" w:rsidR="003E6130" w:rsidRPr="00914D1D" w:rsidRDefault="003E6130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Nắm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vững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kỹ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năng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lập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trình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,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thiết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kế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giao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diện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cho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iOS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.</w:t>
      </w:r>
    </w:p>
    <w:p w14:paraId="23455A9B" w14:textId="77777777" w:rsidR="003E6130" w:rsidRPr="00914D1D" w:rsidRDefault="003E6130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Có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khả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năng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phân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tích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và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phát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triển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ứng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dụng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một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các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độc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lập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.</w:t>
      </w:r>
    </w:p>
    <w:p w14:paraId="36B1ACBF" w14:textId="77777777" w:rsidR="003E6130" w:rsidRPr="00914D1D" w:rsidRDefault="003E6130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Hiểu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và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biết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cách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sử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dụng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các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loại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phương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thức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kết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nối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thông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dụng</w:t>
      </w:r>
      <w:proofErr w:type="spellEnd"/>
    </w:p>
    <w:p w14:paraId="593CFD51" w14:textId="77777777" w:rsidR="003E6130" w:rsidRPr="00914D1D" w:rsidRDefault="003E6130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Kết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nối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và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trao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đổi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dữ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liệu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từ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máy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chủ</w:t>
      </w:r>
      <w:proofErr w:type="spellEnd"/>
    </w:p>
    <w:p w14:paraId="13CEF5C7" w14:textId="77777777" w:rsidR="003E6130" w:rsidRPr="00914D1D" w:rsidRDefault="003E6130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Khai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thác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các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dịch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vụ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Internet</w:t>
      </w:r>
    </w:p>
    <w:p w14:paraId="05B7959C" w14:textId="77777777" w:rsidR="003E6130" w:rsidRPr="00914D1D" w:rsidRDefault="003E6130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Xây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dựng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ứng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dụng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bản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đồ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với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Google Map &amp; Apple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MapKit</w:t>
      </w:r>
      <w:proofErr w:type="spellEnd"/>
    </w:p>
    <w:p w14:paraId="6EF32BA1" w14:textId="77777777" w:rsidR="003E6130" w:rsidRPr="00914D1D" w:rsidRDefault="003E6130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Xây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dựng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ứng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dụng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giải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trí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đa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phương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tiện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và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truy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xuất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hình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ảnh</w:t>
      </w:r>
      <w:proofErr w:type="spellEnd"/>
    </w:p>
    <w:p w14:paraId="01DDB4E8" w14:textId="77777777" w:rsidR="003E6130" w:rsidRPr="00914D1D" w:rsidRDefault="003E6130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Xây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dựng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ứng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dụng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truy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xuất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danh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bạ</w:t>
      </w:r>
      <w:proofErr w:type="spellEnd"/>
    </w:p>
    <w:p w14:paraId="3171CDAC" w14:textId="77777777" w:rsidR="003E6130" w:rsidRPr="00914D1D" w:rsidRDefault="003E6130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Xây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dựng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được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ứng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dụng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tùy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chọn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trên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iOS.</w:t>
      </w:r>
    </w:p>
    <w:p w14:paraId="75EC0B76" w14:textId="08B3BD1E" w:rsidR="003E6130" w:rsidRPr="00914D1D" w:rsidRDefault="003E6130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Đóng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gói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ứng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dụng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và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đưa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lên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kho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ứng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dụng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AppStore</w:t>
      </w:r>
      <w:proofErr w:type="spellEnd"/>
    </w:p>
    <w:p w14:paraId="726AEC28" w14:textId="77777777" w:rsidR="00C36CAA" w:rsidRPr="003E6130" w:rsidRDefault="00C36CAA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80A5C0" w14:textId="315FC72A" w:rsidR="003E6130" w:rsidRDefault="00FB37AA" w:rsidP="001F372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9F342B" w:rsidRPr="001F372F">
        <w:rPr>
          <w:rFonts w:ascii="Times New Roman" w:hAnsi="Times New Roman" w:cs="Times New Roman"/>
          <w:sz w:val="28"/>
          <w:szCs w:val="28"/>
        </w:rPr>
        <w:t>rình</w:t>
      </w:r>
      <w:proofErr w:type="spellEnd"/>
    </w:p>
    <w:p w14:paraId="42686EF9" w14:textId="38DE82FD" w:rsidR="00FB37AA" w:rsidRDefault="00FB37AA" w:rsidP="00FB37AA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Ngôn ngữ lập trình Swift (</w:t>
      </w:r>
      <w:r w:rsidR="00A879BD">
        <w:rPr>
          <w:rFonts w:ascii="Times New Roman" w:hAnsi="Times New Roman" w:cs="Times New Roman"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buổi)</w:t>
      </w:r>
    </w:p>
    <w:p w14:paraId="483998AA" w14:textId="0E824E19" w:rsidR="00FB37AA" w:rsidRDefault="00FB37AA" w:rsidP="00FB37AA">
      <w:pPr>
        <w:pStyle w:val="ListParagraph"/>
        <w:ind w:left="1080"/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Buổi 1: </w:t>
      </w:r>
    </w:p>
    <w:p w14:paraId="0CB1302E" w14:textId="77D7841C" w:rsidR="00A879BD" w:rsidRDefault="00A879BD" w:rsidP="00A879BD">
      <w:pPr>
        <w:pStyle w:val="ListParagraph"/>
        <w:numPr>
          <w:ilvl w:val="0"/>
          <w:numId w:val="6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Giới thiệu Xcode </w:t>
      </w:r>
    </w:p>
    <w:p w14:paraId="316A30F4" w14:textId="0492021F" w:rsidR="00A879BD" w:rsidRDefault="00A879BD" w:rsidP="00A879BD">
      <w:pPr>
        <w:pStyle w:val="ListParagraph"/>
        <w:numPr>
          <w:ilvl w:val="0"/>
          <w:numId w:val="6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 w:rsidR="00FB37AA">
        <w:rPr>
          <w:rFonts w:ascii="Times New Roman" w:hAnsi="Times New Roman" w:cs="Times New Roman"/>
          <w:sz w:val="28"/>
          <w:szCs w:val="28"/>
          <w:lang w:val="vi-VN"/>
        </w:rPr>
        <w:t xml:space="preserve">wift data types, </w:t>
      </w:r>
      <w:r w:rsidR="00FB37AA" w:rsidRPr="00FB37AA">
        <w:rPr>
          <w:rFonts w:ascii="Times New Roman" w:hAnsi="Times New Roman" w:cs="Times New Roman"/>
          <w:sz w:val="28"/>
          <w:szCs w:val="28"/>
          <w:lang w:val="vi-VN"/>
        </w:rPr>
        <w:t xml:space="preserve">Operators và Expressions </w:t>
      </w:r>
    </w:p>
    <w:p w14:paraId="447A1314" w14:textId="03E8BED6" w:rsidR="00FB37AA" w:rsidRDefault="00FB37AA" w:rsidP="00FB37AA">
      <w:pPr>
        <w:pStyle w:val="ListParagraph"/>
        <w:ind w:left="1080"/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Buổi 2: </w:t>
      </w:r>
    </w:p>
    <w:p w14:paraId="12EDD749" w14:textId="6355EE6A" w:rsidR="00A879BD" w:rsidRDefault="00A879BD" w:rsidP="00A879BD">
      <w:pPr>
        <w:pStyle w:val="ListParagraph"/>
        <w:numPr>
          <w:ilvl w:val="0"/>
          <w:numId w:val="6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 w:rsidRPr="00A879BD">
        <w:rPr>
          <w:rFonts w:ascii="Times New Roman" w:hAnsi="Times New Roman" w:cs="Times New Roman"/>
          <w:sz w:val="28"/>
          <w:szCs w:val="28"/>
          <w:lang w:val="vi-VN"/>
        </w:rPr>
        <w:t>Tổng quan về các hàm Swift</w:t>
      </w:r>
    </w:p>
    <w:p w14:paraId="564E3995" w14:textId="72A856FC" w:rsidR="00A879BD" w:rsidRDefault="00A879BD" w:rsidP="00A879BD">
      <w:pPr>
        <w:pStyle w:val="ListParagraph"/>
        <w:numPr>
          <w:ilvl w:val="0"/>
          <w:numId w:val="6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 w:rsidRPr="00A879BD">
        <w:rPr>
          <w:rFonts w:ascii="Times New Roman" w:hAnsi="Times New Roman" w:cs="Times New Roman"/>
          <w:sz w:val="28"/>
          <w:szCs w:val="28"/>
          <w:lang w:val="vi-VN"/>
        </w:rPr>
        <w:t>Khái niệm cơ bản về lập trình hướng đối tượng trong Swift</w:t>
      </w:r>
    </w:p>
    <w:p w14:paraId="1F333103" w14:textId="09833E87" w:rsidR="00FB37AA" w:rsidRDefault="00FB37AA" w:rsidP="00FB37AA">
      <w:pPr>
        <w:pStyle w:val="ListParagraph"/>
        <w:ind w:left="1080"/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Buổi 3:</w:t>
      </w:r>
    </w:p>
    <w:p w14:paraId="0B028049" w14:textId="2B75D820" w:rsidR="00A879BD" w:rsidRDefault="00A879BD" w:rsidP="00A879BD">
      <w:pPr>
        <w:pStyle w:val="ListParagraph"/>
        <w:numPr>
          <w:ilvl w:val="2"/>
          <w:numId w:val="8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 w:rsidRPr="00A879BD">
        <w:rPr>
          <w:rFonts w:ascii="Times New Roman" w:hAnsi="Times New Roman" w:cs="Times New Roman"/>
          <w:sz w:val="28"/>
          <w:szCs w:val="28"/>
          <w:lang w:val="vi-VN"/>
        </w:rPr>
        <w:t xml:space="preserve">Giới thiệu về Subclassing và Extensions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trong </w:t>
      </w:r>
      <w:r w:rsidRPr="00A879BD">
        <w:rPr>
          <w:rFonts w:ascii="Times New Roman" w:hAnsi="Times New Roman" w:cs="Times New Roman"/>
          <w:sz w:val="28"/>
          <w:szCs w:val="28"/>
          <w:lang w:val="vi-VN"/>
        </w:rPr>
        <w:t>Swift</w:t>
      </w:r>
    </w:p>
    <w:p w14:paraId="0E49C40E" w14:textId="62F10ACE" w:rsidR="00A879BD" w:rsidRDefault="00A879BD" w:rsidP="00A879BD">
      <w:pPr>
        <w:pStyle w:val="ListParagraph"/>
        <w:numPr>
          <w:ilvl w:val="2"/>
          <w:numId w:val="8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 w:rsidRPr="00A879BD">
        <w:rPr>
          <w:rFonts w:ascii="Times New Roman" w:hAnsi="Times New Roman" w:cs="Times New Roman"/>
          <w:sz w:val="28"/>
          <w:szCs w:val="28"/>
          <w:lang w:val="vi-VN"/>
        </w:rPr>
        <w:t>Swift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collection </w:t>
      </w:r>
    </w:p>
    <w:p w14:paraId="5C49FFF7" w14:textId="1F08E4F8" w:rsidR="00A879BD" w:rsidRDefault="00A879BD" w:rsidP="00A879BD">
      <w:pPr>
        <w:pStyle w:val="ListParagraph"/>
        <w:numPr>
          <w:ilvl w:val="2"/>
          <w:numId w:val="8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</w:t>
      </w:r>
      <w:r w:rsidRPr="00A879BD">
        <w:rPr>
          <w:rFonts w:ascii="Times New Roman" w:hAnsi="Times New Roman" w:cs="Times New Roman"/>
          <w:sz w:val="28"/>
          <w:szCs w:val="28"/>
          <w:lang w:val="vi-VN"/>
        </w:rPr>
        <w:t>ử lý lỗi trong Swift</w:t>
      </w:r>
    </w:p>
    <w:p w14:paraId="212FCDBB" w14:textId="4CFFA6F5" w:rsidR="00FB37AA" w:rsidRDefault="00FB37AA" w:rsidP="00FB37AA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Lập trình iOS sử dụng Swift (</w:t>
      </w:r>
      <w:r w:rsidR="00A879BD">
        <w:rPr>
          <w:rFonts w:ascii="Times New Roman" w:hAnsi="Times New Roman" w:cs="Times New Roman"/>
          <w:sz w:val="28"/>
          <w:szCs w:val="28"/>
          <w:lang w:val="vi-VN"/>
        </w:rPr>
        <w:t>21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buổi)</w:t>
      </w:r>
    </w:p>
    <w:p w14:paraId="7B8CC6D7" w14:textId="440D435B" w:rsidR="00A879BD" w:rsidRDefault="00A879BD" w:rsidP="00A879BD">
      <w:pPr>
        <w:pStyle w:val="ListParagraph"/>
        <w:ind w:left="1080"/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Buổi 4 + 5: Layouts / Storyboards</w:t>
      </w:r>
    </w:p>
    <w:p w14:paraId="560AFF51" w14:textId="22EB7D68" w:rsidR="00A879BD" w:rsidRDefault="00A879BD" w:rsidP="00A879BD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 w:rsidRPr="00A879BD">
        <w:rPr>
          <w:rFonts w:ascii="Times New Roman" w:hAnsi="Times New Roman" w:cs="Times New Roman"/>
          <w:sz w:val="28"/>
          <w:szCs w:val="28"/>
          <w:lang w:val="vi-VN"/>
        </w:rPr>
        <w:t>Tạo ứng dụng iOS tương tác</w:t>
      </w:r>
    </w:p>
    <w:p w14:paraId="22C9F2CD" w14:textId="3F36C31E" w:rsidR="00A879BD" w:rsidRDefault="00A879BD" w:rsidP="00A879BD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 w:rsidRPr="00A879BD">
        <w:rPr>
          <w:rFonts w:ascii="Times New Roman" w:hAnsi="Times New Roman" w:cs="Times New Roman"/>
          <w:sz w:val="28"/>
          <w:szCs w:val="28"/>
          <w:lang w:val="vi-VN"/>
        </w:rPr>
        <w:t>Giới thiệu về Auto Layout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879BD">
        <w:rPr>
          <w:rFonts w:ascii="Times New Roman" w:hAnsi="Times New Roman" w:cs="Times New Roman"/>
          <w:sz w:val="28"/>
          <w:szCs w:val="28"/>
          <w:lang w:val="vi-VN"/>
        </w:rPr>
        <w:t>trong iOS</w:t>
      </w:r>
    </w:p>
    <w:p w14:paraId="534AAA45" w14:textId="4CE36914" w:rsidR="00A879BD" w:rsidRDefault="00A879BD" w:rsidP="00A879BD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 w:rsidRPr="00A879BD">
        <w:rPr>
          <w:rFonts w:ascii="Times New Roman" w:hAnsi="Times New Roman" w:cs="Times New Roman"/>
          <w:sz w:val="28"/>
          <w:szCs w:val="28"/>
          <w:lang w:val="vi-VN"/>
        </w:rPr>
        <w:t>Làm việc với các Auto Layout Constraints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879BD">
        <w:rPr>
          <w:rFonts w:ascii="Times New Roman" w:hAnsi="Times New Roman" w:cs="Times New Roman"/>
          <w:sz w:val="28"/>
          <w:szCs w:val="28"/>
          <w:lang w:val="vi-VN"/>
        </w:rPr>
        <w:t>iOS trong Interface Builder</w:t>
      </w:r>
    </w:p>
    <w:p w14:paraId="4B4312A2" w14:textId="077750C2" w:rsidR="00A879BD" w:rsidRDefault="00A879BD" w:rsidP="00A879BD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 w:rsidRPr="00A879BD">
        <w:rPr>
          <w:rFonts w:ascii="Times New Roman" w:hAnsi="Times New Roman" w:cs="Times New Roman"/>
          <w:sz w:val="28"/>
          <w:szCs w:val="28"/>
          <w:lang w:val="vi-VN"/>
        </w:rPr>
        <w:lastRenderedPageBreak/>
        <w:t>Triển khai Auto Layout Constraints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879BD">
        <w:rPr>
          <w:rFonts w:ascii="Times New Roman" w:hAnsi="Times New Roman" w:cs="Times New Roman"/>
          <w:sz w:val="28"/>
          <w:szCs w:val="28"/>
          <w:lang w:val="vi-VN"/>
        </w:rPr>
        <w:t xml:space="preserve">iOS trong </w:t>
      </w:r>
      <w:r w:rsidR="00607E86">
        <w:rPr>
          <w:rFonts w:ascii="Times New Roman" w:hAnsi="Times New Roman" w:cs="Times New Roman"/>
          <w:sz w:val="28"/>
          <w:szCs w:val="28"/>
          <w:lang w:val="vi-VN"/>
        </w:rPr>
        <w:t>code</w:t>
      </w:r>
    </w:p>
    <w:p w14:paraId="0761E551" w14:textId="4CD8CA5C" w:rsidR="00607E86" w:rsidRDefault="00607E86" w:rsidP="00A879BD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Size-class</w:t>
      </w:r>
    </w:p>
    <w:p w14:paraId="62B53345" w14:textId="4FF76F88" w:rsidR="00A879BD" w:rsidRPr="00D80356" w:rsidRDefault="00A879BD" w:rsidP="00A879BD">
      <w:pPr>
        <w:pStyle w:val="ListParagraph"/>
        <w:ind w:left="108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Buổi 6: </w:t>
      </w:r>
      <w:r w:rsidR="00D80356">
        <w:rPr>
          <w:rFonts w:ascii="Times New Roman" w:hAnsi="Times New Roman" w:cs="Times New Roman"/>
          <w:sz w:val="28"/>
          <w:szCs w:val="28"/>
          <w:lang w:val="vi-VN"/>
        </w:rPr>
        <w:t>S</w:t>
      </w:r>
      <w:r w:rsidR="00D80356">
        <w:rPr>
          <w:rFonts w:ascii="Times New Roman" w:hAnsi="Times New Roman" w:cs="Times New Roman"/>
          <w:sz w:val="28"/>
          <w:szCs w:val="28"/>
          <w:lang w:val="vi-VN"/>
        </w:rPr>
        <w:t>toryboard</w:t>
      </w:r>
      <w:r w:rsidR="00D80356">
        <w:rPr>
          <w:rFonts w:ascii="Times New Roman" w:hAnsi="Times New Roman" w:cs="Times New Roman"/>
          <w:sz w:val="28"/>
          <w:szCs w:val="28"/>
        </w:rPr>
        <w:t xml:space="preserve"> – </w:t>
      </w:r>
      <w:r w:rsidR="00D80356" w:rsidRPr="002119A9">
        <w:rPr>
          <w:rFonts w:ascii="Times New Roman" w:hAnsi="Times New Roman" w:cs="Times New Roman"/>
          <w:sz w:val="28"/>
          <w:szCs w:val="28"/>
          <w:lang w:val="vi-VN"/>
        </w:rPr>
        <w:t>Scenes</w:t>
      </w:r>
      <w:r w:rsidR="00D80356">
        <w:rPr>
          <w:rFonts w:ascii="Times New Roman" w:hAnsi="Times New Roman" w:cs="Times New Roman"/>
          <w:sz w:val="28"/>
          <w:szCs w:val="28"/>
        </w:rPr>
        <w:t xml:space="preserve"> – </w:t>
      </w:r>
      <w:r w:rsidR="00D80356" w:rsidRPr="006D19AF">
        <w:rPr>
          <w:rFonts w:ascii="Times New Roman" w:hAnsi="Times New Roman" w:cs="Times New Roman"/>
          <w:sz w:val="28"/>
          <w:szCs w:val="28"/>
          <w:lang w:val="vi-VN"/>
        </w:rPr>
        <w:t>UINavigation</w:t>
      </w:r>
      <w:r w:rsidR="00D80356">
        <w:rPr>
          <w:rFonts w:ascii="Times New Roman" w:hAnsi="Times New Roman" w:cs="Times New Roman"/>
          <w:sz w:val="28"/>
          <w:szCs w:val="28"/>
        </w:rPr>
        <w:t xml:space="preserve"> </w:t>
      </w:r>
      <w:r w:rsidR="00D80356" w:rsidRPr="006D19AF">
        <w:rPr>
          <w:rFonts w:ascii="Times New Roman" w:hAnsi="Times New Roman" w:cs="Times New Roman"/>
          <w:sz w:val="28"/>
          <w:szCs w:val="28"/>
          <w:lang w:val="vi-VN"/>
        </w:rPr>
        <w:t>UITabbar</w:t>
      </w:r>
    </w:p>
    <w:p w14:paraId="3C9D3D07" w14:textId="5CF8CA49" w:rsidR="002119A9" w:rsidRDefault="002119A9" w:rsidP="002119A9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Sử dụng storyboard</w:t>
      </w:r>
    </w:p>
    <w:p w14:paraId="773AFD52" w14:textId="343F64EC" w:rsidR="002119A9" w:rsidRDefault="002119A9" w:rsidP="002119A9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Tổ chức </w:t>
      </w:r>
      <w:r w:rsidRPr="002119A9">
        <w:rPr>
          <w:rFonts w:ascii="Times New Roman" w:hAnsi="Times New Roman" w:cs="Times New Roman"/>
          <w:sz w:val="28"/>
          <w:szCs w:val="28"/>
          <w:lang w:val="vi-VN"/>
        </w:rPr>
        <w:t>Scenes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trên nhiều file storyboard</w:t>
      </w:r>
    </w:p>
    <w:p w14:paraId="0190CA0B" w14:textId="2DF85303" w:rsidR="00607E86" w:rsidRDefault="006D19AF" w:rsidP="002119A9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 w:rsidRPr="006D19AF">
        <w:rPr>
          <w:rFonts w:ascii="Times New Roman" w:hAnsi="Times New Roman" w:cs="Times New Roman"/>
          <w:sz w:val="28"/>
          <w:szCs w:val="28"/>
          <w:lang w:val="vi-VN"/>
        </w:rPr>
        <w:t>UINavigationController, UITabbarController</w:t>
      </w:r>
    </w:p>
    <w:p w14:paraId="3EC48EB7" w14:textId="3393DBA5" w:rsidR="006D19AF" w:rsidRDefault="006D19AF" w:rsidP="006D19AF">
      <w:pPr>
        <w:pStyle w:val="ListParagraph"/>
        <w:ind w:left="1080"/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Buổi 7: </w:t>
      </w:r>
      <w:r w:rsidR="00D80356">
        <w:rPr>
          <w:rFonts w:ascii="Times New Roman" w:hAnsi="Times New Roman" w:cs="Times New Roman"/>
          <w:sz w:val="28"/>
          <w:szCs w:val="28"/>
          <w:lang w:val="vi-VN"/>
        </w:rPr>
        <w:t>Views</w:t>
      </w:r>
      <w:bookmarkStart w:id="0" w:name="_GoBack"/>
      <w:bookmarkEnd w:id="0"/>
    </w:p>
    <w:p w14:paraId="7F6E8768" w14:textId="1B7E2173" w:rsidR="006D19AF" w:rsidRDefault="006D19AF" w:rsidP="006D19AF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UITableView, custom UITableViewCell</w:t>
      </w:r>
    </w:p>
    <w:p w14:paraId="3F10A721" w14:textId="5C586229" w:rsidR="00C302DF" w:rsidRDefault="00C302DF" w:rsidP="00C302DF">
      <w:pPr>
        <w:pStyle w:val="ListParagraph"/>
        <w:ind w:left="1080"/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Buổi 8: </w:t>
      </w:r>
    </w:p>
    <w:p w14:paraId="7676606B" w14:textId="77777777" w:rsidR="00C302DF" w:rsidRDefault="00C302DF" w:rsidP="00C302DF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UICollectionView </w:t>
      </w:r>
    </w:p>
    <w:p w14:paraId="7315C75B" w14:textId="63EAF6C3" w:rsidR="00C302DF" w:rsidRDefault="00C302DF" w:rsidP="00C302DF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Custom UICollectionViewCell</w:t>
      </w:r>
    </w:p>
    <w:p w14:paraId="7CE86E22" w14:textId="7FAA7B33" w:rsidR="00C302DF" w:rsidRDefault="00C302DF" w:rsidP="00C302DF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UICollectionViewLayout</w:t>
      </w:r>
    </w:p>
    <w:p w14:paraId="552056FD" w14:textId="1418A930" w:rsidR="00C302DF" w:rsidRDefault="00C302DF" w:rsidP="00C302DF">
      <w:pPr>
        <w:pStyle w:val="ListParagraph"/>
        <w:ind w:left="1080"/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Buổi 9: </w:t>
      </w:r>
    </w:p>
    <w:p w14:paraId="578E2606" w14:textId="77777777" w:rsidR="002754D7" w:rsidRDefault="002754D7" w:rsidP="002754D7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StackView </w:t>
      </w:r>
    </w:p>
    <w:p w14:paraId="03559C2F" w14:textId="77777777" w:rsidR="002754D7" w:rsidRDefault="002754D7" w:rsidP="002754D7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UIPageViewController</w:t>
      </w:r>
    </w:p>
    <w:p w14:paraId="155D7C21" w14:textId="77432005" w:rsidR="002119A9" w:rsidRDefault="00C302DF" w:rsidP="002754D7">
      <w:pPr>
        <w:pStyle w:val="ListParagraph"/>
        <w:ind w:left="1080"/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Buổi 10: </w:t>
      </w:r>
      <w:r w:rsidR="002754D7">
        <w:rPr>
          <w:rFonts w:ascii="Times New Roman" w:hAnsi="Times New Roman" w:cs="Times New Roman"/>
          <w:sz w:val="28"/>
          <w:szCs w:val="28"/>
          <w:lang w:val="vi-VN"/>
        </w:rPr>
        <w:t>Design patterns</w:t>
      </w:r>
    </w:p>
    <w:p w14:paraId="12F88152" w14:textId="2410ABE8" w:rsidR="002754D7" w:rsidRDefault="002754D7" w:rsidP="002119A9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Singleton</w:t>
      </w:r>
    </w:p>
    <w:p w14:paraId="2E9FA67E" w14:textId="54A86F08" w:rsidR="002754D7" w:rsidRDefault="002754D7" w:rsidP="002119A9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Delegate/Protocol</w:t>
      </w:r>
    </w:p>
    <w:p w14:paraId="3E6FC7F1" w14:textId="1B61D36B" w:rsidR="002119A9" w:rsidRDefault="002754D7" w:rsidP="002119A9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MVC</w:t>
      </w:r>
    </w:p>
    <w:p w14:paraId="61564D1A" w14:textId="44ABCFE3" w:rsidR="002119A9" w:rsidRDefault="002754D7" w:rsidP="002119A9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MVVM</w:t>
      </w:r>
    </w:p>
    <w:p w14:paraId="0E53131B" w14:textId="1730D5E5" w:rsidR="002754D7" w:rsidRDefault="002754D7" w:rsidP="002119A9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Một số design pattern khác</w:t>
      </w:r>
    </w:p>
    <w:p w14:paraId="09B1B0BE" w14:textId="3B320090" w:rsidR="00C302DF" w:rsidRDefault="00C302DF" w:rsidP="00C302DF">
      <w:pPr>
        <w:pStyle w:val="ListParagraph"/>
        <w:ind w:left="1080"/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Buổi 1</w:t>
      </w:r>
      <w:r w:rsidR="002754D7">
        <w:rPr>
          <w:rFonts w:ascii="Times New Roman" w:hAnsi="Times New Roman" w:cs="Times New Roman"/>
          <w:sz w:val="28"/>
          <w:szCs w:val="28"/>
          <w:lang w:val="vi-VN"/>
        </w:rPr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+ 1</w:t>
      </w:r>
      <w:r w:rsidR="002754D7"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2754D7">
        <w:rPr>
          <w:rFonts w:ascii="Times New Roman" w:hAnsi="Times New Roman" w:cs="Times New Roman"/>
          <w:sz w:val="28"/>
          <w:szCs w:val="28"/>
          <w:lang w:val="vi-VN"/>
        </w:rPr>
        <w:t>Networking + Làm việc với Luồng</w:t>
      </w:r>
    </w:p>
    <w:p w14:paraId="26C90B8B" w14:textId="6C8CD869" w:rsidR="00C302DF" w:rsidRDefault="00C302DF" w:rsidP="00C302DF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URLSession</w:t>
      </w:r>
    </w:p>
    <w:p w14:paraId="67BAFDD7" w14:textId="0D4EE58D" w:rsidR="00C302DF" w:rsidRPr="00C302DF" w:rsidRDefault="00C302DF" w:rsidP="00C302DF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 w:rsidRPr="00C302DF">
        <w:rPr>
          <w:rFonts w:ascii="Times New Roman" w:hAnsi="Times New Roman" w:cs="Times New Roman"/>
          <w:sz w:val="28"/>
          <w:szCs w:val="28"/>
          <w:lang w:val="vi-VN"/>
        </w:rPr>
        <w:t>Alamofire - Parse JSON với Swifty JSON và Codable trong swift 4</w:t>
      </w:r>
    </w:p>
    <w:p w14:paraId="593A44F1" w14:textId="6002655F" w:rsidR="00C302DF" w:rsidRDefault="00C302DF" w:rsidP="00C302DF">
      <w:pPr>
        <w:pStyle w:val="ListParagraph"/>
        <w:ind w:left="1080"/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Buổi 1</w:t>
      </w:r>
      <w:r w:rsidR="002754D7">
        <w:rPr>
          <w:rFonts w:ascii="Times New Roman" w:hAnsi="Times New Roman" w:cs="Times New Roman"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2754D7">
        <w:rPr>
          <w:rFonts w:ascii="Times New Roman" w:hAnsi="Times New Roman" w:cs="Times New Roman"/>
          <w:sz w:val="28"/>
          <w:szCs w:val="28"/>
          <w:lang w:val="vi-VN"/>
        </w:rPr>
        <w:t>Lưu trữ dữ liệu</w:t>
      </w:r>
    </w:p>
    <w:p w14:paraId="56F7E4B9" w14:textId="6207AC90" w:rsidR="002754D7" w:rsidRPr="002754D7" w:rsidRDefault="002754D7" w:rsidP="002754D7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Documents</w:t>
      </w:r>
    </w:p>
    <w:p w14:paraId="2B73ACBD" w14:textId="600F6ACB" w:rsidR="00C302DF" w:rsidRDefault="00C302DF" w:rsidP="00C302DF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Core data</w:t>
      </w:r>
    </w:p>
    <w:p w14:paraId="0FB6AAAD" w14:textId="187AEB2B" w:rsidR="00C302DF" w:rsidRDefault="00C302DF" w:rsidP="00C302DF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Plist</w:t>
      </w:r>
    </w:p>
    <w:p w14:paraId="0751CA53" w14:textId="4890B209" w:rsidR="00C302DF" w:rsidRDefault="00C302DF" w:rsidP="00C302DF">
      <w:pPr>
        <w:pStyle w:val="ListParagraph"/>
        <w:ind w:left="1080"/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Buổi 1</w:t>
      </w:r>
      <w:r w:rsidR="002754D7">
        <w:rPr>
          <w:rFonts w:ascii="Times New Roman" w:hAnsi="Times New Roman" w:cs="Times New Roman"/>
          <w:sz w:val="28"/>
          <w:szCs w:val="28"/>
          <w:lang w:val="vi-VN"/>
        </w:rPr>
        <w:t>4</w:t>
      </w:r>
      <w:r w:rsidR="00C5235C">
        <w:rPr>
          <w:rFonts w:ascii="Times New Roman" w:hAnsi="Times New Roman" w:cs="Times New Roman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70A32B8A" w14:textId="155CFE41" w:rsidR="002119A9" w:rsidRDefault="00C302DF" w:rsidP="00C302DF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Làm việc với Realm </w:t>
      </w:r>
    </w:p>
    <w:p w14:paraId="1B488D54" w14:textId="3F969BD5" w:rsidR="00C302DF" w:rsidRDefault="00C302DF" w:rsidP="00C302DF">
      <w:pPr>
        <w:pStyle w:val="ListParagraph"/>
        <w:ind w:left="1080"/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Buổi 1</w:t>
      </w:r>
      <w:r w:rsidR="002754D7"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  <w:lang w:val="vi-VN"/>
        </w:rPr>
        <w:t>+1</w:t>
      </w:r>
      <w:r w:rsidR="002754D7">
        <w:rPr>
          <w:rFonts w:ascii="Times New Roman" w:hAnsi="Times New Roman" w:cs="Times New Roman"/>
          <w:sz w:val="28"/>
          <w:szCs w:val="28"/>
          <w:lang w:val="vi-VN"/>
        </w:rPr>
        <w:t>6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14:paraId="55C2A950" w14:textId="2738603B" w:rsidR="00C302DF" w:rsidRPr="002119A9" w:rsidRDefault="00C302DF" w:rsidP="00C302DF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Firebase </w:t>
      </w:r>
    </w:p>
    <w:p w14:paraId="32921FBC" w14:textId="63B56976" w:rsidR="00C5235C" w:rsidRDefault="00FB37AA" w:rsidP="00C5235C">
      <w:pPr>
        <w:pStyle w:val="ListParagraph"/>
        <w:ind w:left="1080"/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Buổi </w:t>
      </w:r>
      <w:r w:rsidR="00C5235C">
        <w:rPr>
          <w:rFonts w:ascii="Times New Roman" w:hAnsi="Times New Roman" w:cs="Times New Roman"/>
          <w:sz w:val="28"/>
          <w:szCs w:val="28"/>
          <w:lang w:val="vi-VN"/>
        </w:rPr>
        <w:t>1</w:t>
      </w:r>
      <w:r w:rsidR="002754D7">
        <w:rPr>
          <w:rFonts w:ascii="Times New Roman" w:hAnsi="Times New Roman" w:cs="Times New Roman"/>
          <w:sz w:val="28"/>
          <w:szCs w:val="28"/>
          <w:lang w:val="vi-VN"/>
        </w:rPr>
        <w:t>7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  <w:r w:rsidR="00C5235C" w:rsidRPr="00C5235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C5235C">
        <w:rPr>
          <w:rFonts w:ascii="Times New Roman" w:hAnsi="Times New Roman" w:cs="Times New Roman"/>
          <w:sz w:val="28"/>
          <w:szCs w:val="28"/>
          <w:lang w:val="vi-VN"/>
        </w:rPr>
        <w:t>Liên kết với mạng xã hội</w:t>
      </w:r>
    </w:p>
    <w:p w14:paraId="2AD8458A" w14:textId="57F52397" w:rsidR="00C5235C" w:rsidRDefault="00C5235C" w:rsidP="00C5235C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Facebook</w:t>
      </w:r>
    </w:p>
    <w:p w14:paraId="72634E2A" w14:textId="3A79446D" w:rsidR="00C5235C" w:rsidRDefault="00C5235C" w:rsidP="00C5235C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Twiiter</w:t>
      </w:r>
    </w:p>
    <w:p w14:paraId="5942E16A" w14:textId="729DAB5D" w:rsidR="00C5235C" w:rsidRDefault="00C5235C" w:rsidP="00C5235C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Google</w:t>
      </w:r>
    </w:p>
    <w:p w14:paraId="25C3FF2E" w14:textId="535E5307" w:rsidR="00303C6A" w:rsidRPr="002119A9" w:rsidRDefault="00303C6A" w:rsidP="00C5235C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 w:rsidRPr="00303C6A">
        <w:rPr>
          <w:rFonts w:ascii="Times New Roman" w:hAnsi="Times New Roman" w:cs="Times New Roman"/>
          <w:sz w:val="28"/>
          <w:szCs w:val="28"/>
          <w:lang w:val="vi-VN"/>
        </w:rPr>
        <w:t>hare extension</w:t>
      </w:r>
    </w:p>
    <w:p w14:paraId="3D9BB771" w14:textId="77777777" w:rsidR="00C5235C" w:rsidRDefault="00C5235C" w:rsidP="00FB37AA">
      <w:pPr>
        <w:pStyle w:val="ListParagraph"/>
        <w:ind w:left="1080"/>
        <w:outlineLvl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686ED3C1" w14:textId="78E807A5" w:rsidR="00C5235C" w:rsidRDefault="00C5235C" w:rsidP="00C5235C">
      <w:pPr>
        <w:pStyle w:val="ListParagraph"/>
        <w:ind w:left="1080"/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Buổi </w:t>
      </w:r>
      <w:r w:rsidR="002754D7">
        <w:rPr>
          <w:rFonts w:ascii="Times New Roman" w:hAnsi="Times New Roman" w:cs="Times New Roman"/>
          <w:sz w:val="28"/>
          <w:szCs w:val="28"/>
          <w:lang w:val="vi-VN"/>
        </w:rPr>
        <w:t>28</w:t>
      </w:r>
      <w:r>
        <w:rPr>
          <w:rFonts w:ascii="Times New Roman" w:hAnsi="Times New Roman" w:cs="Times New Roman"/>
          <w:sz w:val="28"/>
          <w:szCs w:val="28"/>
          <w:lang w:val="vi-VN"/>
        </w:rPr>
        <w:t>: Multimedia</w:t>
      </w:r>
    </w:p>
    <w:p w14:paraId="7EBE745E" w14:textId="77777777" w:rsidR="00C5235C" w:rsidRDefault="00C5235C" w:rsidP="00C5235C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Truy cập Camera của iOS và Photo Library</w:t>
      </w:r>
    </w:p>
    <w:p w14:paraId="6B833182" w14:textId="75B088FC" w:rsidR="00C5235C" w:rsidRPr="00C5235C" w:rsidRDefault="00C5235C" w:rsidP="00C5235C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 w:rsidRPr="00C5235C">
        <w:rPr>
          <w:rFonts w:ascii="Times New Roman" w:hAnsi="Times New Roman" w:cs="Times New Roman"/>
          <w:sz w:val="28"/>
          <w:szCs w:val="28"/>
          <w:lang w:val="vi-VN"/>
        </w:rPr>
        <w:t xml:space="preserve">Lập trình ứng dụng </w:t>
      </w:r>
      <w:r w:rsidR="00303C6A">
        <w:rPr>
          <w:rFonts w:ascii="Times New Roman" w:hAnsi="Times New Roman" w:cs="Times New Roman"/>
          <w:sz w:val="28"/>
          <w:szCs w:val="28"/>
          <w:lang w:val="vi-VN"/>
        </w:rPr>
        <w:t xml:space="preserve">chụp và chỉnh sửa ảnh </w:t>
      </w:r>
    </w:p>
    <w:p w14:paraId="7C96D76B" w14:textId="0749FD47" w:rsidR="002754D7" w:rsidRDefault="002754D7" w:rsidP="002754D7">
      <w:pPr>
        <w:pStyle w:val="ListParagraph"/>
        <w:ind w:left="1080"/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Buổi 19+20: Audio / Video</w:t>
      </w:r>
    </w:p>
    <w:p w14:paraId="41D3286B" w14:textId="342A038C" w:rsidR="002754D7" w:rsidRDefault="002754D7" w:rsidP="002754D7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Play local multimedia</w:t>
      </w:r>
    </w:p>
    <w:p w14:paraId="31902A0A" w14:textId="393DDF4F" w:rsidR="002754D7" w:rsidRDefault="002754D7" w:rsidP="002754D7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Play online multimedia</w:t>
      </w:r>
    </w:p>
    <w:p w14:paraId="0E29A07B" w14:textId="526A8836" w:rsidR="00FB37AA" w:rsidRDefault="002754D7" w:rsidP="002754D7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Playback controller</w:t>
      </w:r>
    </w:p>
    <w:p w14:paraId="61C62C96" w14:textId="7332F3B8" w:rsidR="002754D7" w:rsidRDefault="002754D7" w:rsidP="002754D7">
      <w:pPr>
        <w:pStyle w:val="ListParagraph"/>
        <w:ind w:left="1080"/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Buổi 21+22: Core location – MapKit</w:t>
      </w:r>
    </w:p>
    <w:p w14:paraId="0AA9708E" w14:textId="393A074A" w:rsidR="002754D7" w:rsidRDefault="002754D7" w:rsidP="002754D7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Current location</w:t>
      </w:r>
    </w:p>
    <w:p w14:paraId="6CA95773" w14:textId="58174A10" w:rsidR="002754D7" w:rsidRDefault="002754D7" w:rsidP="002754D7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Giới thiệu về MapKit</w:t>
      </w:r>
    </w:p>
    <w:p w14:paraId="55137820" w14:textId="2FA87550" w:rsidR="002754D7" w:rsidRPr="002754D7" w:rsidRDefault="002754D7" w:rsidP="002754D7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Google Map</w:t>
      </w:r>
    </w:p>
    <w:p w14:paraId="5BF85AF4" w14:textId="52E167C9" w:rsidR="002754D7" w:rsidRPr="002754D7" w:rsidRDefault="002754D7" w:rsidP="002754D7">
      <w:pPr>
        <w:pStyle w:val="ListParagraph"/>
        <w:ind w:left="1080"/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Buổi 22+23: Basic animations </w:t>
      </w:r>
    </w:p>
    <w:p w14:paraId="149376AD" w14:textId="128E49EE" w:rsidR="00FB37AA" w:rsidRDefault="00FB37AA" w:rsidP="00FB37AA">
      <w:pPr>
        <w:pStyle w:val="ListParagraph"/>
        <w:ind w:left="1080"/>
        <w:outlineLvl w:val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Buổi 24: </w:t>
      </w:r>
    </w:p>
    <w:p w14:paraId="648DA95D" w14:textId="0B260067" w:rsidR="002754D7" w:rsidRDefault="002754D7" w:rsidP="002754D7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Giới thiệu một số thư viện thông dụng.</w:t>
      </w:r>
    </w:p>
    <w:p w14:paraId="41857C52" w14:textId="38FF2EBB" w:rsidR="002754D7" w:rsidRDefault="002754D7" w:rsidP="002754D7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AppStore – Chuẩn bị và submit một ứng dụng iOS lên AppStore </w:t>
      </w:r>
      <w:r w:rsidRPr="00FB37AA">
        <w:rPr>
          <w:rFonts w:ascii="Times New Roman" w:hAnsi="Times New Roman" w:cs="Times New Roman"/>
          <w:color w:val="FF0000"/>
          <w:sz w:val="28"/>
          <w:szCs w:val="28"/>
          <w:lang w:val="vi-VN"/>
        </w:rPr>
        <w:t>(cần tk Apple)</w:t>
      </w:r>
    </w:p>
    <w:p w14:paraId="6B819067" w14:textId="77777777" w:rsidR="002754D7" w:rsidRDefault="002754D7" w:rsidP="00FB37AA">
      <w:pPr>
        <w:pStyle w:val="ListParagraph"/>
        <w:ind w:left="1080"/>
        <w:outlineLvl w:val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</w:p>
    <w:p w14:paraId="32F3747D" w14:textId="40C8BC2C" w:rsidR="00607E86" w:rsidRDefault="00607E86" w:rsidP="00FB37AA">
      <w:pPr>
        <w:pStyle w:val="ListParagraph"/>
        <w:ind w:left="1080"/>
        <w:outlineLvl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6FE7B8E0" w14:textId="77777777" w:rsidR="00607E86" w:rsidRPr="00FB37AA" w:rsidRDefault="00607E86" w:rsidP="00FB37AA">
      <w:pPr>
        <w:pStyle w:val="ListParagraph"/>
        <w:ind w:left="1080"/>
        <w:outlineLvl w:val="0"/>
        <w:rPr>
          <w:rFonts w:ascii="Times New Roman" w:hAnsi="Times New Roman" w:cs="Times New Roman"/>
          <w:sz w:val="28"/>
          <w:szCs w:val="28"/>
          <w:lang w:val="vi-VN"/>
        </w:rPr>
      </w:pPr>
    </w:p>
    <w:sectPr w:rsidR="00607E86" w:rsidRPr="00FB37AA" w:rsidSect="002952F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E4840"/>
    <w:multiLevelType w:val="hybridMultilevel"/>
    <w:tmpl w:val="33B27C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0D4743"/>
    <w:multiLevelType w:val="hybridMultilevel"/>
    <w:tmpl w:val="351A8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51473F"/>
    <w:multiLevelType w:val="hybridMultilevel"/>
    <w:tmpl w:val="04663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D0587"/>
    <w:multiLevelType w:val="multilevel"/>
    <w:tmpl w:val="5E7A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8123D0"/>
    <w:multiLevelType w:val="multilevel"/>
    <w:tmpl w:val="3198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371431"/>
    <w:multiLevelType w:val="hybridMultilevel"/>
    <w:tmpl w:val="97841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A128F3"/>
    <w:multiLevelType w:val="hybridMultilevel"/>
    <w:tmpl w:val="501E1B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3840EDF"/>
    <w:multiLevelType w:val="hybridMultilevel"/>
    <w:tmpl w:val="2F7606A0"/>
    <w:lvl w:ilvl="0" w:tplc="F4784F8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0CD39A8"/>
    <w:multiLevelType w:val="hybridMultilevel"/>
    <w:tmpl w:val="6B7CF7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1B16D74"/>
    <w:multiLevelType w:val="hybridMultilevel"/>
    <w:tmpl w:val="E04EADFC"/>
    <w:lvl w:ilvl="0" w:tplc="133E6D6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9"/>
  </w:num>
  <w:num w:numId="6">
    <w:abstractNumId w:val="8"/>
  </w:num>
  <w:num w:numId="7">
    <w:abstractNumId w:val="1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B33"/>
    <w:rsid w:val="000679F0"/>
    <w:rsid w:val="00076EF4"/>
    <w:rsid w:val="001737A9"/>
    <w:rsid w:val="001F372F"/>
    <w:rsid w:val="002119A9"/>
    <w:rsid w:val="00246B33"/>
    <w:rsid w:val="002754D7"/>
    <w:rsid w:val="002952F0"/>
    <w:rsid w:val="00303C6A"/>
    <w:rsid w:val="003E6130"/>
    <w:rsid w:val="00403504"/>
    <w:rsid w:val="004A2E71"/>
    <w:rsid w:val="004D74B1"/>
    <w:rsid w:val="00607E86"/>
    <w:rsid w:val="006378EA"/>
    <w:rsid w:val="006D19AF"/>
    <w:rsid w:val="006E0BA9"/>
    <w:rsid w:val="00864D0B"/>
    <w:rsid w:val="008F6A4C"/>
    <w:rsid w:val="00914D1D"/>
    <w:rsid w:val="00936D57"/>
    <w:rsid w:val="00945D49"/>
    <w:rsid w:val="0095163A"/>
    <w:rsid w:val="00992E97"/>
    <w:rsid w:val="009B28AE"/>
    <w:rsid w:val="009F342B"/>
    <w:rsid w:val="00A879BD"/>
    <w:rsid w:val="00B5423A"/>
    <w:rsid w:val="00BA47A5"/>
    <w:rsid w:val="00BC09A7"/>
    <w:rsid w:val="00C00CA2"/>
    <w:rsid w:val="00C302DF"/>
    <w:rsid w:val="00C32C47"/>
    <w:rsid w:val="00C36CAA"/>
    <w:rsid w:val="00C5235C"/>
    <w:rsid w:val="00D80356"/>
    <w:rsid w:val="00DB299D"/>
    <w:rsid w:val="00DD7F80"/>
    <w:rsid w:val="00DF4843"/>
    <w:rsid w:val="00DF5571"/>
    <w:rsid w:val="00F12349"/>
    <w:rsid w:val="00FB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FF27"/>
  <w15:chartTrackingRefBased/>
  <w15:docId w15:val="{B812ABF6-CF7C-4583-9DEC-089DF6AD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B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0C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4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D7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esson-title">
    <w:name w:val="lesson-title"/>
    <w:basedOn w:val="DefaultParagraphFont"/>
    <w:rsid w:val="00DD7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7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D8619-5EFC-4855-BA39-1222CAAAB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4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</dc:creator>
  <cp:keywords/>
  <dc:description/>
  <cp:lastModifiedBy>lt</cp:lastModifiedBy>
  <cp:revision>5</cp:revision>
  <dcterms:created xsi:type="dcterms:W3CDTF">2018-10-22T08:23:00Z</dcterms:created>
  <dcterms:modified xsi:type="dcterms:W3CDTF">2018-10-26T07:37:00Z</dcterms:modified>
</cp:coreProperties>
</file>