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9F63" w14:textId="46D22885" w:rsidR="00BA6CA6" w:rsidRDefault="00BA6CA6">
      <w:pPr>
        <w:rPr>
          <w:b/>
          <w:bCs/>
          <w:sz w:val="32"/>
          <w:szCs w:val="32"/>
        </w:rPr>
      </w:pPr>
      <w:r w:rsidRPr="00BA6CA6">
        <w:rPr>
          <w:b/>
          <w:bCs/>
          <w:sz w:val="32"/>
          <w:szCs w:val="32"/>
        </w:rPr>
        <w:t xml:space="preserve">Actividad </w:t>
      </w:r>
      <w:r w:rsidR="007F0F22">
        <w:rPr>
          <w:b/>
          <w:bCs/>
          <w:sz w:val="32"/>
          <w:szCs w:val="32"/>
        </w:rPr>
        <w:t>4</w:t>
      </w:r>
      <w:r w:rsidRPr="00BA6CA6">
        <w:rPr>
          <w:b/>
          <w:bCs/>
          <w:sz w:val="32"/>
          <w:szCs w:val="32"/>
        </w:rPr>
        <w:t xml:space="preserve">– </w:t>
      </w:r>
      <w:r w:rsidR="007F0F22">
        <w:rPr>
          <w:b/>
          <w:bCs/>
          <w:sz w:val="32"/>
          <w:szCs w:val="32"/>
        </w:rPr>
        <w:t>Clasificación no supervisada k-medias</w:t>
      </w:r>
      <w:r w:rsidRPr="00BA6CA6">
        <w:rPr>
          <w:b/>
          <w:bCs/>
          <w:sz w:val="32"/>
          <w:szCs w:val="32"/>
        </w:rPr>
        <w:t xml:space="preserve"> </w:t>
      </w:r>
    </w:p>
    <w:p w14:paraId="57D597FA" w14:textId="77777777" w:rsidR="007F0F22" w:rsidRDefault="007F0F22"/>
    <w:p w14:paraId="4CD26A58" w14:textId="4D6286AE" w:rsidR="007F0F22" w:rsidRDefault="007F0F22">
      <w:r w:rsidRPr="007F0F22">
        <w:t xml:space="preserve">Repositorio: </w:t>
      </w:r>
    </w:p>
    <w:p w14:paraId="12448E12" w14:textId="71CBB748" w:rsidR="007F0F22" w:rsidRDefault="007F0F22">
      <w:hyperlink r:id="rId4" w:history="1">
        <w:r w:rsidRPr="009C7DAE">
          <w:rPr>
            <w:rStyle w:val="Hipervnculo"/>
          </w:rPr>
          <w:t>https://github.com/jobbvv/Clasificaci-n-no-supervisada.git</w:t>
        </w:r>
      </w:hyperlink>
    </w:p>
    <w:p w14:paraId="43FA8135" w14:textId="4CE8990E" w:rsidR="007F0F22" w:rsidRDefault="007F0F22">
      <w:r w:rsidRPr="007F0F22">
        <w:t xml:space="preserve">Fuentes de datos: </w:t>
      </w:r>
    </w:p>
    <w:p w14:paraId="53EEE399" w14:textId="202EAE11" w:rsidR="00161BEC" w:rsidRDefault="00161BEC">
      <w:hyperlink r:id="rId5" w:history="1">
        <w:r w:rsidRPr="009C7DAE">
          <w:rPr>
            <w:rStyle w:val="Hipervnculo"/>
          </w:rPr>
          <w:t>https://github.com/jobbvv/Clasificaci-n-no</w:t>
        </w:r>
        <w:r w:rsidRPr="009C7DAE">
          <w:rPr>
            <w:rStyle w:val="Hipervnculo"/>
          </w:rPr>
          <w:t>-</w:t>
        </w:r>
        <w:r w:rsidRPr="009C7DAE">
          <w:rPr>
            <w:rStyle w:val="Hipervnculo"/>
          </w:rPr>
          <w:t>supervisada/blob/main/Fuentes%20de%20datos.txt</w:t>
        </w:r>
      </w:hyperlink>
    </w:p>
    <w:p w14:paraId="2F4921CE" w14:textId="77777777" w:rsidR="00161BEC" w:rsidRDefault="007F0F22">
      <w:r w:rsidRPr="007F0F22">
        <w:t xml:space="preserve">Código fuente: </w:t>
      </w:r>
    </w:p>
    <w:p w14:paraId="33B9042D" w14:textId="60884E72" w:rsidR="00161BEC" w:rsidRDefault="00161BEC">
      <w:hyperlink r:id="rId6" w:history="1">
        <w:r w:rsidRPr="009C7DAE">
          <w:rPr>
            <w:rStyle w:val="Hipervnculo"/>
          </w:rPr>
          <w:t>https://github.com/jobbvv/Clasificaci-n-no-supervisada/blob/main/main.py</w:t>
        </w:r>
      </w:hyperlink>
    </w:p>
    <w:p w14:paraId="4D07A1B3" w14:textId="77777777" w:rsidR="00161BEC" w:rsidRDefault="007F0F22">
      <w:r w:rsidRPr="007F0F22">
        <w:t xml:space="preserve">descripción de los datos: </w:t>
      </w:r>
    </w:p>
    <w:p w14:paraId="3DBD3C02" w14:textId="6ABD3CFD" w:rsidR="00161BEC" w:rsidRDefault="00161BEC">
      <w:hyperlink r:id="rId7" w:history="1">
        <w:r w:rsidRPr="009C7DAE">
          <w:rPr>
            <w:rStyle w:val="Hipervnculo"/>
          </w:rPr>
          <w:t>https://github.com/jobbvv/Clasificaci-n-no-supervisada/blob/main/Descripci%C3%B3n%20de%20los%20datos.docx</w:t>
        </w:r>
      </w:hyperlink>
    </w:p>
    <w:p w14:paraId="466FED90" w14:textId="78D9B50F" w:rsidR="007F0F22" w:rsidRDefault="007F0F22">
      <w:r w:rsidRPr="007F0F22">
        <w:t xml:space="preserve">Resultados de pruebas realizadas: </w:t>
      </w:r>
    </w:p>
    <w:p w14:paraId="5D01282C" w14:textId="18EDBF5B" w:rsidR="00161BEC" w:rsidRDefault="00161BEC">
      <w:hyperlink r:id="rId8" w:history="1">
        <w:r w:rsidRPr="009C7DAE">
          <w:rPr>
            <w:rStyle w:val="Hipervnculo"/>
          </w:rPr>
          <w:t>https://github.com/jobbvv/Clasificaci-n-no-supervisada/blob/main/Resultados%20pruebas.docx</w:t>
        </w:r>
      </w:hyperlink>
    </w:p>
    <w:p w14:paraId="0BA39BDD" w14:textId="77777777" w:rsidR="00161BEC" w:rsidRDefault="00161BEC"/>
    <w:p w14:paraId="13037821" w14:textId="77777777" w:rsidR="007F0F22" w:rsidRPr="007F0F22" w:rsidRDefault="007F0F22"/>
    <w:p w14:paraId="7D2C3707" w14:textId="77777777" w:rsidR="00BA6CA6" w:rsidRDefault="00BA6CA6"/>
    <w:p w14:paraId="2DB50DF7" w14:textId="77777777" w:rsidR="00BA6CA6" w:rsidRDefault="00BA6CA6"/>
    <w:p w14:paraId="68EE6A17" w14:textId="77777777" w:rsidR="00D952D9" w:rsidRDefault="00D952D9"/>
    <w:p w14:paraId="5DE56A58" w14:textId="77777777" w:rsidR="00D952D9" w:rsidRDefault="00D952D9"/>
    <w:p w14:paraId="02A66FDA" w14:textId="77777777" w:rsidR="00D952D9" w:rsidRDefault="00D952D9"/>
    <w:p w14:paraId="7E8BCA41" w14:textId="77777777" w:rsidR="00D952D9" w:rsidRDefault="00D952D9"/>
    <w:p w14:paraId="19C7B66F" w14:textId="77777777" w:rsidR="00D952D9" w:rsidRDefault="00D952D9"/>
    <w:p w14:paraId="04144027" w14:textId="2A3FFDB6" w:rsidR="008728D5" w:rsidRDefault="008728D5" w:rsidP="00BA6CA6"/>
    <w:sectPr w:rsidR="00872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6"/>
    <w:rsid w:val="00014454"/>
    <w:rsid w:val="000E23DF"/>
    <w:rsid w:val="00161BEC"/>
    <w:rsid w:val="007F0F22"/>
    <w:rsid w:val="008728D5"/>
    <w:rsid w:val="00AA11B9"/>
    <w:rsid w:val="00BA6CA6"/>
    <w:rsid w:val="00D952D9"/>
    <w:rsid w:val="00DD61FC"/>
    <w:rsid w:val="00E2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06F5"/>
  <w15:chartTrackingRefBased/>
  <w15:docId w15:val="{08A8419A-DD2F-41A5-8D05-F4B7B9F4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C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6C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bbvv/Clasificaci-n-no-supervisada/blob/main/Resultados%20pruebas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bbvv/Clasificaci-n-no-supervisada/blob/main/Descripci%C3%B3n%20de%20los%20dato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bbvv/Clasificaci-n-no-supervisada/blob/main/main.py" TargetMode="External"/><Relationship Id="rId5" Type="http://schemas.openxmlformats.org/officeDocument/2006/relationships/hyperlink" Target="https://github.com/jobbvv/Clasificaci-n-no-supervisada/blob/main/Fuentes%20de%20datos.txt\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bbvv/Clasificaci-n-no-supervisada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HERNANDEZ CASTAÑO</dc:creator>
  <cp:keywords/>
  <dc:description/>
  <cp:lastModifiedBy>OSCAR ANDRES HERNANDEZ CASTAÑO</cp:lastModifiedBy>
  <cp:revision>3</cp:revision>
  <cp:lastPrinted>2024-06-08T01:15:00Z</cp:lastPrinted>
  <dcterms:created xsi:type="dcterms:W3CDTF">2024-06-08T01:15:00Z</dcterms:created>
  <dcterms:modified xsi:type="dcterms:W3CDTF">2024-06-08T01:16:00Z</dcterms:modified>
</cp:coreProperties>
</file>