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7F3" w:rsidRDefault="0025705C" w:rsidP="0025705C">
      <w:pPr>
        <w:pStyle w:val="Title"/>
      </w:pPr>
      <w:r>
        <w:t>Interview Related Questions</w:t>
      </w:r>
    </w:p>
    <w:p w:rsidR="002B1CAA" w:rsidRDefault="002B1CAA" w:rsidP="00F72A67">
      <w:pPr>
        <w:pStyle w:val="ListParagraph"/>
        <w:numPr>
          <w:ilvl w:val="0"/>
          <w:numId w:val="1"/>
        </w:numPr>
        <w:rPr>
          <w:sz w:val="28"/>
        </w:rPr>
      </w:pPr>
      <w:r w:rsidRPr="00977738">
        <w:rPr>
          <w:b/>
          <w:sz w:val="28"/>
        </w:rPr>
        <w:t>Tell me about yourself:</w:t>
      </w:r>
      <w:r w:rsidR="00781443" w:rsidRPr="00977738">
        <w:rPr>
          <w:b/>
          <w:sz w:val="28"/>
        </w:rPr>
        <w:t xml:space="preserve"> </w:t>
      </w:r>
      <w:r w:rsidR="00653DAC" w:rsidRPr="00991E24">
        <w:rPr>
          <w:sz w:val="28"/>
        </w:rPr>
        <w:t>I am Jobeda Nur</w:t>
      </w:r>
      <w:r w:rsidR="003F09AA">
        <w:rPr>
          <w:sz w:val="28"/>
        </w:rPr>
        <w:t xml:space="preserve"> and I am from Dhaka</w:t>
      </w:r>
      <w:r w:rsidR="00653DAC" w:rsidRPr="00991E24">
        <w:rPr>
          <w:sz w:val="28"/>
        </w:rPr>
        <w:t xml:space="preserve">. I have done my </w:t>
      </w:r>
      <w:r w:rsidR="005C7714" w:rsidRPr="00991E24">
        <w:rPr>
          <w:sz w:val="28"/>
        </w:rPr>
        <w:t>BSc</w:t>
      </w:r>
      <w:r w:rsidR="00653DAC" w:rsidRPr="00991E24">
        <w:rPr>
          <w:sz w:val="28"/>
        </w:rPr>
        <w:t xml:space="preserve"> in Computer Science and Engineering from United International University. I am a fresher and I am currently looking for a suitable job.</w:t>
      </w:r>
      <w:r w:rsidR="00C7601A">
        <w:rPr>
          <w:sz w:val="28"/>
        </w:rPr>
        <w:t xml:space="preserve"> </w:t>
      </w:r>
      <w:r w:rsidR="004B2451" w:rsidRPr="004B2451">
        <w:rPr>
          <w:sz w:val="28"/>
        </w:rPr>
        <w:t>I am exploring with react.js. I have already built some projects.</w:t>
      </w:r>
      <w:r w:rsidR="009F257A">
        <w:rPr>
          <w:sz w:val="28"/>
        </w:rPr>
        <w:t xml:space="preserve"> </w:t>
      </w:r>
      <w:r w:rsidR="00F92EA5">
        <w:rPr>
          <w:sz w:val="28"/>
        </w:rPr>
        <w:t>I</w:t>
      </w:r>
      <w:r w:rsidR="00F72A67" w:rsidRPr="00F72A67">
        <w:rPr>
          <w:sz w:val="28"/>
        </w:rPr>
        <w:t>n my leisure time, I love to do baking and try to learn</w:t>
      </w:r>
      <w:r w:rsidR="00241003">
        <w:rPr>
          <w:sz w:val="28"/>
        </w:rPr>
        <w:t xml:space="preserve"> some</w:t>
      </w:r>
      <w:r w:rsidR="00F72A67" w:rsidRPr="00F72A67">
        <w:rPr>
          <w:sz w:val="28"/>
        </w:rPr>
        <w:t xml:space="preserve"> new things.</w:t>
      </w:r>
    </w:p>
    <w:p w:rsidR="00EE60C4" w:rsidRDefault="00EE60C4" w:rsidP="00EE60C4">
      <w:pPr>
        <w:pStyle w:val="ListParagraph"/>
        <w:rPr>
          <w:sz w:val="28"/>
        </w:rPr>
      </w:pPr>
    </w:p>
    <w:p w:rsidR="00EE60C4" w:rsidRPr="00977738" w:rsidRDefault="00EE60C4" w:rsidP="00EE60C4">
      <w:pPr>
        <w:pStyle w:val="ListParagraph"/>
        <w:rPr>
          <w:b/>
          <w:sz w:val="28"/>
        </w:rPr>
      </w:pPr>
    </w:p>
    <w:p w:rsidR="00D63482" w:rsidRDefault="00AE674B" w:rsidP="00D63482">
      <w:pPr>
        <w:pStyle w:val="ListParagraph"/>
        <w:numPr>
          <w:ilvl w:val="0"/>
          <w:numId w:val="1"/>
        </w:numPr>
        <w:rPr>
          <w:sz w:val="28"/>
        </w:rPr>
      </w:pPr>
      <w:r w:rsidRPr="00977738">
        <w:rPr>
          <w:b/>
          <w:sz w:val="28"/>
        </w:rPr>
        <w:t>Tell me about your best project:</w:t>
      </w:r>
      <w:r w:rsidRPr="000664B1">
        <w:rPr>
          <w:sz w:val="28"/>
        </w:rPr>
        <w:t xml:space="preserve"> </w:t>
      </w:r>
      <w:r w:rsidR="00FE1D0A" w:rsidRPr="000664B1">
        <w:rPr>
          <w:sz w:val="28"/>
        </w:rPr>
        <w:t xml:space="preserve">I have done some projects in react.js. And Baker's Lab is one of my best projects. Here, user can get </w:t>
      </w:r>
      <w:r w:rsidR="006639B7" w:rsidRPr="000664B1">
        <w:rPr>
          <w:sz w:val="28"/>
        </w:rPr>
        <w:t>his</w:t>
      </w:r>
      <w:r w:rsidR="00FE1D0A" w:rsidRPr="000664B1">
        <w:rPr>
          <w:sz w:val="28"/>
        </w:rPr>
        <w:t xml:space="preserve"> desired cake and can buy easily. So, t</w:t>
      </w:r>
      <w:r w:rsidR="004F32AB" w:rsidRPr="000664B1">
        <w:rPr>
          <w:sz w:val="28"/>
        </w:rPr>
        <w:t>he user has to log in with his G</w:t>
      </w:r>
      <w:r w:rsidR="00FE1D0A" w:rsidRPr="000664B1">
        <w:rPr>
          <w:sz w:val="28"/>
        </w:rPr>
        <w:t>oogle account and browse more and more delicious cakes.</w:t>
      </w:r>
      <w:r w:rsidR="006639B7" w:rsidRPr="000664B1">
        <w:rPr>
          <w:sz w:val="28"/>
        </w:rPr>
        <w:t xml:space="preserve"> Initially, I faced a lot of problems finding pictures of the cake. </w:t>
      </w:r>
      <w:r w:rsidR="000664B1" w:rsidRPr="000664B1">
        <w:rPr>
          <w:sz w:val="28"/>
        </w:rPr>
        <w:t>I got some errors and I handled those erro</w:t>
      </w:r>
      <w:r w:rsidR="00D7583F">
        <w:rPr>
          <w:sz w:val="28"/>
        </w:rPr>
        <w:t xml:space="preserve">rs with the help of Google and </w:t>
      </w:r>
      <w:r w:rsidR="00E84A5E">
        <w:rPr>
          <w:sz w:val="28"/>
        </w:rPr>
        <w:t>Y</w:t>
      </w:r>
      <w:r w:rsidR="00E84A5E" w:rsidRPr="000664B1">
        <w:rPr>
          <w:sz w:val="28"/>
        </w:rPr>
        <w:t>ouTube</w:t>
      </w:r>
      <w:r w:rsidR="004A0CC9">
        <w:rPr>
          <w:sz w:val="28"/>
        </w:rPr>
        <w:t>.</w:t>
      </w:r>
    </w:p>
    <w:p w:rsidR="00D63482" w:rsidRDefault="00D63482" w:rsidP="00D63482">
      <w:pPr>
        <w:pStyle w:val="ListParagraph"/>
        <w:rPr>
          <w:sz w:val="28"/>
        </w:rPr>
      </w:pPr>
    </w:p>
    <w:p w:rsidR="00D63482" w:rsidRDefault="00D63482" w:rsidP="00D63482">
      <w:pPr>
        <w:pStyle w:val="ListParagraph"/>
        <w:rPr>
          <w:sz w:val="28"/>
        </w:rPr>
      </w:pPr>
    </w:p>
    <w:p w:rsidR="00FE4D2D" w:rsidRDefault="00D63482" w:rsidP="0040244F">
      <w:pPr>
        <w:pStyle w:val="ListParagraph"/>
        <w:numPr>
          <w:ilvl w:val="0"/>
          <w:numId w:val="1"/>
        </w:numPr>
        <w:rPr>
          <w:sz w:val="28"/>
        </w:rPr>
      </w:pPr>
      <w:r w:rsidRPr="00196BF7">
        <w:rPr>
          <w:b/>
          <w:sz w:val="28"/>
        </w:rPr>
        <w:t>Why should we hire you web developer:</w:t>
      </w:r>
      <w:r>
        <w:rPr>
          <w:sz w:val="28"/>
        </w:rPr>
        <w:t xml:space="preserve"> </w:t>
      </w:r>
      <w:r w:rsidR="00CC7FB0" w:rsidRPr="00CC7FB0">
        <w:rPr>
          <w:sz w:val="28"/>
        </w:rPr>
        <w:t>As, I have just started my career, I don’t have practical achievements, but I really want to practically explore and experience my potential by delivering the best services to the comp</w:t>
      </w:r>
      <w:r w:rsidR="002B5240">
        <w:rPr>
          <w:sz w:val="28"/>
        </w:rPr>
        <w:t xml:space="preserve">any. </w:t>
      </w:r>
      <w:r w:rsidR="001C37A5" w:rsidRPr="002B5240">
        <w:rPr>
          <w:sz w:val="28"/>
        </w:rPr>
        <w:t>I am particularly attracted to your company because I want to work for someone who is ambitious, innovative and who gives their employees the opportunity to thrive.</w:t>
      </w:r>
    </w:p>
    <w:p w:rsidR="00FE4D2D" w:rsidRDefault="00FE4D2D" w:rsidP="00216CD3">
      <w:pPr>
        <w:pStyle w:val="ListParagraph"/>
        <w:rPr>
          <w:sz w:val="28"/>
        </w:rPr>
      </w:pPr>
    </w:p>
    <w:p w:rsidR="00555A33" w:rsidRPr="00555A33" w:rsidRDefault="00216CD3" w:rsidP="00555A33">
      <w:pPr>
        <w:pStyle w:val="ListParagraph"/>
        <w:numPr>
          <w:ilvl w:val="0"/>
          <w:numId w:val="1"/>
        </w:numPr>
        <w:rPr>
          <w:rFonts w:cstheme="minorHAnsi"/>
          <w:sz w:val="36"/>
        </w:rPr>
      </w:pPr>
      <w:r w:rsidRPr="00196BF7">
        <w:rPr>
          <w:rFonts w:cstheme="minorHAnsi"/>
          <w:b/>
          <w:sz w:val="28"/>
        </w:rPr>
        <w:t>What are your salary expectation</w:t>
      </w:r>
      <w:r w:rsidRPr="00196BF7">
        <w:rPr>
          <w:rFonts w:cstheme="minorHAnsi"/>
          <w:b/>
          <w:sz w:val="28"/>
        </w:rPr>
        <w:t>s:</w:t>
      </w:r>
      <w:r>
        <w:rPr>
          <w:rFonts w:cstheme="minorHAnsi"/>
          <w:sz w:val="28"/>
        </w:rPr>
        <w:t xml:space="preserve"> </w:t>
      </w:r>
      <w:r w:rsidR="0028500F" w:rsidRPr="0028500F">
        <w:rPr>
          <w:rFonts w:cstheme="minorHAnsi"/>
          <w:sz w:val="28"/>
        </w:rPr>
        <w:t xml:space="preserve">For me, getting a higher salary is as important as getting a good job opportunity. </w:t>
      </w:r>
      <w:r w:rsidR="007C1603" w:rsidRPr="007C1603">
        <w:rPr>
          <w:rFonts w:cstheme="minorHAnsi"/>
          <w:sz w:val="28"/>
        </w:rPr>
        <w:t>But I believe that whatever you will offer that amount fits with the salary structure that you give to your company’s employees working at the same profile.</w:t>
      </w:r>
    </w:p>
    <w:p w:rsidR="00555A33" w:rsidRPr="00555A33" w:rsidRDefault="00555A33" w:rsidP="00555A33">
      <w:pPr>
        <w:pStyle w:val="ListParagraph"/>
        <w:rPr>
          <w:rFonts w:cstheme="minorHAnsi"/>
          <w:sz w:val="36"/>
        </w:rPr>
      </w:pPr>
    </w:p>
    <w:p w:rsidR="00555A33" w:rsidRDefault="00555A33" w:rsidP="00555A33">
      <w:pPr>
        <w:pStyle w:val="ListParagraph"/>
        <w:rPr>
          <w:rFonts w:cstheme="minorHAnsi"/>
          <w:sz w:val="36"/>
        </w:rPr>
      </w:pPr>
    </w:p>
    <w:p w:rsidR="00555A33" w:rsidRPr="00555A33" w:rsidRDefault="00555A33" w:rsidP="00555A33">
      <w:pPr>
        <w:pStyle w:val="ListParagraph"/>
        <w:rPr>
          <w:rFonts w:cstheme="minorHAnsi"/>
          <w:sz w:val="36"/>
        </w:rPr>
      </w:pPr>
    </w:p>
    <w:p w:rsidR="00555A33" w:rsidRPr="00555A33" w:rsidRDefault="00555A33" w:rsidP="00DB0BE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bookmarkStart w:id="0" w:name="_GoBack"/>
      <w:r w:rsidRPr="00A00FF2">
        <w:rPr>
          <w:b/>
          <w:sz w:val="28"/>
          <w:szCs w:val="28"/>
        </w:rPr>
        <w:lastRenderedPageBreak/>
        <w:t>D</w:t>
      </w:r>
      <w:r w:rsidRPr="00A00FF2">
        <w:rPr>
          <w:b/>
          <w:sz w:val="28"/>
          <w:szCs w:val="28"/>
        </w:rPr>
        <w:t>o you have any questions for us:</w:t>
      </w:r>
      <w:r w:rsidR="00530594">
        <w:rPr>
          <w:sz w:val="28"/>
          <w:szCs w:val="28"/>
        </w:rPr>
        <w:t xml:space="preserve"> </w:t>
      </w:r>
      <w:bookmarkEnd w:id="0"/>
      <w:r w:rsidR="00E004D3">
        <w:rPr>
          <w:sz w:val="28"/>
          <w:szCs w:val="28"/>
        </w:rPr>
        <w:t>W</w:t>
      </w:r>
      <w:r w:rsidR="00DB0BE2" w:rsidRPr="00DB0BE2">
        <w:rPr>
          <w:sz w:val="28"/>
          <w:szCs w:val="28"/>
        </w:rPr>
        <w:t>hich things help to inspire you to do your work every day?</w:t>
      </w:r>
      <w:r w:rsidR="00DB0BE2">
        <w:rPr>
          <w:sz w:val="28"/>
          <w:szCs w:val="28"/>
        </w:rPr>
        <w:t xml:space="preserve"> </w:t>
      </w:r>
      <w:r w:rsidR="00530594" w:rsidRPr="00530594">
        <w:rPr>
          <w:sz w:val="28"/>
          <w:szCs w:val="28"/>
        </w:rPr>
        <w:t>Do you have any plans to use React Native in the future?</w:t>
      </w:r>
      <w:r w:rsidR="004D5282">
        <w:rPr>
          <w:sz w:val="28"/>
          <w:szCs w:val="28"/>
        </w:rPr>
        <w:t xml:space="preserve"> </w:t>
      </w:r>
      <w:r w:rsidR="00567087" w:rsidRPr="00567087">
        <w:rPr>
          <w:sz w:val="28"/>
          <w:szCs w:val="28"/>
        </w:rPr>
        <w:t>Which technologies take your attraction most?</w:t>
      </w:r>
    </w:p>
    <w:sectPr w:rsidR="00555A33" w:rsidRPr="00555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6B4C"/>
    <w:multiLevelType w:val="hybridMultilevel"/>
    <w:tmpl w:val="41BC4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05C"/>
    <w:rsid w:val="000664B1"/>
    <w:rsid w:val="00150E94"/>
    <w:rsid w:val="0016406D"/>
    <w:rsid w:val="00196BF7"/>
    <w:rsid w:val="001B33F4"/>
    <w:rsid w:val="001C37A5"/>
    <w:rsid w:val="00216CD3"/>
    <w:rsid w:val="00241003"/>
    <w:rsid w:val="0025705C"/>
    <w:rsid w:val="0028500F"/>
    <w:rsid w:val="002B1CAA"/>
    <w:rsid w:val="002B5240"/>
    <w:rsid w:val="002E7B7F"/>
    <w:rsid w:val="00374879"/>
    <w:rsid w:val="003C2BB1"/>
    <w:rsid w:val="003E433F"/>
    <w:rsid w:val="003F09AA"/>
    <w:rsid w:val="003F4EC6"/>
    <w:rsid w:val="0040244F"/>
    <w:rsid w:val="004A0CC9"/>
    <w:rsid w:val="004B2451"/>
    <w:rsid w:val="004D5282"/>
    <w:rsid w:val="004F32AB"/>
    <w:rsid w:val="00530594"/>
    <w:rsid w:val="00555A33"/>
    <w:rsid w:val="00567087"/>
    <w:rsid w:val="005C7714"/>
    <w:rsid w:val="00653DAC"/>
    <w:rsid w:val="006639B7"/>
    <w:rsid w:val="006C7DC4"/>
    <w:rsid w:val="007549D1"/>
    <w:rsid w:val="00781443"/>
    <w:rsid w:val="007C1603"/>
    <w:rsid w:val="00977738"/>
    <w:rsid w:val="00991E24"/>
    <w:rsid w:val="009C274A"/>
    <w:rsid w:val="009F257A"/>
    <w:rsid w:val="00A00FF2"/>
    <w:rsid w:val="00AE674B"/>
    <w:rsid w:val="00BC4908"/>
    <w:rsid w:val="00C1661E"/>
    <w:rsid w:val="00C7601A"/>
    <w:rsid w:val="00C879B1"/>
    <w:rsid w:val="00CC2A38"/>
    <w:rsid w:val="00CC5667"/>
    <w:rsid w:val="00CC7608"/>
    <w:rsid w:val="00CC7FB0"/>
    <w:rsid w:val="00CE3C97"/>
    <w:rsid w:val="00D31998"/>
    <w:rsid w:val="00D63482"/>
    <w:rsid w:val="00D7583F"/>
    <w:rsid w:val="00DB0BE2"/>
    <w:rsid w:val="00DB7D5D"/>
    <w:rsid w:val="00E004D3"/>
    <w:rsid w:val="00E84A5E"/>
    <w:rsid w:val="00EC3E7B"/>
    <w:rsid w:val="00EC67F3"/>
    <w:rsid w:val="00EC7220"/>
    <w:rsid w:val="00EC7491"/>
    <w:rsid w:val="00EE60C4"/>
    <w:rsid w:val="00F47869"/>
    <w:rsid w:val="00F72A67"/>
    <w:rsid w:val="00F92EA5"/>
    <w:rsid w:val="00FE1D0A"/>
    <w:rsid w:val="00F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0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0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B1C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0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0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B1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8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64</cp:revision>
  <dcterms:created xsi:type="dcterms:W3CDTF">2021-05-15T16:24:00Z</dcterms:created>
  <dcterms:modified xsi:type="dcterms:W3CDTF">2021-05-15T18:43:00Z</dcterms:modified>
</cp:coreProperties>
</file>