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Week-3 day-4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ক্যাপচার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ফ্ল্যাগ</w:t>
      </w:r>
      <w:proofErr w:type="spellEnd"/>
      <w:r>
        <w:rPr>
          <w:rFonts w:ascii="Poppins" w:hAnsi="Poppins"/>
          <w:color w:val="6C6C6C"/>
        </w:rPr>
        <w:t xml:space="preserve"> (Capture the flag) </w:t>
      </w:r>
      <w:proofErr w:type="spellStart"/>
      <w:r>
        <w:rPr>
          <w:rFonts w:ascii="Nirmala UI" w:hAnsi="Nirmala UI" w:cs="Nirmala UI"/>
          <w:color w:val="6C6C6C"/>
        </w:rPr>
        <w:t>ফ্ল্যাগ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চেকপোস্ট</w:t>
      </w:r>
      <w:proofErr w:type="spellEnd"/>
      <w:r>
        <w:rPr>
          <w:rFonts w:ascii="Poppins" w:hAnsi="Poppins"/>
          <w:color w:val="6C6C6C"/>
        </w:rPr>
        <w:t xml:space="preserve"> - </w:t>
      </w:r>
      <w:r>
        <w:rPr>
          <w:rFonts w:ascii="Nirmala UI" w:hAnsi="Nirmala UI" w:cs="Nirmala UI"/>
          <w:color w:val="6C6C6C"/>
        </w:rPr>
        <w:t>৪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ইন্টারভিউ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ডিফারেন্ট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এঙ্গেলে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ফ্ল্যাগ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ক্যাপচার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শুধু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স্ট্রাটেজিতে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সিচুয়েশন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অনুসারে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স্ট্রাটেজি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চেইঞ্জ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লাগতেই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অবস্থা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ব্যবস্থা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মেন্টালিটি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এঙ্গেলে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ইন্টারভিউতে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শুধু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কনসেপচুয়াল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প্রবলেম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সম্পর্কে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এই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রকম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কয়েকটা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আমাদের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কোর্সের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মডিউল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r w:rsidRPr="00401910">
        <w:rPr>
          <w:rFonts w:ascii="Nirmala UI" w:hAnsi="Nirmala UI" w:cs="Nirmala UI"/>
          <w:color w:val="6C6C6C"/>
          <w:highlight w:val="lightGray"/>
        </w:rPr>
        <w:t>১৪</w:t>
      </w:r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এবং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r w:rsidRPr="00401910">
        <w:rPr>
          <w:rFonts w:ascii="Nirmala UI" w:hAnsi="Nirmala UI" w:cs="Nirmala UI"/>
          <w:color w:val="6C6C6C"/>
          <w:highlight w:val="lightGray"/>
        </w:rPr>
        <w:t>১৫</w:t>
      </w:r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তে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তুমি</w:t>
      </w:r>
      <w:proofErr w:type="spellEnd"/>
      <w:r w:rsidRPr="00401910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401910">
        <w:rPr>
          <w:rFonts w:ascii="Nirmala UI" w:hAnsi="Nirmala UI" w:cs="Nirmala UI"/>
          <w:color w:val="6C6C6C"/>
          <w:highlight w:val="lightGray"/>
        </w:rPr>
        <w:t>দেখছিলা</w:t>
      </w:r>
      <w:proofErr w:type="spellEnd"/>
      <w:r w:rsidRPr="00401910">
        <w:rPr>
          <w:rFonts w:ascii="Nirmala UI" w:hAnsi="Nirmala UI" w:cs="Nirmala UI"/>
          <w:color w:val="6C6C6C"/>
          <w:highlight w:val="lightGray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এখন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প্রব্লেম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প্রথমেই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r w:rsidRPr="00777EF4">
        <w:rPr>
          <w:rFonts w:ascii="Poppins" w:hAnsi="Poppins"/>
          <w:color w:val="6C6C6C"/>
          <w:highlight w:val="lightGray"/>
        </w:rPr>
        <w:t>JavaScript Coding Interview Question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মিনিমাম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ইনভেস্ট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ইন্টারেস্টিং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ড্রাইভ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শুধু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উত্তর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উত্তরের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রিভিশন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ইন্টারভিউ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রিভিশন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প্রথমে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টার্গেট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777EF4">
        <w:rPr>
          <w:rFonts w:ascii="Nirmala UI" w:hAnsi="Nirmala UI" w:cs="Nirmala UI"/>
          <w:color w:val="6C6C6C"/>
          <w:highlight w:val="lightGray"/>
        </w:rPr>
        <w:t>মিনিমাম</w:t>
      </w:r>
      <w:proofErr w:type="spellEnd"/>
      <w:r w:rsidRPr="00777EF4">
        <w:rPr>
          <w:rFonts w:ascii="Poppins" w:hAnsi="Poppins"/>
          <w:color w:val="6C6C6C"/>
          <w:highlight w:val="lightGray"/>
        </w:rPr>
        <w:t xml:space="preserve"> </w:t>
      </w:r>
      <w:r w:rsidRPr="00777EF4">
        <w:rPr>
          <w:rFonts w:ascii="Nirmala UI" w:hAnsi="Nirmala UI" w:cs="Nirmala UI"/>
          <w:color w:val="6C6C6C"/>
          <w:highlight w:val="lightGray"/>
        </w:rPr>
        <w:t>২০</w:t>
      </w:r>
      <w:r w:rsidRPr="00777EF4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777EF4">
        <w:rPr>
          <w:rFonts w:ascii="Nirmala UI" w:hAnsi="Nirmala UI" w:cs="Nirmala UI"/>
          <w:color w:val="6C6C6C"/>
          <w:highlight w:val="lightGray"/>
        </w:rPr>
        <w:t>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লেখা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অনেকগুলা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লিংকগুলাও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কাছাকাছি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এইখানেও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এইগুলাও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ফিউচারে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বিশেষ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777EF4">
        <w:rPr>
          <w:rFonts w:ascii="Nirmala UI" w:hAnsi="Nirmala UI" w:cs="Nirmala UI"/>
          <w:color w:val="6C6C6C"/>
          <w:highlight w:val="lightGray"/>
        </w:rPr>
        <w:t>প্রথম</w:t>
      </w:r>
      <w:proofErr w:type="spellEnd"/>
      <w:r w:rsidRPr="00777EF4">
        <w:rPr>
          <w:rFonts w:ascii="Poppins" w:hAnsi="Poppins"/>
          <w:color w:val="6C6C6C"/>
          <w:highlight w:val="lightGray"/>
        </w:rPr>
        <w:t xml:space="preserve"> </w:t>
      </w:r>
      <w:r w:rsidRPr="00777EF4">
        <w:rPr>
          <w:rFonts w:ascii="Nirmala UI" w:hAnsi="Nirmala UI" w:cs="Nirmala UI"/>
          <w:color w:val="6C6C6C"/>
          <w:highlight w:val="lightGray"/>
        </w:rPr>
        <w:t>১২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> </w:t>
      </w: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</w:rPr>
          <w:t>http://thatjsdude.com/interview/js1.html</w:t>
        </w:r>
      </w:hyperlink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লিংকটাও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6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https://dev.to/maxpou/typical-javascript-interview-exercises-explained</w:t>
        </w:r>
      </w:hyperlink>
      <w:r>
        <w:rPr>
          <w:rFonts w:ascii="Poppins" w:hAnsi="Poppins"/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ফিউচারের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https://github.com/ganqqwerty/123-Essential-JavaScript-Interview-Questions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এইখানে</w:t>
      </w:r>
      <w:proofErr w:type="spellEnd"/>
      <w:r>
        <w:rPr>
          <w:rFonts w:ascii="Poppins" w:hAnsi="Poppins"/>
          <w:color w:val="6C6C6C"/>
        </w:rPr>
        <w:t xml:space="preserve"> </w:t>
      </w:r>
      <w:r w:rsidRPr="009038FA">
        <w:rPr>
          <w:rFonts w:ascii="Nirmala UI" w:hAnsi="Nirmala UI" w:cs="Nirmala UI"/>
          <w:color w:val="6C6C6C"/>
          <w:highlight w:val="lightGray"/>
        </w:rPr>
        <w:t>২৫</w:t>
      </w:r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টা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ফিউচারে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কাজে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7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https://www.fullstack.cafe/blog/javascript-code-interview-questions</w:t>
        </w:r>
      </w:hyperlink>
      <w:r>
        <w:rPr>
          <w:rFonts w:ascii="Poppins" w:hAnsi="Poppins"/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lastRenderedPageBreak/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চতুর্থ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r w:rsidRPr="009038FA">
        <w:rPr>
          <w:rFonts w:ascii="Poppins" w:hAnsi="Poppins"/>
          <w:color w:val="6C6C6C"/>
          <w:highlight w:val="lightGray"/>
        </w:rPr>
        <w:t xml:space="preserve">Node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ইন্টারভিউ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পাচ্ছ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দিয়ে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দিচ্ছি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লিংকের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প্রথম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r w:rsidRPr="009038FA">
        <w:rPr>
          <w:rFonts w:ascii="Nirmala UI" w:hAnsi="Nirmala UI" w:cs="Nirmala UI"/>
          <w:color w:val="6C6C6C"/>
          <w:highlight w:val="lightGray"/>
        </w:rPr>
        <w:t>৫</w:t>
      </w:r>
      <w:r w:rsidRPr="009038FA">
        <w:rPr>
          <w:rFonts w:ascii="Poppins" w:hAnsi="Poppins"/>
          <w:color w:val="6C6C6C"/>
          <w:highlight w:val="lightGray"/>
        </w:rPr>
        <w:t>-</w:t>
      </w:r>
      <w:r w:rsidRPr="009038FA">
        <w:rPr>
          <w:rFonts w:ascii="Nirmala UI" w:hAnsi="Nirmala UI" w:cs="Nirmala UI"/>
          <w:color w:val="6C6C6C"/>
          <w:highlight w:val="lightGray"/>
        </w:rPr>
        <w:t>৭টা</w:t>
      </w:r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উত্তর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ইন্টারভিউতে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প্রায়ই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8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https://www.edureka.co/blog/interview-questions/top-node-js-interview-questions-2016</w:t>
        </w:r>
      </w:hyperlink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সিমিলার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r w:rsidRPr="009038FA">
        <w:rPr>
          <w:rFonts w:ascii="Poppins" w:hAnsi="Poppins"/>
          <w:color w:val="6C6C6C"/>
          <w:highlight w:val="lightGray"/>
        </w:rPr>
        <w:t xml:space="preserve">mongo </w:t>
      </w:r>
      <w:proofErr w:type="spellStart"/>
      <w:r w:rsidRPr="009038FA">
        <w:rPr>
          <w:rFonts w:ascii="Poppins" w:hAnsi="Poppins"/>
          <w:color w:val="6C6C6C"/>
          <w:highlight w:val="lightGray"/>
        </w:rPr>
        <w:t>db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interview question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দিয়ে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কয়েকটা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হয়তো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বেশিরভাগ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গিয়ে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প্রথম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r w:rsidRPr="009038FA">
        <w:rPr>
          <w:rFonts w:ascii="Nirmala UI" w:hAnsi="Nirmala UI" w:cs="Nirmala UI"/>
          <w:color w:val="6C6C6C"/>
          <w:highlight w:val="lightGray"/>
        </w:rPr>
        <w:t>৫</w:t>
      </w:r>
      <w:r w:rsidRPr="009038FA">
        <w:rPr>
          <w:rFonts w:ascii="Poppins" w:hAnsi="Poppins"/>
          <w:color w:val="6C6C6C"/>
          <w:highlight w:val="lightGray"/>
        </w:rPr>
        <w:t>-</w:t>
      </w:r>
      <w:r w:rsidRPr="009038FA">
        <w:rPr>
          <w:rFonts w:ascii="Nirmala UI" w:hAnsi="Nirmala UI" w:cs="Nirmala UI"/>
          <w:color w:val="6C6C6C"/>
          <w:highlight w:val="lightGray"/>
        </w:rPr>
        <w:t>৭টা</w:t>
      </w:r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উত্তর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9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https://www.javatpoint.com/mongodb-interview-questions</w:t>
        </w:r>
      </w:hyperlink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টাস্ক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পছন্দের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দেশে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মিনিমাম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পাঁচটা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চাকরিতে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(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জুনিয়র</w:t>
      </w:r>
      <w:proofErr w:type="spellEnd"/>
      <w:r w:rsidRPr="009038FA">
        <w:rPr>
          <w:color w:val="6C6C6C"/>
          <w:highlight w:val="lightGray"/>
        </w:rPr>
        <w:t> 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ডেভেলপার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বা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9038FA">
        <w:rPr>
          <w:rFonts w:ascii="Nirmala UI" w:hAnsi="Nirmala UI" w:cs="Nirmala UI"/>
          <w:color w:val="6C6C6C"/>
          <w:highlight w:val="lightGray"/>
        </w:rPr>
        <w:t>ইন্টার্</w:t>
      </w:r>
      <w:proofErr w:type="gramStart"/>
      <w:r w:rsidRPr="009038FA">
        <w:rPr>
          <w:rFonts w:ascii="Nirmala UI" w:hAnsi="Nirmala UI" w:cs="Nirmala UI"/>
          <w:color w:val="6C6C6C"/>
          <w:highlight w:val="lightGray"/>
        </w:rPr>
        <w:t>ন</w:t>
      </w:r>
      <w:proofErr w:type="spellEnd"/>
      <w:r w:rsidRPr="009038FA">
        <w:rPr>
          <w:rFonts w:ascii="Poppins" w:hAnsi="Poppins"/>
          <w:color w:val="6C6C6C"/>
          <w:highlight w:val="lightGray"/>
        </w:rPr>
        <w:t xml:space="preserve"> )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এপ্লাই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দেশে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এপ্লাই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এপ্লাই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proofErr w:type="gram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>?</w:t>
      </w:r>
      <w:proofErr w:type="gramEnd"/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যে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20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টা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Poppins" w:hAnsi="Poppins"/>
          <w:color w:val="6C6C6C"/>
          <w:highlight w:val="lightGray"/>
        </w:rPr>
        <w:t>Javascript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Coding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জোগাড়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ইম্পরট্যান্ট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প্রশ্নগুলো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উপরের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lastRenderedPageBreak/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r w:rsidRPr="001C7A25">
        <w:rPr>
          <w:rFonts w:ascii="Poppins" w:hAnsi="Poppins"/>
          <w:color w:val="6C6C6C"/>
          <w:highlight w:val="lightGray"/>
        </w:rPr>
        <w:t xml:space="preserve">Node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রিলেটেড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মিনিমাম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1C7A25">
        <w:rPr>
          <w:rFonts w:ascii="Poppins" w:hAnsi="Poppins"/>
          <w:color w:val="6C6C6C"/>
          <w:highlight w:val="lightGray"/>
        </w:rPr>
        <w:t>Mongodb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রিলেটেড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মিনিমাম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যে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দেশে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মিনিমাম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পাঁচটা</w:t>
      </w:r>
      <w:proofErr w:type="spellEnd"/>
      <w:r w:rsidRPr="001C7A25">
        <w:rPr>
          <w:rFonts w:ascii="Poppins" w:hAnsi="Poppins"/>
          <w:color w:val="6C6C6C"/>
          <w:highlight w:val="lightGray"/>
        </w:rPr>
        <w:t xml:space="preserve"> </w:t>
      </w:r>
      <w:proofErr w:type="spellStart"/>
      <w:r w:rsidRPr="001C7A25">
        <w:rPr>
          <w:rFonts w:ascii="Nirmala UI" w:hAnsi="Nirmala UI" w:cs="Nirmala UI"/>
          <w:color w:val="6C6C6C"/>
          <w:highlight w:val="lightGray"/>
        </w:rPr>
        <w:t>চাকরিতে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এপ্লাই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করেছো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দেশের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চাকরির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পুরা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পিডিএফ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অবশ্যই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রাত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bookmarkStart w:id="0" w:name="_GoBack"/>
      <w:bookmarkEnd w:id="0"/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তাহলেই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ফ্ল্যাগ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ক্যাপচার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ইয়েস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ইউ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ইউল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r>
        <w:rPr>
          <w:rFonts w:ascii="Nirmala UI" w:hAnsi="Nirmala UI" w:cs="Nirmala UI"/>
          <w:color w:val="6C6C6C"/>
        </w:rPr>
        <w:t>ক্যাপচার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ফ্ল্যাগ</w:t>
      </w:r>
      <w:proofErr w:type="spellEnd"/>
      <w:r>
        <w:rPr>
          <w:rFonts w:ascii="Poppins" w:hAnsi="Poppins"/>
          <w:color w:val="6C6C6C"/>
        </w:rPr>
        <w:t>"</w:t>
      </w:r>
      <w:r>
        <w:rPr>
          <w:rFonts w:ascii="Nirmala UI" w:hAnsi="Nirmala UI" w:cs="Nirmala UI"/>
          <w:color w:val="6C6C6C"/>
        </w:rPr>
        <w:t>।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716C90" w:rsidRDefault="00716C90" w:rsidP="00716C9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B75321" w:rsidRDefault="00B75321"/>
    <w:sectPr w:rsidR="00B7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90"/>
    <w:rsid w:val="001C7A25"/>
    <w:rsid w:val="00401910"/>
    <w:rsid w:val="00716C90"/>
    <w:rsid w:val="00777EF4"/>
    <w:rsid w:val="009038FA"/>
    <w:rsid w:val="00B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C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top-node-js-interview-questions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llstack.cafe/blog/javascript-code-interview-ques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to/maxpou/typical-javascript-interview-exercises-explain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atjsdude.com/interview/js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ongodb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2021-05-30T08:18:00Z</dcterms:created>
  <dcterms:modified xsi:type="dcterms:W3CDTF">2021-05-30T08:58:00Z</dcterms:modified>
</cp:coreProperties>
</file>