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মিশন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 xml:space="preserve">: Co-op Battle Pass </w:t>
      </w:r>
      <w:r>
        <w:rPr>
          <w:rFonts w:ascii="Nirmala UI" w:hAnsi="Nirmala UI" w:cs="Nirmala UI"/>
          <w:color w:val="6C6C6C"/>
        </w:rPr>
        <w:t>ডে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> </w:t>
      </w: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আজকে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Co-op </w:t>
      </w:r>
      <w:r>
        <w:rPr>
          <w:rFonts w:ascii="Nirmala UI" w:hAnsi="Nirmala UI" w:cs="Nirmala UI"/>
          <w:color w:val="6C6C6C"/>
        </w:rPr>
        <w:t>অর্থাৎ</w:t>
      </w:r>
      <w:r>
        <w:rPr>
          <w:rFonts w:ascii="Poppins" w:hAnsi="Poppins"/>
          <w:color w:val="6C6C6C"/>
        </w:rPr>
        <w:t xml:space="preserve"> cooperative </w:t>
      </w:r>
      <w:r>
        <w:rPr>
          <w:rFonts w:ascii="Nirmala UI" w:hAnsi="Nirmala UI" w:cs="Nirmala UI"/>
          <w:color w:val="6C6C6C"/>
        </w:rPr>
        <w:t>গেম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খেলার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দিন।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সেজন্য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বরং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দুইজন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কোঅপারেটিভ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গেম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চলবে।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বেশ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কয়েকটা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কোঅপারেটিভ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মিশনে।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আজকে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জাস্ট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কিছু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ফরমায়েশ।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ফরমায়েশ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দুইজন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টিম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মেম্বারের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সাথে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যেহেতু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অন্যদের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সাথে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অপরের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মিউচুয়াল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রেসপেক্ট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সিরিয়াস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প্রফেশনাল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ভাব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বজায়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রাখবে।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পার্সোনাল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ইনফরমেশন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নম্বার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ইমেইল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ইউজ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আমরা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অনুসারে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সিরিয়াস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স্টেপ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নিবো।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সিরিয়াস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সিরিয়াস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স্টেপ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নিবো।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সো</w:t>
      </w:r>
      <w:r>
        <w:rPr>
          <w:rFonts w:ascii="Poppins" w:hAnsi="Poppins"/>
          <w:color w:val="6C6C6C"/>
        </w:rPr>
        <w:t xml:space="preserve">, </w:t>
      </w:r>
      <w:r>
        <w:rPr>
          <w:rFonts w:ascii="Nirmala UI" w:hAnsi="Nirmala UI" w:cs="Nirmala UI"/>
          <w:color w:val="6C6C6C"/>
        </w:rPr>
        <w:t>জাস্ট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প্রফেশনাল।</w:t>
      </w:r>
      <w:r>
        <w:rPr>
          <w:color w:val="6C6C6C"/>
        </w:rPr>
        <w:t> </w:t>
      </w: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১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আজকে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নেক্সট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দিনে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কমিটমেন্ট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সিরিয়াস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টিম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মেম্বারদের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সাথে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মিনিমাম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ঘন্টা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সময়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দেয়া।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দরকার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৬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ঘন্টা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সময়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নেক্সট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দিন।</w:t>
      </w:r>
      <w:r>
        <w:rPr>
          <w:color w:val="6C6C6C"/>
        </w:rPr>
        <w:t> </w:t>
      </w:r>
      <w:r>
        <w:rPr>
          <w:rFonts w:ascii="Nirmala UI" w:hAnsi="Nirmala UI" w:cs="Nirmala UI"/>
          <w:color w:val="6C6C6C"/>
        </w:rPr>
        <w:t>সো</w:t>
      </w:r>
      <w:r>
        <w:rPr>
          <w:rFonts w:ascii="Poppins" w:hAnsi="Poppins"/>
          <w:color w:val="6C6C6C"/>
        </w:rPr>
        <w:t xml:space="preserve">,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খেয়াল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টিম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একটিভিটিস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চাইলে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আজকের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ভিডিও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পরেই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অপশন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দেখানো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যেখানে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বলা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</w:t>
      </w:r>
      <w:r>
        <w:rPr>
          <w:rFonts w:ascii="Poppins" w:hAnsi="Poppins"/>
          <w:color w:val="6C6C6C"/>
        </w:rPr>
        <w:t xml:space="preserve"> "Assign me to a team" </w:t>
      </w:r>
      <w:r>
        <w:rPr>
          <w:rFonts w:ascii="Nirmala UI" w:hAnsi="Nirmala UI" w:cs="Nirmala UI"/>
          <w:color w:val="6C6C6C"/>
        </w:rPr>
        <w:t>সেটাতে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ক্লিক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তারপর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বিভিন্ন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অপশন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টিম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মেম্বারদের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সাথে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শেয়ার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বলবে।</w:t>
      </w:r>
      <w:r>
        <w:rPr>
          <w:color w:val="6C6C6C"/>
        </w:rPr>
        <w:t> </w:t>
      </w: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চাইলে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নাম্বার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শেয়ার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আবার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শেয়ার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চাইলে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নিচের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চেকবক্স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চেক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দিও।</w:t>
      </w:r>
      <w:r>
        <w:rPr>
          <w:color w:val="6C6C6C"/>
        </w:rPr>
        <w:t> </w:t>
      </w: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এছাড়াও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মেসেঞ্জার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লিংকডইন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শেয়ার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টিম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মেম্বাররা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সাথে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যোগাযোগ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পারবে।</w:t>
      </w:r>
      <w:r>
        <w:rPr>
          <w:color w:val="6C6C6C"/>
        </w:rPr>
        <w:t> </w:t>
      </w: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রিলেটেড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বিস্তারিত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জানার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ভিডিও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দেখো।</w:t>
      </w:r>
      <w:r>
        <w:rPr>
          <w:color w:val="6C6C6C"/>
        </w:rPr>
        <w:t> </w:t>
      </w: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গ্রূপ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টিমমেম্বারদের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ইমেইল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টাইম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কথা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বলার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টাইম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ফেলো।</w:t>
      </w:r>
      <w:r>
        <w:rPr>
          <w:color w:val="6C6C6C"/>
        </w:rPr>
        <w:t> </w:t>
      </w: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>:</w:t>
      </w: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lastRenderedPageBreak/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ইমার্জেন্সি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টুলকিট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অর্থাৎ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৮০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করছিল।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লাস্ট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মিশনে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দুই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ঘন্টা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প্রাকটিস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কারণ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লাগবে।</w:t>
      </w:r>
      <w:r>
        <w:rPr>
          <w:color w:val="6C6C6C"/>
        </w:rPr>
        <w:t> </w:t>
      </w: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>:</w:t>
      </w: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টিম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মেম্বারদেড়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সাথে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মিনিমাম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ঘন্টার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মিটিং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একটানা</w:t>
      </w:r>
      <w:r>
        <w:rPr>
          <w:color w:val="6C6C6C"/>
        </w:rPr>
        <w:t> 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হলেও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আলাদা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আলাদা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মাঝখানে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গ্যাপ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মোটামুটি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ঘন্টার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কাছাকাছি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color w:val="6C6C6C"/>
        </w:rPr>
        <w:t> </w:t>
      </w: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শর্ত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কথা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ইংরেজিতে।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মিটিং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প্রথম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একজন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ইন্টারভিউ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দুই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মিলে।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অর্থাৎ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১০টা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আবার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পাশের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১০টা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আবার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দুই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১০টা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ইমার্জেন্সি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টুলটিক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একইভাবে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লাস্ট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দুইজন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১০টা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color w:val="6C6C6C"/>
        </w:rPr>
        <w:t> </w:t>
      </w: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>:</w:t>
      </w: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নেক্সট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তিনজন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বসে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বসে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রেজুমি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রিভিউ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মতো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ফিডব্যাক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ইম্প্রুভমেন্ট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সাজেশন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অনুসারে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মডিফাই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color w:val="6C6C6C"/>
        </w:rPr>
        <w:t> </w:t>
      </w: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পছন্দের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দেশে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মিনিমাম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পাঁচটা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চাকরিতে</w:t>
      </w:r>
      <w:r>
        <w:rPr>
          <w:rFonts w:ascii="Poppins" w:hAnsi="Poppins"/>
          <w:color w:val="6C6C6C"/>
        </w:rPr>
        <w:t xml:space="preserve"> (</w:t>
      </w:r>
      <w:r>
        <w:rPr>
          <w:rFonts w:ascii="Nirmala UI" w:hAnsi="Nirmala UI" w:cs="Nirmala UI"/>
          <w:color w:val="6C6C6C"/>
        </w:rPr>
        <w:t>জুনিয়র</w:t>
      </w:r>
      <w:r>
        <w:rPr>
          <w:color w:val="6C6C6C"/>
        </w:rPr>
        <w:t> </w:t>
      </w:r>
      <w:r>
        <w:rPr>
          <w:rFonts w:ascii="Nirmala UI" w:hAnsi="Nirmala UI" w:cs="Nirmala UI"/>
          <w:color w:val="6C6C6C"/>
        </w:rPr>
        <w:t>ডেভেলপার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ইন্টার্</w:t>
      </w:r>
      <w:proofErr w:type="gramStart"/>
      <w:r>
        <w:rPr>
          <w:rFonts w:ascii="Nirmala UI" w:hAnsi="Nirmala UI" w:cs="Nirmala UI"/>
          <w:color w:val="6C6C6C"/>
        </w:rPr>
        <w:t>ন</w:t>
      </w:r>
      <w:r>
        <w:rPr>
          <w:rFonts w:ascii="Poppins" w:hAnsi="Poppins"/>
          <w:color w:val="6C6C6C"/>
        </w:rPr>
        <w:t xml:space="preserve"> )</w:t>
      </w:r>
      <w:proofErr w:type="gram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দেশে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করলেই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color w:val="6C6C6C"/>
        </w:rPr>
        <w:t>  </w:t>
      </w: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gramStart"/>
      <w:r>
        <w:rPr>
          <w:rFonts w:ascii="Nirmala UI" w:hAnsi="Nirmala UI" w:cs="Nirmala UI"/>
          <w:color w:val="6C6C6C"/>
        </w:rPr>
        <w:t>আজকে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</w:t>
      </w:r>
      <w:r>
        <w:rPr>
          <w:rFonts w:ascii="Poppins" w:hAnsi="Poppins"/>
          <w:color w:val="6C6C6C"/>
        </w:rPr>
        <w:t>?</w:t>
      </w:r>
      <w:proofErr w:type="gramEnd"/>
      <w:r>
        <w:rPr>
          <w:color w:val="6C6C6C"/>
        </w:rPr>
        <w:t> </w:t>
      </w: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lastRenderedPageBreak/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ইন্টারভিউ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দিয়েছো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অডিও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রেকর্ড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গুগুল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ড্রাইভ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</w:t>
      </w:r>
      <w:r>
        <w:rPr>
          <w:color w:val="6C6C6C"/>
        </w:rPr>
        <w:t> </w:t>
      </w: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করেছো।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পুরা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পিডিএফ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বানিয়ে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আমাদের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ওয়েবসাইট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গিয়ে।</w:t>
      </w:r>
      <w:r>
        <w:rPr>
          <w:color w:val="6C6C6C"/>
        </w:rPr>
        <w:t> </w:t>
      </w: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অবশ্যই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রাত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১০</w:t>
      </w:r>
      <w:r>
        <w:rPr>
          <w:rFonts w:ascii="Poppins" w:hAnsi="Poppins"/>
          <w:color w:val="6C6C6C"/>
        </w:rPr>
        <w:t>.</w:t>
      </w:r>
      <w:r>
        <w:rPr>
          <w:rFonts w:ascii="Nirmala UI" w:hAnsi="Nirmala UI" w:cs="Nirmala UI"/>
          <w:color w:val="6C6C6C"/>
        </w:rPr>
        <w:t>০০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মধ্যে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color w:val="6C6C6C"/>
        </w:rPr>
        <w:t> </w:t>
      </w: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নতুন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ব্যাটেল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স্বাগতম।</w:t>
      </w:r>
      <w:r>
        <w:rPr>
          <w:color w:val="6C6C6C"/>
        </w:rPr>
        <w:t> </w:t>
      </w:r>
    </w:p>
    <w:p w:rsidR="00B4471F" w:rsidRDefault="00B4471F" w:rsidP="00B447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আজকের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ফিনিশ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রাখো।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আগামীকাল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মজার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color w:val="6C6C6C"/>
        </w:rPr>
        <w:t> </w:t>
      </w:r>
    </w:p>
    <w:p w:rsidR="00C77E07" w:rsidRDefault="00C77E07">
      <w:bookmarkStart w:id="0" w:name="_GoBack"/>
      <w:bookmarkEnd w:id="0"/>
    </w:p>
    <w:sectPr w:rsidR="00C77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71F"/>
    <w:rsid w:val="00B4471F"/>
    <w:rsid w:val="00C7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3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2021-06-10T07:51:00Z</dcterms:created>
  <dcterms:modified xsi:type="dcterms:W3CDTF">2021-06-10T07:51:00Z</dcterms:modified>
</cp:coreProperties>
</file>