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W-4 D-4 Reux Battle Pass Challenge 1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: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অপ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ব্যাটেল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চ্যালেঞ্জ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১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হান্টিং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ব্যাটেলগ্রাউন্ড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চ্যালেঞ্জও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মোটামুটি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৬০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৭০</w:t>
      </w:r>
      <w:r>
        <w:rPr>
          <w:rFonts w:ascii="Poppins" w:hAnsi="Poppins"/>
          <w:color w:val="6C6C6C"/>
        </w:rPr>
        <w:t xml:space="preserve">% </w:t>
      </w:r>
      <w:r>
        <w:rPr>
          <w:rFonts w:ascii="Nirmala UI" w:hAnsi="Nirmala UI" w:cs="Nirmala UI"/>
          <w:color w:val="6C6C6C"/>
        </w:rPr>
        <w:t>প্রোগ্রামিং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রিলেটেড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চাকরির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দেয়।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চ্যালেঞ্জিং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এছাড়াও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কোম্পানিতেই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কেন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উদ্দেশ্য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গরূপে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স্ট্রাগলগুলো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ফেইস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অলরেডি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গ্রূপ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অংশ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কয়েকটা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প্রত্যেকটা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গরূপে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মিলে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ম্যনেজ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ফ্রন্ট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এন্ড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ম্যানেজমেন্ট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টেস্টিং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এবং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ইউনিট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টেস্ট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তোমাদেরকে</w:t>
      </w:r>
      <w:r>
        <w:rPr>
          <w:rFonts w:ascii="Poppins" w:hAnsi="Poppins"/>
          <w:color w:val="6C6C6C"/>
        </w:rPr>
        <w:t xml:space="preserve"> Jira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একাউন্ট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কারণে</w:t>
      </w:r>
      <w:r>
        <w:rPr>
          <w:rFonts w:ascii="Poppins" w:hAnsi="Poppins"/>
          <w:color w:val="6C6C6C"/>
        </w:rPr>
        <w:t xml:space="preserve"> jira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সম্ভব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Trello </w:t>
      </w:r>
      <w:r>
        <w:rPr>
          <w:rFonts w:ascii="Nirmala UI" w:hAnsi="Nirmala UI" w:cs="Nirmala UI"/>
          <w:color w:val="6C6C6C"/>
        </w:rPr>
        <w:t>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একাউন্ট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খুলতে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কোথাও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ফর্ম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সবাইকে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সেখানে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চারটা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প্রথম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কলামে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</w:t>
      </w:r>
      <w:r>
        <w:rPr>
          <w:rFonts w:ascii="Poppins" w:hAnsi="Poppins"/>
          <w:color w:val="6C6C6C"/>
        </w:rPr>
        <w:t xml:space="preserve">-- TODO, </w:t>
      </w:r>
      <w:r>
        <w:rPr>
          <w:rFonts w:ascii="Nirmala UI" w:hAnsi="Nirmala UI" w:cs="Nirmala UI"/>
          <w:color w:val="6C6C6C"/>
        </w:rPr>
        <w:t>দ্বিতীয়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কলামে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</w:t>
      </w:r>
      <w:r>
        <w:rPr>
          <w:rFonts w:ascii="Poppins" w:hAnsi="Poppins"/>
          <w:color w:val="6C6C6C"/>
        </w:rPr>
        <w:t xml:space="preserve"> Inprogress, </w:t>
      </w:r>
      <w:r>
        <w:rPr>
          <w:rFonts w:ascii="Nirmala UI" w:hAnsi="Nirmala UI" w:cs="Nirmala UI"/>
          <w:color w:val="6C6C6C"/>
        </w:rPr>
        <w:t>তৃতীয়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কলামে</w:t>
      </w:r>
      <w:r>
        <w:rPr>
          <w:rFonts w:ascii="Poppins" w:hAnsi="Poppins"/>
          <w:color w:val="6C6C6C"/>
        </w:rPr>
        <w:t xml:space="preserve"> Done, </w:t>
      </w:r>
      <w:r>
        <w:rPr>
          <w:rFonts w:ascii="Nirmala UI" w:hAnsi="Nirmala UI" w:cs="Nirmala UI"/>
          <w:color w:val="6C6C6C"/>
        </w:rPr>
        <w:t>চতুর্থ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কলামে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থাকবে</w:t>
      </w:r>
      <w:r>
        <w:rPr>
          <w:rFonts w:ascii="Poppins" w:hAnsi="Poppins"/>
          <w:color w:val="6C6C6C"/>
        </w:rPr>
        <w:t xml:space="preserve"> Tested/Deployed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রকমের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তারপর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ছোট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ছোট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দায়িত্ব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প্রাপ্ত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ভাগ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আপাতত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গিটহাব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একজনের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একাউন্ট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রেখে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সবাইকে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কন্ট্রিবিউটর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হিসেবে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ফাইনাল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গেলে।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পরে।</w:t>
      </w:r>
      <w:r>
        <w:rPr>
          <w:rFonts w:ascii="Poppins" w:hAnsi="Poppins"/>
          <w:color w:val="6C6C6C"/>
        </w:rPr>
        <w:t xml:space="preserve"> bare </w:t>
      </w:r>
      <w:r>
        <w:rPr>
          <w:rFonts w:ascii="Nirmala UI" w:hAnsi="Nirmala UI" w:cs="Nirmala UI"/>
          <w:color w:val="6C6C6C"/>
        </w:rPr>
        <w:t>ক্লোন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কোর্স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এসাইনমেন্টগুলা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প্রাইভেট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রিপো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গিটহাব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রিপো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নিছিলাম।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গ্রূপ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যদি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প্রোফাইল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ব্রাঞ্চ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তৈরি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শেষ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মার্জ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lastRenderedPageBreak/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হোম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রেস্পন্সিভ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ভিতরের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পেইজ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রেস্পন্সিভ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হওয়া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হওয়া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অপশনাল।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৭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স্টেট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ম্যানেজ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মাস্ট</w:t>
      </w:r>
      <w:r>
        <w:rPr>
          <w:rFonts w:ascii="Poppins" w:hAnsi="Poppins"/>
          <w:color w:val="6C6C6C"/>
        </w:rPr>
        <w:t xml:space="preserve"> </w:t>
      </w:r>
      <w:proofErr w:type="gramStart"/>
      <w:r>
        <w:rPr>
          <w:rFonts w:ascii="Poppins" w:hAnsi="Poppins"/>
          <w:color w:val="6C6C6C"/>
        </w:rPr>
        <w:t>Redux</w:t>
      </w:r>
      <w:proofErr w:type="gramEnd"/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হবে।কারণ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প্রফেশনাল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লাইফে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গেলে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অনেক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যোগ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লাগতে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৮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মিনিমাম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ইউনিট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টেস্ট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লিখতে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৯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তোমাদের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ফ্রিকুয়েন্ট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কমিউনিকেশন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এছাড়াও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প্রতিদিন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নিদৃস্ট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ডেইলি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স্ক্রাম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ডেইলি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স্ট্যান্ডআপ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আপডেট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জাস্ট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প্রশ্নের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উত্তর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সিরিয়াল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অনুসারে।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এখন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পর্যন্ত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করেছো।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নেক্সট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রোডব্লক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সিরিয়াস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প্রব্লেম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ফেইস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করতেছো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মেজর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কনসার্ন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কিনা।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ব্যাকএন্ড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ডাটাবেজ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অপশনাল।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যেহেতু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যতটুকু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প্রাকটিস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১১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আমাদের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কাছ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টেকনিক্যাল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হেল্প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বুদ্ধি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ব্যাচ</w:t>
      </w:r>
      <w:r>
        <w:rPr>
          <w:rFonts w:ascii="Poppins" w:hAnsi="Poppins"/>
          <w:color w:val="6C6C6C"/>
        </w:rPr>
        <w:t>-</w:t>
      </w: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কোর্স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হেল্প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চাইলেও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লাভ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সমস্যা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সল্ভ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চেষ্টা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ধীরে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ধীরে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সাপোর্ট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stackoverflow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github issues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উপরে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নির্ভরতা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বাড়াতে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তোমাদের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সাথে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ফোন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ইমেল</w:t>
      </w:r>
      <w:r>
        <w:rPr>
          <w:rFonts w:ascii="Poppins" w:hAnsi="Poppins"/>
          <w:color w:val="6C6C6C"/>
        </w:rPr>
        <w:t xml:space="preserve">, </w:t>
      </w:r>
      <w:r>
        <w:rPr>
          <w:rFonts w:ascii="Nirmala UI" w:hAnsi="Nirmala UI" w:cs="Nirmala UI"/>
          <w:color w:val="6C6C6C"/>
        </w:rPr>
        <w:t>মেসেঞ্জার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কোনভাবে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অলরেডি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কানেক্টেড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যাওয়ার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কথা।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দুই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একজন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বিদেশে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জব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হোল্ডার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টাইম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অনুসারে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মিটিং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ডিসকাস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কোর্ডিনেট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সমস্যা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থাকলেও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সেটাও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হ্যান্ডেল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একান্তই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কেউ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পারলে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নিজেরা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ফেলো।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lastRenderedPageBreak/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proofErr w:type="gramStart"/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</w:t>
      </w:r>
      <w:r>
        <w:rPr>
          <w:rFonts w:ascii="Poppins" w:hAnsi="Poppins"/>
          <w:color w:val="6C6C6C"/>
        </w:rPr>
        <w:t>?</w:t>
      </w:r>
      <w:proofErr w:type="gramEnd"/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তুমি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ইচ্ছে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পারবে।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অবস্থাতেই</w:t>
      </w:r>
      <w:r>
        <w:rPr>
          <w:rFonts w:ascii="Poppins" w:hAnsi="Poppins"/>
          <w:color w:val="6C6C6C"/>
        </w:rPr>
        <w:t xml:space="preserve"> facebook, linkedIn, twitter, snapchat, instagram, discord, netflix, youtube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টাইপে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পপুলার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যবসাইট</w:t>
      </w:r>
      <w:r>
        <w:rPr>
          <w:rFonts w:ascii="Poppins" w:hAnsi="Poppins"/>
          <w:color w:val="6C6C6C"/>
        </w:rPr>
        <w:t>`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এপ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সেগুলার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ক্লোন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তাদের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কাছ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আইডিয়া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কিছুটা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মডিফাই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মতো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ওয়েবসাইট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বানাতে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এছাড়াও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উদাহরণ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দিবো।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সেখান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থেকেও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ইন্সপায়ার্ড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ডিফারেন্ট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তোমার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ইউনিক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নতুন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অবস্থাতেই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যেন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অন্য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সাইট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ক্লোন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যায়।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দিনের।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জিনিস।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পরে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৩০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তারিখ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রাত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১০</w:t>
      </w:r>
      <w:r>
        <w:rPr>
          <w:rFonts w:ascii="Poppins" w:hAnsi="Poppins"/>
          <w:color w:val="6C6C6C"/>
        </w:rPr>
        <w:t>.</w:t>
      </w:r>
      <w:r>
        <w:rPr>
          <w:rFonts w:ascii="Nirmala UI" w:hAnsi="Nirmala UI" w:cs="Nirmala UI"/>
          <w:color w:val="6C6C6C"/>
        </w:rPr>
        <w:t>০০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মধ্যে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প্রেজেন্টেশন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সাবমিট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করতে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গুগল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স্লাইড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প্রেজেন্টেশন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তৈরি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করবে।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সেই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প্রেজেন্টেশন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color w:val="6C6C6C"/>
        </w:rPr>
        <w:t> </w:t>
      </w:r>
      <w:r>
        <w:rPr>
          <w:rFonts w:ascii="Nirmala UI" w:hAnsi="Nirmala UI" w:cs="Nirmala UI"/>
          <w:color w:val="6C6C6C"/>
        </w:rPr>
        <w:t>থাকবে।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১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টিম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মেম্বার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কোন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কাজ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করছে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২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ফিচার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আছে।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৩</w:t>
      </w:r>
      <w:r>
        <w:rPr>
          <w:rFonts w:ascii="Poppins" w:hAnsi="Poppins"/>
          <w:color w:val="6C6C6C"/>
        </w:rPr>
        <w:t xml:space="preserve">. Jira </w:t>
      </w:r>
      <w:r>
        <w:rPr>
          <w:rFonts w:ascii="Nirmala UI" w:hAnsi="Nirmala UI" w:cs="Nirmala UI"/>
          <w:color w:val="6C6C6C"/>
        </w:rPr>
        <w:t>বা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ম্যানেজমেন্ট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প্রত্যেকদিন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প্রগ্রেস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স্ক্রিনশট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৪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কি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প্যাকেজ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ইউজ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করা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হয়েছে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৫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কোড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৬</w:t>
      </w:r>
      <w:r>
        <w:rPr>
          <w:rFonts w:ascii="Poppins" w:hAnsi="Poppins"/>
          <w:color w:val="6C6C6C"/>
        </w:rPr>
        <w:t xml:space="preserve">. </w:t>
      </w:r>
      <w:r>
        <w:rPr>
          <w:rFonts w:ascii="Nirmala UI" w:hAnsi="Nirmala UI" w:cs="Nirmala UI"/>
          <w:color w:val="6C6C6C"/>
        </w:rPr>
        <w:t>লাইভ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সাইটের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লিংক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  <w:r>
        <w:rPr>
          <w:rFonts w:ascii="Nirmala UI" w:hAnsi="Nirmala UI" w:cs="Nirmala UI"/>
          <w:color w:val="6C6C6C"/>
        </w:rPr>
        <w:t>৭</w:t>
      </w:r>
      <w:r>
        <w:rPr>
          <w:rFonts w:ascii="Poppins" w:hAnsi="Poppins"/>
          <w:color w:val="6C6C6C"/>
        </w:rPr>
        <w:t>. [</w:t>
      </w:r>
      <w:r>
        <w:rPr>
          <w:rFonts w:ascii="Nirmala UI" w:hAnsi="Nirmala UI" w:cs="Nirmala UI"/>
          <w:color w:val="6C6C6C"/>
        </w:rPr>
        <w:t>অপশনাল</w:t>
      </w:r>
      <w:r>
        <w:rPr>
          <w:rFonts w:ascii="Poppins" w:hAnsi="Poppins"/>
          <w:color w:val="6C6C6C"/>
        </w:rPr>
        <w:t xml:space="preserve">] </w:t>
      </w:r>
      <w:r>
        <w:rPr>
          <w:rFonts w:ascii="Nirmala UI" w:hAnsi="Nirmala UI" w:cs="Nirmala UI"/>
          <w:color w:val="6C6C6C"/>
        </w:rPr>
        <w:t>প্রজেক্ট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ডেমো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ভিডিও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lastRenderedPageBreak/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Nirmala UI" w:hAnsi="Nirmala UI" w:cs="Nirmala UI"/>
          <w:color w:val="6C6C6C"/>
        </w:rPr>
        <w:t>অর্থাৎ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টানা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তিনদিন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চলবে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প্রজেক্ট।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.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  <w:r>
        <w:rPr>
          <w:rFonts w:ascii="Nirmala UI" w:hAnsi="Nirmala UI" w:cs="Nirmala UI"/>
          <w:color w:val="6C6C6C"/>
        </w:rPr>
        <w:t>একটা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ডিফারেন্ট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টাইপের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এক্সপেরিয়েন্স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হবে</w:t>
      </w:r>
      <w:r>
        <w:rPr>
          <w:rFonts w:ascii="Poppins" w:hAnsi="Poppins"/>
          <w:color w:val="6C6C6C"/>
        </w:rPr>
        <w:t xml:space="preserve"> </w:t>
      </w:r>
      <w:r>
        <w:rPr>
          <w:rFonts w:ascii="Nirmala UI" w:hAnsi="Nirmala UI" w:cs="Nirmala UI"/>
          <w:color w:val="6C6C6C"/>
        </w:rPr>
        <w:t>এইবার।</w:t>
      </w:r>
      <w:r>
        <w:rPr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1C2956" w:rsidRDefault="001C2956" w:rsidP="001C2956">
      <w:pPr>
        <w:pStyle w:val="NormalWeb"/>
        <w:shd w:val="clear" w:color="auto" w:fill="FFFFFF"/>
        <w:spacing w:before="0" w:beforeAutospacing="0"/>
        <w:rPr>
          <w:rFonts w:ascii="Poppins" w:hAnsi="Poppins"/>
          <w:color w:val="6C6C6C"/>
        </w:rPr>
      </w:pPr>
      <w:r>
        <w:rPr>
          <w:rFonts w:ascii="Poppins" w:hAnsi="Poppins"/>
          <w:color w:val="6C6C6C"/>
        </w:rPr>
        <w:t> </w:t>
      </w:r>
    </w:p>
    <w:p w:rsidR="005D4204" w:rsidRDefault="005D4204">
      <w:bookmarkStart w:id="0" w:name="_GoBack"/>
      <w:bookmarkEnd w:id="0"/>
    </w:p>
    <w:sectPr w:rsidR="005D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1C2956"/>
    <w:rsid w:val="005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2021-06-10T07:53:00Z</dcterms:created>
  <dcterms:modified xsi:type="dcterms:W3CDTF">2021-06-10T07:53:00Z</dcterms:modified>
</cp:coreProperties>
</file>