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B3" w:rsidRPr="00BD63B2" w:rsidRDefault="00EF583D">
      <w:pPr>
        <w:rPr>
          <w:sz w:val="24"/>
          <w:szCs w:val="24"/>
        </w:rPr>
      </w:pPr>
      <w:r w:rsidRPr="00BD63B2">
        <w:rPr>
          <w:sz w:val="24"/>
          <w:szCs w:val="24"/>
        </w:rPr>
        <w:t xml:space="preserve">Nom : LOUIS </w:t>
      </w:r>
    </w:p>
    <w:p w:rsidR="00EF583D" w:rsidRPr="00BD63B2" w:rsidRDefault="00EF583D">
      <w:pPr>
        <w:rPr>
          <w:sz w:val="24"/>
          <w:szCs w:val="24"/>
        </w:rPr>
      </w:pPr>
      <w:r w:rsidRPr="00BD63B2">
        <w:rPr>
          <w:sz w:val="24"/>
          <w:szCs w:val="24"/>
        </w:rPr>
        <w:t>Prénom : John Benson</w:t>
      </w:r>
    </w:p>
    <w:p w:rsidR="00BD63B2" w:rsidRDefault="00D53BD3">
      <w:pPr>
        <w:rPr>
          <w:sz w:val="24"/>
          <w:szCs w:val="24"/>
        </w:rPr>
      </w:pPr>
      <w:r w:rsidRPr="00BD63B2">
        <w:rPr>
          <w:sz w:val="24"/>
          <w:szCs w:val="24"/>
        </w:rPr>
        <w:t>Master 1</w:t>
      </w:r>
    </w:p>
    <w:p w:rsidR="00980993" w:rsidRPr="00BD63B2" w:rsidRDefault="00980993">
      <w:pPr>
        <w:rPr>
          <w:sz w:val="24"/>
          <w:szCs w:val="24"/>
        </w:rPr>
      </w:pPr>
      <w:bookmarkStart w:id="0" w:name="_GoBack"/>
      <w:bookmarkEnd w:id="0"/>
    </w:p>
    <w:p w:rsidR="00D53BD3" w:rsidRPr="00BD63B2" w:rsidRDefault="00EF583D">
      <w:pPr>
        <w:rPr>
          <w:sz w:val="24"/>
          <w:szCs w:val="24"/>
        </w:rPr>
      </w:pPr>
      <w:r w:rsidRPr="00BD63B2">
        <w:rPr>
          <w:sz w:val="24"/>
          <w:szCs w:val="24"/>
        </w:rPr>
        <w:t>Johanna est propriétaire d’une école en HAITI, mais elle n’est pas très stable dans le pays, elle souhaite avoir une application web  qui la permettra même étant à LOS ANGELES d’avoir une vue sur les activités de son école, notamment les activités de l’éc</w:t>
      </w:r>
      <w:r w:rsidR="00D53BD3" w:rsidRPr="00BD63B2">
        <w:rPr>
          <w:sz w:val="24"/>
          <w:szCs w:val="24"/>
        </w:rPr>
        <w:t>onomat, section culturel, des rapports sur le prof de l’école …</w:t>
      </w:r>
    </w:p>
    <w:sectPr w:rsidR="00D53BD3" w:rsidRPr="00BD63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3D"/>
    <w:rsid w:val="00756E7C"/>
    <w:rsid w:val="00980993"/>
    <w:rsid w:val="00BD63B2"/>
    <w:rsid w:val="00D00E18"/>
    <w:rsid w:val="00D53BD3"/>
    <w:rsid w:val="00E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D73D6-E60A-4DC1-9EC4-CE58CC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Jobee</dc:creator>
  <cp:keywords/>
  <dc:description/>
  <cp:lastModifiedBy>ING Jobee</cp:lastModifiedBy>
  <cp:revision>3</cp:revision>
  <dcterms:created xsi:type="dcterms:W3CDTF">2014-10-13T14:39:00Z</dcterms:created>
  <dcterms:modified xsi:type="dcterms:W3CDTF">2014-10-13T22:45:00Z</dcterms:modified>
</cp:coreProperties>
</file>