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019EA" w14:textId="495B269D" w:rsidR="004B4C95" w:rsidRPr="00695162" w:rsidRDefault="00695162" w:rsidP="00695162">
      <w:r w:rsidRPr="00695162">
        <w:rPr>
          <w:noProof/>
        </w:rPr>
        <w:drawing>
          <wp:inline distT="0" distB="0" distL="0" distR="0" wp14:anchorId="27005BC8" wp14:editId="57F55D92">
            <wp:extent cx="5760720" cy="3826308"/>
            <wp:effectExtent l="0" t="0" r="0" b="317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26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5162">
        <w:rPr>
          <w:noProof/>
        </w:rPr>
        <w:drawing>
          <wp:inline distT="0" distB="0" distL="0" distR="0" wp14:anchorId="435A8655" wp14:editId="3CEF605E">
            <wp:extent cx="5760720" cy="3851148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51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5162">
        <w:rPr>
          <w:noProof/>
        </w:rPr>
        <w:lastRenderedPageBreak/>
        <w:drawing>
          <wp:inline distT="0" distB="0" distL="0" distR="0" wp14:anchorId="63E77042" wp14:editId="0C0EA71B">
            <wp:extent cx="5760720" cy="4163999"/>
            <wp:effectExtent l="0" t="0" r="0" b="825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63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5162">
        <w:rPr>
          <w:noProof/>
        </w:rPr>
        <w:drawing>
          <wp:inline distT="0" distB="0" distL="0" distR="0" wp14:anchorId="7581130B" wp14:editId="75D2AE15">
            <wp:extent cx="5760720" cy="4339915"/>
            <wp:effectExtent l="0" t="0" r="0" b="381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3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4C95" w:rsidRPr="006951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A37FDF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FD1"/>
    <w:rsid w:val="000449D9"/>
    <w:rsid w:val="00060657"/>
    <w:rsid w:val="0006072C"/>
    <w:rsid w:val="000B4615"/>
    <w:rsid w:val="0015123A"/>
    <w:rsid w:val="001A2F53"/>
    <w:rsid w:val="001A5A99"/>
    <w:rsid w:val="001B5632"/>
    <w:rsid w:val="001C1978"/>
    <w:rsid w:val="001F05BB"/>
    <w:rsid w:val="00233250"/>
    <w:rsid w:val="00236CCE"/>
    <w:rsid w:val="002B457F"/>
    <w:rsid w:val="00301098"/>
    <w:rsid w:val="00314BB9"/>
    <w:rsid w:val="00317B21"/>
    <w:rsid w:val="00320CEF"/>
    <w:rsid w:val="00325B38"/>
    <w:rsid w:val="003B6B5D"/>
    <w:rsid w:val="00467EB9"/>
    <w:rsid w:val="00473EA9"/>
    <w:rsid w:val="00485D71"/>
    <w:rsid w:val="00486F24"/>
    <w:rsid w:val="004C2C24"/>
    <w:rsid w:val="004F0550"/>
    <w:rsid w:val="005224E5"/>
    <w:rsid w:val="005E7FD1"/>
    <w:rsid w:val="00681385"/>
    <w:rsid w:val="00695162"/>
    <w:rsid w:val="006A2AA4"/>
    <w:rsid w:val="007E14CF"/>
    <w:rsid w:val="007F30B8"/>
    <w:rsid w:val="007F3F5C"/>
    <w:rsid w:val="00800619"/>
    <w:rsid w:val="00817C69"/>
    <w:rsid w:val="00887C1A"/>
    <w:rsid w:val="008F3024"/>
    <w:rsid w:val="00906373"/>
    <w:rsid w:val="009830DD"/>
    <w:rsid w:val="009B612D"/>
    <w:rsid w:val="009E170B"/>
    <w:rsid w:val="00A540A0"/>
    <w:rsid w:val="00A65080"/>
    <w:rsid w:val="00AC701C"/>
    <w:rsid w:val="00B22515"/>
    <w:rsid w:val="00B3624D"/>
    <w:rsid w:val="00B43242"/>
    <w:rsid w:val="00B52714"/>
    <w:rsid w:val="00B86E4B"/>
    <w:rsid w:val="00B9103A"/>
    <w:rsid w:val="00C851C3"/>
    <w:rsid w:val="00CA6D1B"/>
    <w:rsid w:val="00CB356D"/>
    <w:rsid w:val="00CC5A78"/>
    <w:rsid w:val="00D50E0A"/>
    <w:rsid w:val="00DA53BA"/>
    <w:rsid w:val="00E0041D"/>
    <w:rsid w:val="00E027AB"/>
    <w:rsid w:val="00E5532F"/>
    <w:rsid w:val="00F21489"/>
    <w:rsid w:val="00F222F6"/>
    <w:rsid w:val="00F33B8C"/>
    <w:rsid w:val="00FB3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B7C72"/>
  <w15:chartTrackingRefBased/>
  <w15:docId w15:val="{862D6F7C-0B53-4AC3-9EE9-5F52BF143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2515"/>
    <w:rPr>
      <w:rFonts w:ascii="Times New Roman" w:eastAsiaTheme="minorEastAsia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B22515"/>
    <w:pPr>
      <w:keepNext/>
      <w:keepLines/>
      <w:numPr>
        <w:numId w:val="10"/>
      </w:numPr>
      <w:pBdr>
        <w:bottom w:val="single" w:sz="4" w:space="1" w:color="auto"/>
      </w:pBdr>
      <w:spacing w:before="120" w:after="120" w:line="240" w:lineRule="auto"/>
      <w:outlineLvl w:val="0"/>
    </w:pPr>
    <w:rPr>
      <w:rFonts w:eastAsiaTheme="majorEastAsia" w:cstheme="majorBidi"/>
      <w:b/>
      <w: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22515"/>
    <w:pPr>
      <w:keepNext/>
      <w:keepLines/>
      <w:numPr>
        <w:ilvl w:val="1"/>
        <w:numId w:val="10"/>
      </w:numPr>
      <w:spacing w:after="80" w:line="240" w:lineRule="auto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22515"/>
    <w:pPr>
      <w:keepNext/>
      <w:keepLines/>
      <w:numPr>
        <w:ilvl w:val="2"/>
        <w:numId w:val="10"/>
      </w:numPr>
      <w:spacing w:before="120" w:after="120" w:line="240" w:lineRule="auto"/>
      <w:outlineLvl w:val="2"/>
    </w:pPr>
    <w:rPr>
      <w:rFonts w:eastAsiaTheme="majorEastAsia" w:cstheme="majorBidi"/>
      <w:b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22515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22515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22515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22515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22515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22515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22515"/>
    <w:rPr>
      <w:rFonts w:ascii="Times New Roman" w:eastAsiaTheme="majorEastAsia" w:hAnsi="Times New Roman" w:cstheme="majorBidi"/>
      <w:b/>
      <w:caps/>
      <w:color w:val="000000" w:themeColor="text1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B2251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22515"/>
    <w:rPr>
      <w:rFonts w:ascii="Times New Roman" w:eastAsiaTheme="majorEastAsia" w:hAnsi="Times New Roman" w:cstheme="majorBidi"/>
      <w:b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2251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B22515"/>
    <w:rPr>
      <w:rFonts w:asciiTheme="majorHAnsi" w:eastAsiaTheme="majorEastAsia" w:hAnsiTheme="majorHAnsi" w:cstheme="majorBidi"/>
      <w:caps/>
      <w:color w:val="2F5496" w:themeColor="accent1" w:themeShade="B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B22515"/>
    <w:rPr>
      <w:rFonts w:asciiTheme="majorHAnsi" w:eastAsiaTheme="majorEastAsia" w:hAnsiTheme="majorHAnsi" w:cstheme="majorBidi"/>
      <w:i/>
      <w:iCs/>
      <w:caps/>
      <w:color w:val="1F3864" w:themeColor="accent1" w:themeShade="80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B22515"/>
    <w:rPr>
      <w:rFonts w:asciiTheme="majorHAnsi" w:eastAsiaTheme="majorEastAsia" w:hAnsiTheme="majorHAnsi" w:cstheme="majorBidi"/>
      <w:b/>
      <w:bCs/>
      <w:color w:val="1F3864" w:themeColor="accent1" w:themeShade="80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B22515"/>
    <w:rPr>
      <w:rFonts w:asciiTheme="majorHAnsi" w:eastAsiaTheme="majorEastAsia" w:hAnsiTheme="majorHAnsi" w:cstheme="majorBidi"/>
      <w:b/>
      <w:bCs/>
      <w:i/>
      <w:iCs/>
      <w:color w:val="1F3864" w:themeColor="accent1" w:themeShade="80"/>
      <w:sz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B22515"/>
    <w:rPr>
      <w:rFonts w:asciiTheme="majorHAnsi" w:eastAsiaTheme="majorEastAsia" w:hAnsiTheme="majorHAnsi" w:cstheme="majorBidi"/>
      <w:i/>
      <w:iCs/>
      <w:color w:val="1F3864" w:themeColor="accent1" w:themeShade="80"/>
      <w:sz w:val="24"/>
    </w:rPr>
  </w:style>
  <w:style w:type="paragraph" w:styleId="TM1">
    <w:name w:val="toc 1"/>
    <w:basedOn w:val="Normal"/>
    <w:next w:val="Normal"/>
    <w:autoRedefine/>
    <w:uiPriority w:val="39"/>
    <w:unhideWhenUsed/>
    <w:rsid w:val="00B2251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22515"/>
    <w:pPr>
      <w:spacing w:after="100"/>
      <w:ind w:left="220"/>
    </w:pPr>
  </w:style>
  <w:style w:type="paragraph" w:styleId="En-tte">
    <w:name w:val="header"/>
    <w:basedOn w:val="Normal"/>
    <w:link w:val="En-tteCar"/>
    <w:uiPriority w:val="99"/>
    <w:unhideWhenUsed/>
    <w:rsid w:val="00B225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22515"/>
    <w:rPr>
      <w:rFonts w:ascii="Times New Roman" w:eastAsiaTheme="minorEastAsia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B225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22515"/>
    <w:rPr>
      <w:rFonts w:ascii="Times New Roman" w:eastAsiaTheme="minorEastAsia" w:hAnsi="Times New Roman"/>
      <w:sz w:val="24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22515"/>
    <w:pPr>
      <w:spacing w:line="240" w:lineRule="auto"/>
    </w:pPr>
    <w:rPr>
      <w:b/>
      <w:bCs/>
      <w:smallCaps/>
      <w:color w:val="44546A" w:themeColor="text2"/>
    </w:rPr>
  </w:style>
  <w:style w:type="paragraph" w:styleId="Titre">
    <w:name w:val="Title"/>
    <w:basedOn w:val="Normal"/>
    <w:next w:val="Normal"/>
    <w:link w:val="TitreCar"/>
    <w:uiPriority w:val="10"/>
    <w:qFormat/>
    <w:rsid w:val="00B2251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B2251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2251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2251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Lienhypertexte">
    <w:name w:val="Hyperlink"/>
    <w:basedOn w:val="Policepardfaut"/>
    <w:uiPriority w:val="99"/>
    <w:unhideWhenUsed/>
    <w:rsid w:val="00B22515"/>
    <w:rPr>
      <w:color w:val="0563C1" w:themeColor="hyperlink"/>
      <w:u w:val="single"/>
    </w:rPr>
  </w:style>
  <w:style w:type="character" w:styleId="lev">
    <w:name w:val="Strong"/>
    <w:basedOn w:val="Policepardfaut"/>
    <w:uiPriority w:val="22"/>
    <w:qFormat/>
    <w:rsid w:val="00B22515"/>
    <w:rPr>
      <w:b/>
      <w:bCs/>
    </w:rPr>
  </w:style>
  <w:style w:type="character" w:styleId="Accentuation">
    <w:name w:val="Emphasis"/>
    <w:basedOn w:val="Policepardfaut"/>
    <w:uiPriority w:val="20"/>
    <w:qFormat/>
    <w:rsid w:val="00B22515"/>
    <w:rPr>
      <w:i/>
      <w:iCs/>
    </w:rPr>
  </w:style>
  <w:style w:type="paragraph" w:styleId="Sansinterligne">
    <w:name w:val="No Spacing"/>
    <w:uiPriority w:val="1"/>
    <w:qFormat/>
    <w:rsid w:val="00B22515"/>
    <w:pPr>
      <w:spacing w:after="0" w:line="240" w:lineRule="auto"/>
      <w:jc w:val="center"/>
    </w:pPr>
    <w:rPr>
      <w:rFonts w:ascii="Arial" w:eastAsiaTheme="minorEastAsia" w:hAnsi="Arial"/>
      <w:b/>
      <w:caps/>
      <w:sz w:val="48"/>
    </w:rPr>
  </w:style>
  <w:style w:type="paragraph" w:styleId="Citation">
    <w:name w:val="Quote"/>
    <w:basedOn w:val="Normal"/>
    <w:next w:val="Normal"/>
    <w:link w:val="CitationCar"/>
    <w:uiPriority w:val="29"/>
    <w:qFormat/>
    <w:rsid w:val="00B22515"/>
    <w:pPr>
      <w:spacing w:before="120" w:after="120"/>
      <w:ind w:left="720"/>
    </w:pPr>
    <w:rPr>
      <w:color w:val="44546A" w:themeColor="text2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B22515"/>
    <w:rPr>
      <w:rFonts w:ascii="Times New Roman" w:eastAsiaTheme="minorEastAsia" w:hAnsi="Times New Roman"/>
      <w:color w:val="44546A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2251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2251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B22515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B22515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B2251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B22515"/>
    <w:rPr>
      <w:b/>
      <w:bCs/>
      <w:smallCaps/>
      <w:color w:val="44546A" w:themeColor="text2"/>
      <w:u w:val="single"/>
    </w:rPr>
  </w:style>
  <w:style w:type="character" w:styleId="Titredulivre">
    <w:name w:val="Book Title"/>
    <w:basedOn w:val="Policepardfaut"/>
    <w:uiPriority w:val="33"/>
    <w:qFormat/>
    <w:rsid w:val="00B22515"/>
    <w:rPr>
      <w:b/>
      <w:bCs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22515"/>
    <w:pPr>
      <w:ind w:left="431" w:hanging="431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berger</dc:creator>
  <cp:keywords/>
  <dc:description/>
  <cp:lastModifiedBy>Jordan berger</cp:lastModifiedBy>
  <cp:revision>3</cp:revision>
  <dcterms:created xsi:type="dcterms:W3CDTF">2018-04-18T09:30:00Z</dcterms:created>
  <dcterms:modified xsi:type="dcterms:W3CDTF">2018-04-19T11:53:00Z</dcterms:modified>
</cp:coreProperties>
</file>