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ENTRENAMIENTOS – </w:t>
      </w:r>
      <w:r w:rsidR="004667AD">
        <w:rPr>
          <w:b/>
          <w:bCs/>
          <w:highlight w:val="yellow"/>
          <w:lang w:val="en-US"/>
        </w:rPr>
        <w:t>JOBER MENA</w:t>
      </w:r>
      <w:r w:rsidRPr="00F211E7">
        <w:rPr>
          <w:b/>
          <w:bCs/>
          <w:highlight w:val="yellow"/>
          <w:lang w:val="en-US"/>
        </w:rPr>
        <w:t xml:space="preserve"> </w:t>
      </w:r>
      <w:r w:rsidR="004667AD">
        <w:rPr>
          <w:b/>
          <w:bCs/>
          <w:highlight w:val="yellow"/>
          <w:lang w:val="en-US"/>
        </w:rPr>
        <w:t xml:space="preserve">ZAMBRANO </w:t>
      </w:r>
      <w:r w:rsidRPr="00F211E7">
        <w:rPr>
          <w:b/>
          <w:bCs/>
          <w:highlight w:val="yellow"/>
          <w:lang w:val="en-US"/>
        </w:rPr>
        <w:t>(</w:t>
      </w:r>
      <w:r w:rsidR="004667AD">
        <w:rPr>
          <w:b/>
          <w:bCs/>
          <w:highlight w:val="yellow"/>
          <w:lang w:val="en-US"/>
        </w:rPr>
        <w:t>1993613</w:t>
      </w:r>
      <w:r w:rsidRPr="00F211E7">
        <w:rPr>
          <w:b/>
          <w:bCs/>
          <w:highlight w:val="yellow"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6"/>
        <w:gridCol w:w="1550"/>
        <w:gridCol w:w="1878"/>
        <w:gridCol w:w="941"/>
        <w:gridCol w:w="1350"/>
        <w:gridCol w:w="1409"/>
      </w:tblGrid>
      <w:tr w:rsidR="00F211E7" w14:paraId="7F6BCB8F" w14:textId="77777777" w:rsidTr="00F211E7">
        <w:tc>
          <w:tcPr>
            <w:tcW w:w="1366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50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878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41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50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40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D541FA" w14:paraId="3B400B9B" w14:textId="77777777" w:rsidTr="00F211E7">
        <w:tc>
          <w:tcPr>
            <w:tcW w:w="1366" w:type="dxa"/>
          </w:tcPr>
          <w:p w14:paraId="656D3BC3" w14:textId="7E627C5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0" w:type="dxa"/>
          </w:tcPr>
          <w:p w14:paraId="023F7B24" w14:textId="572D54BE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2A9A89C6" w14:textId="4B254E62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 w:rsidRPr="00D541FA">
              <w:rPr>
                <w:b/>
                <w:bCs/>
                <w:lang w:val="en-US"/>
              </w:rPr>
              <w:t>Amazon Web Services para profesionales IT</w:t>
            </w:r>
          </w:p>
        </w:tc>
        <w:tc>
          <w:tcPr>
            <w:tcW w:w="941" w:type="dxa"/>
          </w:tcPr>
          <w:p w14:paraId="05A433EB" w14:textId="69DD0ABD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2:00</w:t>
            </w:r>
          </w:p>
        </w:tc>
        <w:tc>
          <w:tcPr>
            <w:tcW w:w="1350" w:type="dxa"/>
          </w:tcPr>
          <w:p w14:paraId="076880B0" w14:textId="124F4454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20/11/2023</w:t>
            </w:r>
          </w:p>
        </w:tc>
        <w:tc>
          <w:tcPr>
            <w:tcW w:w="1409" w:type="dxa"/>
          </w:tcPr>
          <w:p w14:paraId="4F1D89E6" w14:textId="4D3DF741" w:rsidR="00D541FA" w:rsidRDefault="00163E9D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57%</w:t>
            </w:r>
          </w:p>
        </w:tc>
      </w:tr>
      <w:tr w:rsidR="00D541FA" w14:paraId="6A1431DD" w14:textId="77777777" w:rsidTr="00F211E7">
        <w:tc>
          <w:tcPr>
            <w:tcW w:w="1366" w:type="dxa"/>
          </w:tcPr>
          <w:p w14:paraId="230A04FD" w14:textId="3D76DC26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0" w:type="dxa"/>
          </w:tcPr>
          <w:p w14:paraId="055336A1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26E22EB" w14:textId="221C8B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 w:rsidRPr="00D541FA">
              <w:rPr>
                <w:b/>
                <w:bCs/>
                <w:lang w:val="en-US"/>
              </w:rPr>
              <w:t>Amazon Web Services para profesionales IT</w:t>
            </w:r>
          </w:p>
        </w:tc>
        <w:tc>
          <w:tcPr>
            <w:tcW w:w="941" w:type="dxa"/>
          </w:tcPr>
          <w:p w14:paraId="663E765F" w14:textId="5612CA8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1:30</w:t>
            </w:r>
          </w:p>
        </w:tc>
        <w:tc>
          <w:tcPr>
            <w:tcW w:w="1350" w:type="dxa"/>
          </w:tcPr>
          <w:p w14:paraId="05501506" w14:textId="571E7A22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</w:t>
            </w:r>
            <w:r>
              <w:rPr>
                <w:b/>
                <w:bCs/>
                <w:lang w:val="en-US"/>
              </w:rPr>
              <w:t>/11/2023</w:t>
            </w:r>
          </w:p>
        </w:tc>
        <w:tc>
          <w:tcPr>
            <w:tcW w:w="1409" w:type="dxa"/>
          </w:tcPr>
          <w:p w14:paraId="6C4339FB" w14:textId="50D496C5" w:rsidR="00D541FA" w:rsidRDefault="00163E9D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D541FA" w14:paraId="5B6703DC" w14:textId="77777777" w:rsidTr="00F211E7">
        <w:tc>
          <w:tcPr>
            <w:tcW w:w="1366" w:type="dxa"/>
          </w:tcPr>
          <w:p w14:paraId="23C9E9D7" w14:textId="13E87570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50" w:type="dxa"/>
          </w:tcPr>
          <w:p w14:paraId="552F0CE0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141CAEEE" w14:textId="12EC7B6B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 w:rsidRPr="00D541FA">
              <w:rPr>
                <w:b/>
                <w:bCs/>
                <w:lang w:val="en-US"/>
              </w:rPr>
              <w:t>Aprende Kubernetes</w:t>
            </w:r>
          </w:p>
        </w:tc>
        <w:tc>
          <w:tcPr>
            <w:tcW w:w="941" w:type="dxa"/>
          </w:tcPr>
          <w:p w14:paraId="2B6FA16D" w14:textId="14BC24A5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2:14</w:t>
            </w:r>
          </w:p>
        </w:tc>
        <w:tc>
          <w:tcPr>
            <w:tcW w:w="1350" w:type="dxa"/>
          </w:tcPr>
          <w:p w14:paraId="74909894" w14:textId="07A75BED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21/11/2023</w:t>
            </w:r>
          </w:p>
        </w:tc>
        <w:tc>
          <w:tcPr>
            <w:tcW w:w="1409" w:type="dxa"/>
          </w:tcPr>
          <w:p w14:paraId="6A3A58A1" w14:textId="0AF7AE83" w:rsidR="00D541FA" w:rsidRDefault="00163E9D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73%</w:t>
            </w:r>
          </w:p>
        </w:tc>
      </w:tr>
      <w:tr w:rsidR="00D541FA" w14:paraId="14609698" w14:textId="77777777" w:rsidTr="00F211E7">
        <w:tc>
          <w:tcPr>
            <w:tcW w:w="1366" w:type="dxa"/>
          </w:tcPr>
          <w:p w14:paraId="1A0BF3EE" w14:textId="57EDFA64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50" w:type="dxa"/>
          </w:tcPr>
          <w:p w14:paraId="74970CFF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7999F3E" w14:textId="090DE1AB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3B7EE6B0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E64CDA0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C3124E1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541FA" w14:paraId="7D7954CE" w14:textId="77777777" w:rsidTr="00F211E7">
        <w:tc>
          <w:tcPr>
            <w:tcW w:w="1366" w:type="dxa"/>
          </w:tcPr>
          <w:p w14:paraId="587E0A4D" w14:textId="5FABAAB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50" w:type="dxa"/>
          </w:tcPr>
          <w:p w14:paraId="19A4AF67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765E17F1" w14:textId="61DA9576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12C96EF1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54B1C6BA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321A9BB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D541FA" w14:paraId="5AC240A2" w14:textId="77777777" w:rsidTr="00F211E7">
        <w:tc>
          <w:tcPr>
            <w:tcW w:w="1366" w:type="dxa"/>
          </w:tcPr>
          <w:p w14:paraId="32B755ED" w14:textId="5F7CC355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50" w:type="dxa"/>
          </w:tcPr>
          <w:p w14:paraId="6D5ADCAD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3E683EF0" w14:textId="5DE9CC98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40434EDC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135274F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1F31F64A" w14:textId="77777777" w:rsidR="00D541FA" w:rsidRDefault="00D541FA" w:rsidP="00D541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009878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00C6A8B0" w14:textId="77777777" w:rsidR="00163E9D" w:rsidRDefault="00163E9D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Pr="00163E9D">
        <w:rPr>
          <w:b/>
          <w:bCs/>
          <w:lang w:val="en-US"/>
        </w:rPr>
        <w:t>Amazon Web Services para profesionales IT</w:t>
      </w:r>
      <w:r>
        <w:rPr>
          <w:b/>
          <w:bCs/>
          <w:lang w:val="en-US"/>
        </w:rPr>
        <w:t xml:space="preserve"> – 20/11/2023</w:t>
      </w:r>
    </w:p>
    <w:p w14:paraId="60422899" w14:textId="0E782D53" w:rsidR="00163E9D" w:rsidRDefault="00163E9D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Pr="00163E9D">
        <w:rPr>
          <w:b/>
          <w:bCs/>
          <w:lang w:val="en-US"/>
        </w:rPr>
        <w:t>Amazon Web Services para profesionales IT</w:t>
      </w:r>
      <w:r>
        <w:rPr>
          <w:b/>
          <w:bCs/>
          <w:lang w:val="en-US"/>
        </w:rPr>
        <w:t xml:space="preserve"> – 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/11/2023</w:t>
      </w:r>
    </w:p>
    <w:p w14:paraId="1DD166BA" w14:textId="05C6E1D5" w:rsidR="00163E9D" w:rsidRDefault="00163E9D" w:rsidP="00163E9D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D24DB2" wp14:editId="659C32DB">
            <wp:extent cx="5400040" cy="1934210"/>
            <wp:effectExtent l="0" t="0" r="0" b="8890"/>
            <wp:docPr id="17770016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16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E80" w14:textId="77777777" w:rsidR="00163E9D" w:rsidRDefault="00163E9D" w:rsidP="00163E9D">
      <w:pPr>
        <w:pStyle w:val="Prrafodelista"/>
        <w:rPr>
          <w:b/>
          <w:bCs/>
          <w:lang w:val="en-US"/>
        </w:rPr>
      </w:pPr>
    </w:p>
    <w:p w14:paraId="336F8492" w14:textId="41C3041E" w:rsidR="00163E9D" w:rsidRDefault="00163E9D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0 –</w:t>
      </w:r>
      <w:r>
        <w:rPr>
          <w:b/>
          <w:bCs/>
          <w:lang w:val="en-US"/>
        </w:rPr>
        <w:t xml:space="preserve"> </w:t>
      </w:r>
      <w:r w:rsidRPr="00D541FA">
        <w:rPr>
          <w:b/>
          <w:bCs/>
          <w:lang w:val="en-US"/>
        </w:rPr>
        <w:t>Aprende Kubernetes</w:t>
      </w:r>
      <w:r>
        <w:rPr>
          <w:b/>
          <w:bCs/>
          <w:lang w:val="en-US"/>
        </w:rPr>
        <w:t xml:space="preserve"> – 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/11/2023</w:t>
      </w:r>
    </w:p>
    <w:p w14:paraId="1E76EB71" w14:textId="696C067C" w:rsidR="00163E9D" w:rsidRDefault="00163E9D" w:rsidP="00163E9D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41AF04" wp14:editId="29CA406E">
            <wp:extent cx="5400040" cy="1906905"/>
            <wp:effectExtent l="0" t="0" r="0" b="0"/>
            <wp:docPr id="4831771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71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CFF" w14:textId="656FEDF5" w:rsidR="00F211E7" w:rsidRPr="00F211E7" w:rsidRDefault="00F211E7" w:rsidP="00F211E7">
      <w:pPr>
        <w:pStyle w:val="Prrafodelista"/>
        <w:rPr>
          <w:b/>
          <w:bCs/>
          <w:lang w:val="en-US"/>
        </w:rPr>
      </w:pPr>
    </w:p>
    <w:sectPr w:rsidR="00F211E7" w:rsidRPr="00F21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163E9D"/>
    <w:rsid w:val="00170D4F"/>
    <w:rsid w:val="00175840"/>
    <w:rsid w:val="0038497C"/>
    <w:rsid w:val="004667AD"/>
    <w:rsid w:val="00822B1B"/>
    <w:rsid w:val="009C467B"/>
    <w:rsid w:val="00D541FA"/>
    <w:rsid w:val="00DE2C57"/>
    <w:rsid w:val="00E13B92"/>
    <w:rsid w:val="00EE0AC0"/>
    <w:rsid w:val="00F2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3</cp:revision>
  <dcterms:created xsi:type="dcterms:W3CDTF">2023-11-21T17:11:00Z</dcterms:created>
  <dcterms:modified xsi:type="dcterms:W3CDTF">2023-11-22T02:10:00Z</dcterms:modified>
</cp:coreProperties>
</file>