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43441A" w14:paraId="462D00D6" w14:textId="77777777" w:rsidTr="00CF7DBE">
        <w:tc>
          <w:tcPr>
            <w:tcW w:w="1324" w:type="dxa"/>
          </w:tcPr>
          <w:p w14:paraId="69476B32" w14:textId="77777777" w:rsidR="0043441A" w:rsidRDefault="0043441A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43441A" w:rsidRDefault="0043441A" w:rsidP="0043441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1E2FE85E" w:rsidR="0043441A" w:rsidRPr="00CA526F" w:rsidRDefault="0043441A" w:rsidP="0043441A">
            <w:pPr>
              <w:jc w:val="center"/>
              <w:rPr>
                <w:b/>
                <w:bCs/>
                <w:lang w:val="es-PE"/>
              </w:rPr>
            </w:pPr>
            <w:r w:rsidRPr="00CA526F">
              <w:rPr>
                <w:b/>
                <w:bCs/>
                <w:lang w:val="es-PE"/>
              </w:rPr>
              <w:t xml:space="preserve">0 – </w:t>
            </w:r>
            <w:r w:rsidR="00E034F8">
              <w:rPr>
                <w:b/>
                <w:bCs/>
                <w:lang w:val="es-PE"/>
              </w:rPr>
              <w:t>Desarrollo para Android: App optimizada para tablet</w:t>
            </w:r>
          </w:p>
        </w:tc>
        <w:tc>
          <w:tcPr>
            <w:tcW w:w="938" w:type="dxa"/>
          </w:tcPr>
          <w:p w14:paraId="18FF7883" w14:textId="766F27C8" w:rsidR="0043441A" w:rsidRDefault="00E034F8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="0043441A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1348" w:type="dxa"/>
          </w:tcPr>
          <w:p w14:paraId="1BBEF8FB" w14:textId="698B18E9" w:rsidR="0043441A" w:rsidRDefault="002436C1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E034F8">
              <w:rPr>
                <w:b/>
                <w:bCs/>
                <w:lang w:val="en-US"/>
              </w:rPr>
              <w:t>8</w:t>
            </w:r>
            <w:r w:rsidR="0043441A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0</w:t>
            </w:r>
            <w:r w:rsidR="0043441A">
              <w:rPr>
                <w:b/>
                <w:bCs/>
                <w:lang w:val="en-US"/>
              </w:rPr>
              <w:t>1/202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389" w:type="dxa"/>
          </w:tcPr>
          <w:p w14:paraId="0862824A" w14:textId="609721E7" w:rsidR="0043441A" w:rsidRDefault="002436C1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43441A">
              <w:rPr>
                <w:b/>
                <w:bCs/>
                <w:lang w:val="en-US"/>
              </w:rPr>
              <w:t>0.0%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53B71213" w:rsidR="00203981" w:rsidRPr="00CA526F" w:rsidRDefault="00203981" w:rsidP="00CF7DBE">
            <w:pPr>
              <w:jc w:val="center"/>
              <w:rPr>
                <w:b/>
                <w:bCs/>
                <w:lang w:val="es-PE"/>
              </w:rPr>
            </w:pPr>
          </w:p>
        </w:tc>
        <w:tc>
          <w:tcPr>
            <w:tcW w:w="938" w:type="dxa"/>
          </w:tcPr>
          <w:p w14:paraId="29CE578A" w14:textId="5A1E33D3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C012571" w14:textId="2A42A770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030657DD" w14:textId="2B1D9DFC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1BA17B7C" w14:textId="10E46018" w:rsidR="00B47A59" w:rsidRPr="00CA526F" w:rsidRDefault="00B47A59" w:rsidP="00B47A59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A526F">
        <w:rPr>
          <w:b/>
          <w:bCs/>
          <w:lang w:val="es-PE"/>
        </w:rPr>
        <w:t xml:space="preserve">0 – </w:t>
      </w:r>
      <w:r w:rsidR="00E034F8">
        <w:rPr>
          <w:b/>
          <w:bCs/>
          <w:lang w:val="es-PE"/>
        </w:rPr>
        <w:t>Desarrollo para Android: App optimizada para tablet</w:t>
      </w:r>
      <w:r w:rsidR="002436C1" w:rsidRPr="00CA526F">
        <w:rPr>
          <w:b/>
          <w:bCs/>
          <w:lang w:val="es-PE"/>
        </w:rPr>
        <w:t xml:space="preserve"> </w:t>
      </w:r>
      <w:r w:rsidRPr="00CA526F">
        <w:rPr>
          <w:b/>
          <w:bCs/>
          <w:lang w:val="es-PE"/>
        </w:rPr>
        <w:t xml:space="preserve">– </w:t>
      </w:r>
      <w:r w:rsidR="002436C1">
        <w:rPr>
          <w:b/>
          <w:bCs/>
          <w:lang w:val="es-PE"/>
        </w:rPr>
        <w:t>0</w:t>
      </w:r>
      <w:r w:rsidR="00E034F8">
        <w:rPr>
          <w:b/>
          <w:bCs/>
          <w:lang w:val="es-PE"/>
        </w:rPr>
        <w:t>8</w:t>
      </w:r>
      <w:r w:rsidRPr="00CA526F">
        <w:rPr>
          <w:b/>
          <w:bCs/>
          <w:lang w:val="es-PE"/>
        </w:rPr>
        <w:t>/</w:t>
      </w:r>
      <w:r w:rsidR="002436C1">
        <w:rPr>
          <w:b/>
          <w:bCs/>
          <w:lang w:val="es-PE"/>
        </w:rPr>
        <w:t>0</w:t>
      </w:r>
      <w:r w:rsidRPr="00CA526F">
        <w:rPr>
          <w:b/>
          <w:bCs/>
          <w:lang w:val="es-PE"/>
        </w:rPr>
        <w:t>1/202</w:t>
      </w:r>
      <w:r w:rsidR="002436C1">
        <w:rPr>
          <w:b/>
          <w:bCs/>
          <w:lang w:val="es-PE"/>
        </w:rPr>
        <w:t>4</w:t>
      </w:r>
    </w:p>
    <w:p w14:paraId="76ED92A1" w14:textId="28FB1A49" w:rsidR="00E034F8" w:rsidRDefault="00E034F8" w:rsidP="00E034F8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B856F9" wp14:editId="21561D58">
            <wp:extent cx="5400040" cy="2966720"/>
            <wp:effectExtent l="0" t="0" r="0" b="5080"/>
            <wp:docPr id="9104762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6200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6060" w14:textId="18479417" w:rsidR="004F5D60" w:rsidRDefault="004F5D60" w:rsidP="00203981"/>
    <w:p w14:paraId="55818A21" w14:textId="77777777" w:rsidR="00B47A59" w:rsidRDefault="00B47A59" w:rsidP="00203981"/>
    <w:p w14:paraId="533F6E73" w14:textId="6F98924D" w:rsidR="00B47A59" w:rsidRPr="00203981" w:rsidRDefault="00B47A59" w:rsidP="00203981"/>
    <w:sectPr w:rsidR="00B47A59" w:rsidRPr="0020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52544"/>
    <w:rsid w:val="00092CFA"/>
    <w:rsid w:val="0014586A"/>
    <w:rsid w:val="00163E9D"/>
    <w:rsid w:val="00170D4F"/>
    <w:rsid w:val="00175840"/>
    <w:rsid w:val="001A0354"/>
    <w:rsid w:val="00203981"/>
    <w:rsid w:val="002436C1"/>
    <w:rsid w:val="00306490"/>
    <w:rsid w:val="0038497C"/>
    <w:rsid w:val="0043441A"/>
    <w:rsid w:val="004578F2"/>
    <w:rsid w:val="004667AD"/>
    <w:rsid w:val="004F5D60"/>
    <w:rsid w:val="005D621D"/>
    <w:rsid w:val="007261D3"/>
    <w:rsid w:val="00822B1B"/>
    <w:rsid w:val="00877BE0"/>
    <w:rsid w:val="009C467B"/>
    <w:rsid w:val="00A40CCD"/>
    <w:rsid w:val="00AF5289"/>
    <w:rsid w:val="00B4348F"/>
    <w:rsid w:val="00B47A59"/>
    <w:rsid w:val="00C31986"/>
    <w:rsid w:val="00C36BF1"/>
    <w:rsid w:val="00C96F60"/>
    <w:rsid w:val="00CA526F"/>
    <w:rsid w:val="00D541FA"/>
    <w:rsid w:val="00D76284"/>
    <w:rsid w:val="00DE2C57"/>
    <w:rsid w:val="00E034F8"/>
    <w:rsid w:val="00E13B92"/>
    <w:rsid w:val="00EE0AC0"/>
    <w:rsid w:val="00F211E7"/>
    <w:rsid w:val="00F87487"/>
    <w:rsid w:val="00F94434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4</cp:revision>
  <dcterms:created xsi:type="dcterms:W3CDTF">2024-01-08T23:11:00Z</dcterms:created>
  <dcterms:modified xsi:type="dcterms:W3CDTF">2024-01-08T23:11:00Z</dcterms:modified>
</cp:coreProperties>
</file>