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409D3" w14:textId="73E86630" w:rsidR="00CB1C0D" w:rsidRPr="00F90E7A" w:rsidRDefault="00EB5464">
      <w:p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 xml:space="preserve">Prince </w:t>
      </w:r>
    </w:p>
    <w:p w14:paraId="1D42A273" w14:textId="2D7C5C41" w:rsidR="00EB5464" w:rsidRPr="00F90E7A" w:rsidRDefault="00EB546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90E7A">
        <w:rPr>
          <w:rFonts w:ascii="Times New Roman" w:hAnsi="Times New Roman" w:cs="Times New Roman"/>
          <w:sz w:val="24"/>
          <w:szCs w:val="24"/>
        </w:rPr>
        <w:t>Jobi</w:t>
      </w:r>
      <w:proofErr w:type="spellEnd"/>
    </w:p>
    <w:p w14:paraId="72652353" w14:textId="77777777" w:rsidR="00EB5464" w:rsidRPr="00F90E7A" w:rsidRDefault="00EB5464">
      <w:pPr>
        <w:rPr>
          <w:rFonts w:ascii="Times New Roman" w:hAnsi="Times New Roman" w:cs="Times New Roman"/>
          <w:sz w:val="24"/>
          <w:szCs w:val="24"/>
        </w:rPr>
      </w:pPr>
    </w:p>
    <w:p w14:paraId="3C9B1287" w14:textId="1BD5BDD8" w:rsidR="00571EAB" w:rsidRDefault="00571EAB">
      <w:p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>UX Persona</w:t>
      </w:r>
      <w:r w:rsidR="003B5A7D" w:rsidRPr="00F90E7A">
        <w:rPr>
          <w:rFonts w:ascii="Times New Roman" w:hAnsi="Times New Roman" w:cs="Times New Roman"/>
          <w:sz w:val="24"/>
          <w:szCs w:val="24"/>
        </w:rPr>
        <w:t>: College student Jacob.</w:t>
      </w:r>
    </w:p>
    <w:p w14:paraId="56788F2F" w14:textId="40BC4A45" w:rsidR="000E3D26" w:rsidRPr="00F90E7A" w:rsidRDefault="000B5183">
      <w:pPr>
        <w:rPr>
          <w:rFonts w:ascii="Times New Roman" w:hAnsi="Times New Roman" w:cs="Times New Roman"/>
          <w:sz w:val="24"/>
          <w:szCs w:val="24"/>
        </w:rPr>
      </w:pPr>
      <w:r w:rsidRPr="000B51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70BE37" wp14:editId="6C570C3C">
            <wp:extent cx="4442460" cy="3138199"/>
            <wp:effectExtent l="0" t="0" r="0" b="5080"/>
            <wp:docPr id="46225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56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3505" cy="315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B36">
        <w:rPr>
          <w:rFonts w:ascii="Times New Roman" w:hAnsi="Times New Roman" w:cs="Times New Roman"/>
          <w:sz w:val="24"/>
          <w:szCs w:val="24"/>
        </w:rPr>
        <w:t xml:space="preserve"> Jacob in his living room.</w:t>
      </w:r>
    </w:p>
    <w:p w14:paraId="5870250E" w14:textId="2F58FE4C" w:rsidR="003B5A7D" w:rsidRPr="00F90E7A" w:rsidRDefault="005052D6" w:rsidP="004A5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>21 years old</w:t>
      </w:r>
    </w:p>
    <w:p w14:paraId="6AE48C8A" w14:textId="45C34B58" w:rsidR="005052D6" w:rsidRPr="00F90E7A" w:rsidRDefault="005052D6" w:rsidP="004A5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 xml:space="preserve">Lives in an apartment </w:t>
      </w:r>
      <w:r w:rsidR="008B1395" w:rsidRPr="00F90E7A">
        <w:rPr>
          <w:rFonts w:ascii="Times New Roman" w:hAnsi="Times New Roman" w:cs="Times New Roman"/>
          <w:sz w:val="24"/>
          <w:szCs w:val="24"/>
        </w:rPr>
        <w:t>near the campus</w:t>
      </w:r>
    </w:p>
    <w:p w14:paraId="60EE60E4" w14:textId="4BE23236" w:rsidR="008B1395" w:rsidRPr="00F90E7A" w:rsidRDefault="00CF41A9" w:rsidP="004A5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 xml:space="preserve">Lives with </w:t>
      </w:r>
      <w:r w:rsidR="000D68FA" w:rsidRPr="00F90E7A">
        <w:rPr>
          <w:rFonts w:ascii="Times New Roman" w:hAnsi="Times New Roman" w:cs="Times New Roman"/>
          <w:sz w:val="24"/>
          <w:szCs w:val="24"/>
        </w:rPr>
        <w:t xml:space="preserve">a </w:t>
      </w:r>
      <w:r w:rsidRPr="00F90E7A">
        <w:rPr>
          <w:rFonts w:ascii="Times New Roman" w:hAnsi="Times New Roman" w:cs="Times New Roman"/>
          <w:sz w:val="24"/>
          <w:szCs w:val="24"/>
        </w:rPr>
        <w:t xml:space="preserve">roommate </w:t>
      </w:r>
    </w:p>
    <w:p w14:paraId="703A1F57" w14:textId="486DA95A" w:rsidR="0048028D" w:rsidRPr="00F90E7A" w:rsidRDefault="00631844" w:rsidP="004A5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>He has 3 classes with a plethora of homework in each</w:t>
      </w:r>
      <w:r w:rsidR="00CD2FD8" w:rsidRPr="00F90E7A">
        <w:rPr>
          <w:rFonts w:ascii="Times New Roman" w:hAnsi="Times New Roman" w:cs="Times New Roman"/>
          <w:sz w:val="24"/>
          <w:szCs w:val="24"/>
        </w:rPr>
        <w:t>.</w:t>
      </w:r>
    </w:p>
    <w:p w14:paraId="30FF4337" w14:textId="2E20544A" w:rsidR="00631844" w:rsidRPr="00F90E7A" w:rsidRDefault="00631844" w:rsidP="004A5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>He works 15 hours a week at his campus</w:t>
      </w:r>
      <w:r w:rsidR="00CD2FD8" w:rsidRPr="00F90E7A">
        <w:rPr>
          <w:rFonts w:ascii="Times New Roman" w:hAnsi="Times New Roman" w:cs="Times New Roman"/>
          <w:sz w:val="24"/>
          <w:szCs w:val="24"/>
        </w:rPr>
        <w:t>.</w:t>
      </w:r>
    </w:p>
    <w:p w14:paraId="40F4F97C" w14:textId="3C21AB1F" w:rsidR="00CD2FD8" w:rsidRPr="00F90E7A" w:rsidRDefault="00F43056" w:rsidP="004A5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 xml:space="preserve">He does grocery </w:t>
      </w:r>
      <w:r w:rsidR="00F67C6A">
        <w:rPr>
          <w:rFonts w:ascii="Times New Roman" w:hAnsi="Times New Roman" w:cs="Times New Roman"/>
          <w:sz w:val="24"/>
          <w:szCs w:val="24"/>
        </w:rPr>
        <w:t xml:space="preserve">shopping </w:t>
      </w:r>
      <w:r w:rsidRPr="00F90E7A">
        <w:rPr>
          <w:rFonts w:ascii="Times New Roman" w:hAnsi="Times New Roman" w:cs="Times New Roman"/>
          <w:sz w:val="24"/>
          <w:szCs w:val="24"/>
        </w:rPr>
        <w:t>twice a week</w:t>
      </w:r>
      <w:r w:rsidR="0066769E" w:rsidRPr="00F90E7A">
        <w:rPr>
          <w:rFonts w:ascii="Times New Roman" w:hAnsi="Times New Roman" w:cs="Times New Roman"/>
          <w:sz w:val="24"/>
          <w:szCs w:val="24"/>
        </w:rPr>
        <w:t>.</w:t>
      </w:r>
    </w:p>
    <w:p w14:paraId="6EF59850" w14:textId="2907CCC1" w:rsidR="00716B4D" w:rsidRPr="00F90E7A" w:rsidRDefault="003D438B" w:rsidP="004A5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 xml:space="preserve">He </w:t>
      </w:r>
      <w:r w:rsidR="0004463E" w:rsidRPr="00F90E7A">
        <w:rPr>
          <w:rFonts w:ascii="Times New Roman" w:hAnsi="Times New Roman" w:cs="Times New Roman"/>
          <w:sz w:val="24"/>
          <w:szCs w:val="24"/>
        </w:rPr>
        <w:t xml:space="preserve">wants to keep his grocery needs in an organized </w:t>
      </w:r>
      <w:r w:rsidR="00327803" w:rsidRPr="00F90E7A">
        <w:rPr>
          <w:rFonts w:ascii="Times New Roman" w:hAnsi="Times New Roman" w:cs="Times New Roman"/>
          <w:sz w:val="24"/>
          <w:szCs w:val="24"/>
        </w:rPr>
        <w:t xml:space="preserve">place where he can easily keep track of </w:t>
      </w:r>
      <w:r w:rsidR="00FF0B1F" w:rsidRPr="00F90E7A">
        <w:rPr>
          <w:rFonts w:ascii="Times New Roman" w:hAnsi="Times New Roman" w:cs="Times New Roman"/>
          <w:sz w:val="24"/>
          <w:szCs w:val="24"/>
        </w:rPr>
        <w:t>them</w:t>
      </w:r>
      <w:r w:rsidR="00327803" w:rsidRPr="00F90E7A">
        <w:rPr>
          <w:rFonts w:ascii="Times New Roman" w:hAnsi="Times New Roman" w:cs="Times New Roman"/>
          <w:sz w:val="24"/>
          <w:szCs w:val="24"/>
        </w:rPr>
        <w:t>.</w:t>
      </w:r>
    </w:p>
    <w:p w14:paraId="7E1CCDF0" w14:textId="4B083D94" w:rsidR="00FF0B1F" w:rsidRPr="00F90E7A" w:rsidRDefault="003740A7" w:rsidP="004A5E87">
      <w:p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 xml:space="preserve">Jacob is a student at a college and wants to keep his grocery needs </w:t>
      </w:r>
      <w:r w:rsidR="00F67C6A" w:rsidRPr="00F90E7A">
        <w:rPr>
          <w:rFonts w:ascii="Times New Roman" w:hAnsi="Times New Roman" w:cs="Times New Roman"/>
          <w:sz w:val="24"/>
          <w:szCs w:val="24"/>
        </w:rPr>
        <w:t>organized,</w:t>
      </w:r>
      <w:r w:rsidRPr="00F90E7A">
        <w:rPr>
          <w:rFonts w:ascii="Times New Roman" w:hAnsi="Times New Roman" w:cs="Times New Roman"/>
          <w:sz w:val="24"/>
          <w:szCs w:val="24"/>
        </w:rPr>
        <w:t xml:space="preserve"> so he doesn’t have to be worried about food expiring in the fridge or buying food he already has. </w:t>
      </w:r>
      <w:r w:rsidR="00FF0B1F" w:rsidRPr="00F90E7A">
        <w:rPr>
          <w:rFonts w:ascii="Times New Roman" w:hAnsi="Times New Roman" w:cs="Times New Roman"/>
          <w:sz w:val="24"/>
          <w:szCs w:val="24"/>
        </w:rPr>
        <w:t xml:space="preserve">He tries very hard </w:t>
      </w:r>
      <w:r w:rsidR="0031137A" w:rsidRPr="00F90E7A">
        <w:rPr>
          <w:rFonts w:ascii="Times New Roman" w:hAnsi="Times New Roman" w:cs="Times New Roman"/>
          <w:sz w:val="24"/>
          <w:szCs w:val="24"/>
        </w:rPr>
        <w:t>not to</w:t>
      </w:r>
      <w:r w:rsidR="00FF0B1F" w:rsidRPr="00F90E7A">
        <w:rPr>
          <w:rFonts w:ascii="Times New Roman" w:hAnsi="Times New Roman" w:cs="Times New Roman"/>
          <w:sz w:val="24"/>
          <w:szCs w:val="24"/>
        </w:rPr>
        <w:t xml:space="preserve"> buy unnecessary things. </w:t>
      </w:r>
      <w:r w:rsidR="00114AF4" w:rsidRPr="00F90E7A">
        <w:rPr>
          <w:rFonts w:ascii="Times New Roman" w:hAnsi="Times New Roman" w:cs="Times New Roman"/>
          <w:sz w:val="24"/>
          <w:szCs w:val="24"/>
        </w:rPr>
        <w:t xml:space="preserve">He </w:t>
      </w:r>
      <w:r w:rsidR="009B29C1" w:rsidRPr="00F90E7A">
        <w:rPr>
          <w:rFonts w:ascii="Times New Roman" w:hAnsi="Times New Roman" w:cs="Times New Roman"/>
          <w:sz w:val="24"/>
          <w:szCs w:val="24"/>
        </w:rPr>
        <w:t>goes to the store sometimes and forgets the items he needs for h</w:t>
      </w:r>
      <w:r w:rsidR="00FE3D95" w:rsidRPr="00F90E7A">
        <w:rPr>
          <w:rFonts w:ascii="Times New Roman" w:hAnsi="Times New Roman" w:cs="Times New Roman"/>
          <w:sz w:val="24"/>
          <w:szCs w:val="24"/>
        </w:rPr>
        <w:t xml:space="preserve">is stock or </w:t>
      </w:r>
      <w:r w:rsidR="008E78C0" w:rsidRPr="00F90E7A">
        <w:rPr>
          <w:rFonts w:ascii="Times New Roman" w:hAnsi="Times New Roman" w:cs="Times New Roman"/>
          <w:sz w:val="24"/>
          <w:szCs w:val="24"/>
        </w:rPr>
        <w:t xml:space="preserve">finds </w:t>
      </w:r>
      <w:r w:rsidR="005B3A5F" w:rsidRPr="00F90E7A">
        <w:rPr>
          <w:rFonts w:ascii="Times New Roman" w:hAnsi="Times New Roman" w:cs="Times New Roman"/>
          <w:sz w:val="24"/>
          <w:szCs w:val="24"/>
        </w:rPr>
        <w:t xml:space="preserve">expired foods in his apartment. </w:t>
      </w:r>
    </w:p>
    <w:p w14:paraId="297FFFB1" w14:textId="1BF88C93" w:rsidR="00D62B84" w:rsidRDefault="00D62B84" w:rsidP="004A5E87">
      <w:pPr>
        <w:rPr>
          <w:rFonts w:ascii="Times New Roman" w:hAnsi="Times New Roman" w:cs="Times New Roman"/>
          <w:sz w:val="24"/>
          <w:szCs w:val="24"/>
        </w:rPr>
      </w:pPr>
      <w:r w:rsidRPr="00F90E7A">
        <w:rPr>
          <w:rFonts w:ascii="Times New Roman" w:hAnsi="Times New Roman" w:cs="Times New Roman"/>
          <w:sz w:val="24"/>
          <w:szCs w:val="24"/>
        </w:rPr>
        <w:tab/>
      </w:r>
      <w:r w:rsidR="00497F57" w:rsidRPr="00F90E7A">
        <w:rPr>
          <w:rFonts w:ascii="Times New Roman" w:hAnsi="Times New Roman" w:cs="Times New Roman"/>
          <w:sz w:val="24"/>
          <w:szCs w:val="24"/>
        </w:rPr>
        <w:t xml:space="preserve">Jacob is </w:t>
      </w:r>
      <w:r w:rsidR="00B83AE0" w:rsidRPr="00F90E7A">
        <w:rPr>
          <w:rFonts w:ascii="Times New Roman" w:hAnsi="Times New Roman" w:cs="Times New Roman"/>
          <w:sz w:val="24"/>
          <w:szCs w:val="24"/>
        </w:rPr>
        <w:t xml:space="preserve">big on </w:t>
      </w:r>
      <w:r w:rsidR="00F67C6A" w:rsidRPr="00F90E7A">
        <w:rPr>
          <w:rFonts w:ascii="Times New Roman" w:hAnsi="Times New Roman" w:cs="Times New Roman"/>
          <w:sz w:val="24"/>
          <w:szCs w:val="24"/>
        </w:rPr>
        <w:t>organization,</w:t>
      </w:r>
      <w:r w:rsidR="00B83AE0" w:rsidRPr="00F90E7A">
        <w:rPr>
          <w:rFonts w:ascii="Times New Roman" w:hAnsi="Times New Roman" w:cs="Times New Roman"/>
          <w:sz w:val="24"/>
          <w:szCs w:val="24"/>
        </w:rPr>
        <w:t xml:space="preserve"> and he likes to keep track of where everything is and </w:t>
      </w:r>
      <w:r w:rsidR="009F3AAC" w:rsidRPr="00F90E7A">
        <w:rPr>
          <w:rFonts w:ascii="Times New Roman" w:hAnsi="Times New Roman" w:cs="Times New Roman"/>
          <w:sz w:val="24"/>
          <w:szCs w:val="24"/>
        </w:rPr>
        <w:t xml:space="preserve">what he needs to maintain his </w:t>
      </w:r>
      <w:r w:rsidR="002727FA" w:rsidRPr="00F90E7A">
        <w:rPr>
          <w:rFonts w:ascii="Times New Roman" w:hAnsi="Times New Roman" w:cs="Times New Roman"/>
          <w:sz w:val="24"/>
          <w:szCs w:val="24"/>
        </w:rPr>
        <w:t xml:space="preserve">little apartment </w:t>
      </w:r>
      <w:r w:rsidR="006B6689" w:rsidRPr="00F90E7A">
        <w:rPr>
          <w:rFonts w:ascii="Times New Roman" w:hAnsi="Times New Roman" w:cs="Times New Roman"/>
          <w:sz w:val="24"/>
          <w:szCs w:val="24"/>
        </w:rPr>
        <w:t xml:space="preserve">and his finances. </w:t>
      </w:r>
      <w:r w:rsidR="005F7EBE" w:rsidRPr="00F90E7A">
        <w:rPr>
          <w:rFonts w:ascii="Times New Roman" w:hAnsi="Times New Roman" w:cs="Times New Roman"/>
          <w:sz w:val="24"/>
          <w:szCs w:val="24"/>
        </w:rPr>
        <w:t xml:space="preserve">He tends to buy things he already has and </w:t>
      </w:r>
      <w:r w:rsidR="00190AE4" w:rsidRPr="00F90E7A">
        <w:rPr>
          <w:rFonts w:ascii="Times New Roman" w:hAnsi="Times New Roman" w:cs="Times New Roman"/>
          <w:sz w:val="24"/>
          <w:szCs w:val="24"/>
        </w:rPr>
        <w:t>finds some food he had forgotten about.</w:t>
      </w:r>
      <w:r w:rsidR="003029E1" w:rsidRPr="00F90E7A">
        <w:rPr>
          <w:rFonts w:ascii="Times New Roman" w:hAnsi="Times New Roman" w:cs="Times New Roman"/>
          <w:sz w:val="24"/>
          <w:szCs w:val="24"/>
        </w:rPr>
        <w:t xml:space="preserve"> His finances his taking a </w:t>
      </w:r>
      <w:r w:rsidR="00F369DE" w:rsidRPr="00F90E7A">
        <w:rPr>
          <w:rFonts w:ascii="Times New Roman" w:hAnsi="Times New Roman" w:cs="Times New Roman"/>
          <w:sz w:val="24"/>
          <w:szCs w:val="24"/>
        </w:rPr>
        <w:t xml:space="preserve">big hit due to his inability to track </w:t>
      </w:r>
      <w:r w:rsidR="00627FB1" w:rsidRPr="00F90E7A">
        <w:rPr>
          <w:rFonts w:ascii="Times New Roman" w:hAnsi="Times New Roman" w:cs="Times New Roman"/>
          <w:sz w:val="24"/>
          <w:szCs w:val="24"/>
        </w:rPr>
        <w:t>t</w:t>
      </w:r>
      <w:r w:rsidR="00E65A01" w:rsidRPr="00F90E7A">
        <w:rPr>
          <w:rFonts w:ascii="Times New Roman" w:hAnsi="Times New Roman" w:cs="Times New Roman"/>
          <w:sz w:val="24"/>
          <w:szCs w:val="24"/>
        </w:rPr>
        <w:t xml:space="preserve">he progression of his food expiry or </w:t>
      </w:r>
      <w:r w:rsidR="00F90E7A" w:rsidRPr="00F90E7A">
        <w:rPr>
          <w:rFonts w:ascii="Times New Roman" w:hAnsi="Times New Roman" w:cs="Times New Roman"/>
          <w:sz w:val="24"/>
          <w:szCs w:val="24"/>
        </w:rPr>
        <w:t>when to buy the food he needs.</w:t>
      </w:r>
    </w:p>
    <w:p w14:paraId="75BA9398" w14:textId="7F5B6E5A" w:rsidR="00541C70" w:rsidRDefault="00FD0F04" w:rsidP="004A5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UX Persona 2: Bob</w:t>
      </w:r>
    </w:p>
    <w:p w14:paraId="7192062E" w14:textId="77777777" w:rsidR="00FD0F04" w:rsidRPr="00FD0F04" w:rsidRDefault="00FD0F04" w:rsidP="00FD0F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</w:p>
    <w:sectPr w:rsidR="00FD0F04" w:rsidRPr="00FD0F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65A3E"/>
    <w:multiLevelType w:val="hybridMultilevel"/>
    <w:tmpl w:val="7D26BD78"/>
    <w:lvl w:ilvl="0" w:tplc="3C760D6A">
      <w:start w:val="1"/>
      <w:numFmt w:val="bullet"/>
      <w:lvlText w:val="֎"/>
      <w:lvlJc w:val="left"/>
      <w:pPr>
        <w:ind w:left="720" w:hanging="360"/>
      </w:pPr>
      <w:rPr>
        <w:rFonts w:ascii="Sylfaen" w:hAnsi="Sylfae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8404D"/>
    <w:multiLevelType w:val="hybridMultilevel"/>
    <w:tmpl w:val="02781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C037B6"/>
    <w:multiLevelType w:val="hybridMultilevel"/>
    <w:tmpl w:val="168E97DA"/>
    <w:lvl w:ilvl="0" w:tplc="2D9C0A08">
      <w:start w:val="1"/>
      <w:numFmt w:val="bullet"/>
      <w:lvlText w:val="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9045429">
    <w:abstractNumId w:val="1"/>
  </w:num>
  <w:num w:numId="2" w16cid:durableId="1984500793">
    <w:abstractNumId w:val="0"/>
  </w:num>
  <w:num w:numId="3" w16cid:durableId="19395619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684"/>
    <w:rsid w:val="0004463E"/>
    <w:rsid w:val="000A3115"/>
    <w:rsid w:val="000B5183"/>
    <w:rsid w:val="000D68FA"/>
    <w:rsid w:val="000E3D26"/>
    <w:rsid w:val="00114AF4"/>
    <w:rsid w:val="00190AE4"/>
    <w:rsid w:val="002727FA"/>
    <w:rsid w:val="003029E1"/>
    <w:rsid w:val="0031137A"/>
    <w:rsid w:val="00327803"/>
    <w:rsid w:val="003740A7"/>
    <w:rsid w:val="003B5A7D"/>
    <w:rsid w:val="003D438B"/>
    <w:rsid w:val="0048028D"/>
    <w:rsid w:val="00497F57"/>
    <w:rsid w:val="004A5C22"/>
    <w:rsid w:val="004A5E87"/>
    <w:rsid w:val="005052D6"/>
    <w:rsid w:val="00541C70"/>
    <w:rsid w:val="00571EAB"/>
    <w:rsid w:val="005B3A5F"/>
    <w:rsid w:val="005F7EBE"/>
    <w:rsid w:val="00627FB1"/>
    <w:rsid w:val="00631844"/>
    <w:rsid w:val="0066769E"/>
    <w:rsid w:val="006A72E4"/>
    <w:rsid w:val="006B6689"/>
    <w:rsid w:val="00716B4D"/>
    <w:rsid w:val="007845E2"/>
    <w:rsid w:val="008933CE"/>
    <w:rsid w:val="008B1395"/>
    <w:rsid w:val="008E78C0"/>
    <w:rsid w:val="009A12AA"/>
    <w:rsid w:val="009B29C1"/>
    <w:rsid w:val="009F3AAC"/>
    <w:rsid w:val="00A14A6F"/>
    <w:rsid w:val="00AE3EB6"/>
    <w:rsid w:val="00B34B64"/>
    <w:rsid w:val="00B50728"/>
    <w:rsid w:val="00B83AE0"/>
    <w:rsid w:val="00CB1C0D"/>
    <w:rsid w:val="00CD2FD8"/>
    <w:rsid w:val="00CF41A9"/>
    <w:rsid w:val="00D62B84"/>
    <w:rsid w:val="00DE3B36"/>
    <w:rsid w:val="00E65A01"/>
    <w:rsid w:val="00E954A9"/>
    <w:rsid w:val="00EB5464"/>
    <w:rsid w:val="00EF2684"/>
    <w:rsid w:val="00F369DE"/>
    <w:rsid w:val="00F43056"/>
    <w:rsid w:val="00F67C6A"/>
    <w:rsid w:val="00F90E7A"/>
    <w:rsid w:val="00FD0F04"/>
    <w:rsid w:val="00FE3D95"/>
    <w:rsid w:val="00FF0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0A832"/>
  <w15:chartTrackingRefBased/>
  <w15:docId w15:val="{92DD8C9C-04BB-4F3C-8B03-A2A14C59E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C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Oneiropólos Drakurh</dc:creator>
  <cp:keywords/>
  <dc:description/>
  <cp:lastModifiedBy>Oneiropólos Drakurh</cp:lastModifiedBy>
  <cp:revision>2</cp:revision>
  <dcterms:created xsi:type="dcterms:W3CDTF">2023-04-26T22:47:00Z</dcterms:created>
  <dcterms:modified xsi:type="dcterms:W3CDTF">2023-04-26T22:47:00Z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3dbc1890-acaf-48df-8b2d-d7628a4c362f</vt:lpwstr>
  </property>
</Properties>
</file>