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br/>
        <w:t> PROJECT TOPIC-ONLINE BUS PASS RENEWAL SYSTEM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 ABSTRACT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This project is a web application that will be developed using latest industrial standard technologies like HTML5,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CSS3, and jQuery. The site will be responsive in nature and for that we will be using latest bootstrap framework.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This project aims to provide solution for maintaining bus pass information of passengers using a web based application.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Online bus pass renewal is a web application that allows passengers to get bus passes through online.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The intention of this project is to minimize the use of passenger power,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without making them to stand in a queue for a very long time.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Online bus pass renewal system helps to reduce the paper work,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time consumption and makes the process of getting bus pass in a simple and much faster way. </w:t>
      </w:r>
    </w:p>
    <w:p w:rsidR="008760CB" w:rsidRPr="008760CB" w:rsidRDefault="008760CB" w:rsidP="00876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60CB">
        <w:rPr>
          <w:rFonts w:ascii="Arial" w:eastAsia="Times New Roman" w:hAnsi="Arial" w:cs="Arial"/>
          <w:color w:val="222222"/>
          <w:sz w:val="24"/>
          <w:szCs w:val="24"/>
        </w:rPr>
        <w:t>The system also provides students a facility to renewal their passes,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so that the students need not go anywhere for the above purpose.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>User can refill their account and extend the validity every time when the pass expires.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760CB">
        <w:rPr>
          <w:rFonts w:ascii="Arial" w:eastAsia="Times New Roman" w:hAnsi="Arial" w:cs="Arial"/>
          <w:color w:val="222222"/>
          <w:sz w:val="24"/>
          <w:szCs w:val="24"/>
        </w:rPr>
        <w:t xml:space="preserve">Admin can view all </w:t>
      </w:r>
      <w:proofErr w:type="gramStart"/>
      <w:r w:rsidRPr="008760CB">
        <w:rPr>
          <w:rFonts w:ascii="Arial" w:eastAsia="Times New Roman" w:hAnsi="Arial" w:cs="Arial"/>
          <w:color w:val="222222"/>
          <w:sz w:val="24"/>
          <w:szCs w:val="24"/>
        </w:rPr>
        <w:t>users</w:t>
      </w:r>
      <w:proofErr w:type="gramEnd"/>
      <w:r w:rsidRPr="008760CB">
        <w:rPr>
          <w:rFonts w:ascii="Arial" w:eastAsia="Times New Roman" w:hAnsi="Arial" w:cs="Arial"/>
          <w:color w:val="222222"/>
          <w:sz w:val="24"/>
          <w:szCs w:val="24"/>
        </w:rPr>
        <w:t xml:space="preserve"> details and balance through its length.</w:t>
      </w:r>
    </w:p>
    <w:p w:rsidR="0024093F" w:rsidRDefault="0024093F">
      <w:bookmarkStart w:id="0" w:name="_GoBack"/>
      <w:bookmarkEnd w:id="0"/>
    </w:p>
    <w:sectPr w:rsidR="0024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CB"/>
    <w:rsid w:val="0024093F"/>
    <w:rsid w:val="008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E640B-C413-406E-BFAA-00233DDF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2019-02-19T23:53:00Z</dcterms:created>
  <dcterms:modified xsi:type="dcterms:W3CDTF">2019-02-19T23:55:00Z</dcterms:modified>
</cp:coreProperties>
</file>