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C74E" w14:textId="464F0BAD" w:rsidR="002925ED" w:rsidRDefault="004B2021" w:rsidP="004B2021">
      <w:pPr>
        <w:pStyle w:val="Heading1"/>
      </w:pPr>
      <w:r>
        <w:t>Power Pages Lab - Known</w:t>
      </w:r>
      <w:r w:rsidR="00224458">
        <w:t xml:space="preserve"> issues </w:t>
      </w:r>
    </w:p>
    <w:p w14:paraId="58BA4570" w14:textId="036BD906" w:rsidR="00224458" w:rsidRPr="004B2021" w:rsidRDefault="00224458" w:rsidP="00224458">
      <w:pPr>
        <w:pStyle w:val="ListParagraph"/>
        <w:numPr>
          <w:ilvl w:val="0"/>
          <w:numId w:val="1"/>
        </w:numPr>
        <w:rPr>
          <w:b/>
          <w:bCs/>
        </w:rPr>
      </w:pPr>
      <w:r w:rsidRPr="004B2021">
        <w:rPr>
          <w:b/>
          <w:bCs/>
        </w:rPr>
        <w:t>Error msg that enhanced data model isn’t enabled.</w:t>
      </w:r>
    </w:p>
    <w:p w14:paraId="57C72F87" w14:textId="59A9C99A" w:rsidR="00224458" w:rsidRDefault="00224458" w:rsidP="00224458">
      <w:pPr>
        <w:pStyle w:val="ListParagraph"/>
      </w:pPr>
      <w:r>
        <w:t>This is a caching issue.  Ways to fix the issue:</w:t>
      </w:r>
    </w:p>
    <w:p w14:paraId="04F7053A" w14:textId="42F634C3" w:rsidR="00224458" w:rsidRDefault="00224458" w:rsidP="00224458">
      <w:pPr>
        <w:pStyle w:val="ListParagraph"/>
        <w:numPr>
          <w:ilvl w:val="0"/>
          <w:numId w:val="2"/>
        </w:numPr>
      </w:pPr>
      <w:r>
        <w:t>Ctrl+F5 on the browser window</w:t>
      </w:r>
    </w:p>
    <w:p w14:paraId="5B558850" w14:textId="3D430AC7" w:rsidR="00224458" w:rsidRDefault="00224458" w:rsidP="00224458">
      <w:pPr>
        <w:pStyle w:val="ListParagraph"/>
        <w:numPr>
          <w:ilvl w:val="0"/>
          <w:numId w:val="2"/>
        </w:numPr>
      </w:pPr>
      <w:r>
        <w:t>Navigate to PowerApps homepage and then navigate back to Power Pages</w:t>
      </w:r>
    </w:p>
    <w:p w14:paraId="26F75400" w14:textId="3D9282B7" w:rsidR="00224458" w:rsidRDefault="00224458" w:rsidP="00224458">
      <w:pPr>
        <w:pStyle w:val="ListParagraph"/>
      </w:pPr>
      <w:r w:rsidRPr="00224458">
        <w:rPr>
          <w:noProof/>
        </w:rPr>
        <w:drawing>
          <wp:inline distT="0" distB="0" distL="0" distR="0" wp14:anchorId="38AD8471" wp14:editId="7D0823E7">
            <wp:extent cx="5943600" cy="1733550"/>
            <wp:effectExtent l="0" t="0" r="0" b="0"/>
            <wp:docPr id="1919831661" name="Picture 19198316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16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349" w14:textId="77777777" w:rsidR="00DE565C" w:rsidRDefault="00DE565C" w:rsidP="00224458">
      <w:pPr>
        <w:pStyle w:val="ListParagraph"/>
      </w:pPr>
    </w:p>
    <w:p w14:paraId="4EAB9B36" w14:textId="77777777" w:rsidR="000E463A" w:rsidRDefault="004B2021" w:rsidP="000E463A">
      <w:pPr>
        <w:pStyle w:val="ListParagraph"/>
        <w:numPr>
          <w:ilvl w:val="0"/>
          <w:numId w:val="1"/>
        </w:numPr>
      </w:pPr>
      <w:r>
        <w:t xml:space="preserve">NL2Page or NL2Theme </w:t>
      </w:r>
      <w:r w:rsidR="001949B5">
        <w:t>returns “There was a problem with this description. Rewrite it and try again”.</w:t>
      </w:r>
    </w:p>
    <w:p w14:paraId="563A4722" w14:textId="28AE7A0C" w:rsidR="001949B5" w:rsidRDefault="001949B5" w:rsidP="000E463A">
      <w:pPr>
        <w:pStyle w:val="ListParagraph"/>
      </w:pPr>
      <w:r>
        <w:t xml:space="preserve">  </w:t>
      </w:r>
      <w:r w:rsidRPr="001949B5">
        <w:rPr>
          <w:noProof/>
        </w:rPr>
        <w:drawing>
          <wp:inline distT="0" distB="0" distL="0" distR="0" wp14:anchorId="00177F35" wp14:editId="12241AE2">
            <wp:extent cx="2214948" cy="2634283"/>
            <wp:effectExtent l="0" t="0" r="0" b="0"/>
            <wp:docPr id="222330798" name="Picture 222330798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0798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914" cy="26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9B3C" w14:textId="77777777" w:rsidR="0010292B" w:rsidRDefault="0010292B" w:rsidP="000E463A">
      <w:pPr>
        <w:pStyle w:val="ListParagraph"/>
      </w:pPr>
    </w:p>
    <w:p w14:paraId="736F3EEC" w14:textId="617FC9F5" w:rsidR="000E463A" w:rsidRDefault="000E463A" w:rsidP="000E463A">
      <w:pPr>
        <w:pStyle w:val="ListParagraph"/>
      </w:pPr>
      <w:r>
        <w:t>Things to try:</w:t>
      </w:r>
    </w:p>
    <w:p w14:paraId="0DCDEBCF" w14:textId="77777777" w:rsidR="000E463A" w:rsidRDefault="000E463A" w:rsidP="000E463A">
      <w:pPr>
        <w:pStyle w:val="ListParagraph"/>
        <w:numPr>
          <w:ilvl w:val="0"/>
          <w:numId w:val="2"/>
        </w:numPr>
      </w:pPr>
      <w:r>
        <w:t xml:space="preserve">Re-enter the prompt.  It might have </w:t>
      </w:r>
      <w:proofErr w:type="gramStart"/>
      <w:r>
        <w:t>timed</w:t>
      </w:r>
      <w:proofErr w:type="gramEnd"/>
      <w:r>
        <w:t xml:space="preserve"> out because internet is slow.</w:t>
      </w:r>
    </w:p>
    <w:p w14:paraId="2FDC1248" w14:textId="77777777" w:rsidR="000E463A" w:rsidRDefault="000E463A" w:rsidP="000E463A">
      <w:pPr>
        <w:pStyle w:val="ListParagraph"/>
        <w:numPr>
          <w:ilvl w:val="0"/>
          <w:numId w:val="2"/>
        </w:numPr>
      </w:pPr>
      <w:r>
        <w:t xml:space="preserve">Open homepage and click “Edit” to re-open the site in Studio.  Re-enter the </w:t>
      </w:r>
      <w:proofErr w:type="gramStart"/>
      <w:r>
        <w:t>prompt</w:t>
      </w:r>
      <w:proofErr w:type="gramEnd"/>
    </w:p>
    <w:p w14:paraId="28B622D5" w14:textId="07A7AAC5" w:rsidR="000E463A" w:rsidRDefault="000E463A" w:rsidP="000E463A">
      <w:pPr>
        <w:pStyle w:val="ListParagraph"/>
        <w:numPr>
          <w:ilvl w:val="0"/>
          <w:numId w:val="2"/>
        </w:numPr>
      </w:pPr>
      <w:r>
        <w:t xml:space="preserve">Last option, copy and paste the </w:t>
      </w:r>
      <w:r w:rsidRPr="00D9596D">
        <w:rPr>
          <w:highlight w:val="yellow"/>
        </w:rPr>
        <w:t>hi</w:t>
      </w:r>
      <w:r w:rsidR="00BD01F6" w:rsidRPr="00D9596D">
        <w:rPr>
          <w:highlight w:val="yellow"/>
        </w:rPr>
        <w:t>ghlighted parameter</w:t>
      </w:r>
      <w:r w:rsidR="00BD01F6">
        <w:t xml:space="preserve"> and add it to the</w:t>
      </w:r>
      <w:r w:rsidR="00D9596D">
        <w:t xml:space="preserve"> participant’s</w:t>
      </w:r>
      <w:r w:rsidR="00BD01F6">
        <w:t xml:space="preserve"> URL.  This will switch side car to I-API.  If you do this, then for step 5 create a form using Copilot</w:t>
      </w:r>
      <w:r w:rsidR="0010292B">
        <w:t xml:space="preserve"> in the lab</w:t>
      </w:r>
      <w:r w:rsidR="00BD01F6">
        <w:t xml:space="preserve">, </w:t>
      </w:r>
      <w:r w:rsidR="00347331">
        <w:t xml:space="preserve">don’t enter prompt in Copilot pane.  </w:t>
      </w:r>
      <w:r w:rsidR="0010292B">
        <w:t>Instead, a</w:t>
      </w:r>
      <w:r w:rsidR="00347331">
        <w:t>dd a new section to the page and add the “Form” control.  Enter the prompt in the Contextual Copilot.</w:t>
      </w:r>
    </w:p>
    <w:p w14:paraId="7170C80A" w14:textId="4C278930" w:rsidR="00D9596D" w:rsidRDefault="00D16B56" w:rsidP="00D9596D">
      <w:pPr>
        <w:pStyle w:val="xmsonormal"/>
        <w:ind w:left="1080"/>
      </w:pPr>
      <w:hyperlink r:id="rId7" w:anchor="webpages/27c8aef2-bf4b-ee11-be6f-000d3a1b05d7" w:history="1">
        <w:r w:rsidR="00D9596D" w:rsidRPr="005501E6">
          <w:rPr>
            <w:rStyle w:val="Hyperlink"/>
          </w:rPr>
          <w:t>https://make.powerpages.microsoft.com/e/e7d8bf6b-a367-ea0d-bf69-12ddb9e33505/sites/97bcbff4-bf4b-ee11-be6f-</w:t>
        </w:r>
        <w:r w:rsidR="00D9596D" w:rsidRPr="005501E6">
          <w:rPr>
            <w:rStyle w:val="Hyperlink"/>
          </w:rPr>
          <w:lastRenderedPageBreak/>
          <w:t>0022482724a8/pages</w:t>
        </w:r>
        <w:r w:rsidR="00D9596D" w:rsidRPr="005501E6">
          <w:rPr>
            <w:rStyle w:val="Hyperlink"/>
            <w:highlight w:val="yellow"/>
          </w:rPr>
          <w:t>?ecs.PortalsMakerExperiences.PortalsMakerExperiences.enableOfficeSidecar=true&amp;ecs.PortalsMakerExperiences.PortalsMakerExperiences.enableCdsContext=true&amp;ecs.PortalsMakerExperiences.PortalsMakerExperiences.enableKeepItMode=true</w:t>
        </w:r>
        <w:r w:rsidR="00D9596D" w:rsidRPr="005501E6">
          <w:rPr>
            <w:rStyle w:val="Hyperlink"/>
          </w:rPr>
          <w:t>#webpages/27c8aef2-bf4b-ee11-be6f-000d3a1b05d7</w:t>
        </w:r>
      </w:hyperlink>
    </w:p>
    <w:p w14:paraId="0EB72272" w14:textId="77777777" w:rsidR="00D9596D" w:rsidRDefault="00D9596D" w:rsidP="00D9596D">
      <w:pPr>
        <w:pStyle w:val="xmsonormal"/>
        <w:numPr>
          <w:ilvl w:val="0"/>
          <w:numId w:val="2"/>
        </w:numPr>
      </w:pPr>
      <w:r>
        <w:t> </w:t>
      </w:r>
    </w:p>
    <w:p w14:paraId="05241A0E" w14:textId="77777777" w:rsidR="00D9596D" w:rsidRDefault="00D9596D" w:rsidP="00D9596D">
      <w:pPr>
        <w:pStyle w:val="ListParagraph"/>
        <w:ind w:left="1080"/>
      </w:pPr>
    </w:p>
    <w:p w14:paraId="626B3616" w14:textId="77777777" w:rsidR="000E463A" w:rsidRPr="004B2021" w:rsidRDefault="000E463A" w:rsidP="000E463A">
      <w:pPr>
        <w:pStyle w:val="ListParagraph"/>
      </w:pPr>
    </w:p>
    <w:p w14:paraId="38A7B917" w14:textId="3DB087E4" w:rsidR="00DE565C" w:rsidRDefault="00DE565C" w:rsidP="00DE565C">
      <w:pPr>
        <w:pStyle w:val="ListParagraph"/>
        <w:numPr>
          <w:ilvl w:val="0"/>
          <w:numId w:val="1"/>
        </w:numPr>
      </w:pPr>
      <w:proofErr w:type="spellStart"/>
      <w:r w:rsidRPr="004B2021">
        <w:rPr>
          <w:b/>
          <w:bCs/>
        </w:rPr>
        <w:t>VSCode</w:t>
      </w:r>
      <w:proofErr w:type="spellEnd"/>
      <w:r w:rsidRPr="004B2021">
        <w:rPr>
          <w:b/>
          <w:bCs/>
        </w:rPr>
        <w:t xml:space="preserve"> Copilot</w:t>
      </w:r>
      <w:r>
        <w:t xml:space="preserve"> – can’t get phone field id from </w:t>
      </w:r>
      <w:r w:rsidR="00D618A4">
        <w:t>Design Studio, preview the page, and in the C2 RT experience, right click on phone field -&gt; Inspect.</w:t>
      </w:r>
    </w:p>
    <w:p w14:paraId="2AD1D805" w14:textId="393FB09C" w:rsidR="00D618A4" w:rsidRDefault="00A46EF9" w:rsidP="00D618A4">
      <w:pPr>
        <w:pStyle w:val="ListParagraph"/>
      </w:pPr>
      <w:r>
        <w:rPr>
          <w:noProof/>
        </w:rPr>
        <w:drawing>
          <wp:inline distT="0" distB="0" distL="0" distR="0" wp14:anchorId="7C1F18C1" wp14:editId="5B67330D">
            <wp:extent cx="5936615" cy="1323975"/>
            <wp:effectExtent l="0" t="0" r="6985" b="9525"/>
            <wp:docPr id="883448756" name="Picture 88344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B673" w14:textId="6B52DC06" w:rsidR="00B3697D" w:rsidRDefault="00B3697D" w:rsidP="00D618A4">
      <w:pPr>
        <w:pStyle w:val="ListParagraph"/>
      </w:pPr>
    </w:p>
    <w:p w14:paraId="13E949CD" w14:textId="15D64066" w:rsidR="00B3697D" w:rsidRPr="004B2021" w:rsidRDefault="00B3697D" w:rsidP="00B3697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B2021">
        <w:rPr>
          <w:b/>
          <w:bCs/>
        </w:rPr>
        <w:t>VSCo</w:t>
      </w:r>
      <w:r w:rsidR="003A4023" w:rsidRPr="004B2021">
        <w:rPr>
          <w:b/>
          <w:bCs/>
        </w:rPr>
        <w:t>de</w:t>
      </w:r>
      <w:proofErr w:type="spellEnd"/>
      <w:r w:rsidR="003A4023" w:rsidRPr="004B2021">
        <w:rPr>
          <w:b/>
          <w:bCs/>
        </w:rPr>
        <w:t xml:space="preserve"> Copilot doesn’t generate the expected code.</w:t>
      </w:r>
    </w:p>
    <w:p w14:paraId="3098E325" w14:textId="7A6F1D9E" w:rsidR="003A4023" w:rsidRDefault="003A4023" w:rsidP="003A4023">
      <w:pPr>
        <w:pStyle w:val="ListParagraph"/>
      </w:pPr>
      <w:r>
        <w:t xml:space="preserve">Occasionally, </w:t>
      </w:r>
      <w:proofErr w:type="spellStart"/>
      <w:r>
        <w:t>VSCode</w:t>
      </w:r>
      <w:proofErr w:type="spellEnd"/>
      <w:r>
        <w:t xml:space="preserve"> Copilot generate</w:t>
      </w:r>
      <w:r w:rsidR="00BC690B">
        <w:t>s</w:t>
      </w:r>
      <w:r>
        <w:t xml:space="preserve"> a different variation of the code.  This happens if the maker doesn’t use the prompt provided.  Double check the prompt.</w:t>
      </w:r>
    </w:p>
    <w:p w14:paraId="41EA4D2C" w14:textId="0C08E7AA" w:rsidR="003A4023" w:rsidRDefault="003A4023" w:rsidP="003A4023">
      <w:pPr>
        <w:pStyle w:val="ListParagraph"/>
      </w:pPr>
      <w:r>
        <w:t xml:space="preserve">If this doesn’t fix the problem, here </w:t>
      </w:r>
      <w:proofErr w:type="gramStart"/>
      <w:r>
        <w:t>the</w:t>
      </w:r>
      <w:proofErr w:type="gramEnd"/>
      <w:r>
        <w:t xml:space="preserve"> code:</w:t>
      </w:r>
    </w:p>
    <w:p w14:paraId="6ED9A438" w14:textId="77777777" w:rsidR="003F37D0" w:rsidRPr="003F37D0" w:rsidRDefault="003F37D0" w:rsidP="003F3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7D0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window.jQuery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) {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(function ($) {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$(document).ready(function () {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if (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Page_Validators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) == 'undefined') return;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// Create new validator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var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('span');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newValidator.style.display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"none";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newValidator.id = "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phoneValidator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";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newValidator.controltovalidate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"phone";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newValidator.errormessage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"&lt;a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='#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phone_label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referencecontrolid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='phone ' onclick='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javascript:scrollToAndFocus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(\"phone _label\",\" phone \");return false;'&gt;Phone is not in a valid format.&lt;/a&gt;";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newValidator.validationGroup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""; // Set this if you have set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ValidationGroup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on the form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newValidator.initialvalue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"";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newValidator.evaluationfunction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var value = $("#phone").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();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var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phoneRegex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 xml:space="preserve"> = /^[0-9]{10}$/;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if (!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phoneRegex.test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(value)) {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   return false;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} else {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   return true;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};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// Add the new validator to the page validators array: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Page_Validators.push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newValidator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);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 xml:space="preserve">      });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</w:r>
      <w:r w:rsidRPr="003F37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}(</w:t>
      </w:r>
      <w:proofErr w:type="spellStart"/>
      <w:r w:rsidRPr="003F37D0">
        <w:rPr>
          <w:rFonts w:ascii="Courier New" w:eastAsia="Times New Roman" w:hAnsi="Courier New" w:cs="Courier New"/>
          <w:sz w:val="20"/>
          <w:szCs w:val="20"/>
        </w:rPr>
        <w:t>window.jQuery</w:t>
      </w:r>
      <w:proofErr w:type="spellEnd"/>
      <w:r w:rsidRPr="003F37D0">
        <w:rPr>
          <w:rFonts w:ascii="Courier New" w:eastAsia="Times New Roman" w:hAnsi="Courier New" w:cs="Courier New"/>
          <w:sz w:val="20"/>
          <w:szCs w:val="20"/>
        </w:rPr>
        <w:t>));</w:t>
      </w:r>
      <w:r w:rsidRPr="003F37D0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0477A173" w14:textId="77777777" w:rsidR="003A4023" w:rsidRDefault="003A4023" w:rsidP="003A4023">
      <w:pPr>
        <w:pStyle w:val="ListParagraph"/>
      </w:pPr>
    </w:p>
    <w:sectPr w:rsidR="003A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8A1"/>
    <w:multiLevelType w:val="hybridMultilevel"/>
    <w:tmpl w:val="6D8C34C6"/>
    <w:lvl w:ilvl="0" w:tplc="26527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9674D9"/>
    <w:multiLevelType w:val="hybridMultilevel"/>
    <w:tmpl w:val="44444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39136">
    <w:abstractNumId w:val="1"/>
  </w:num>
  <w:num w:numId="2" w16cid:durableId="54194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8"/>
    <w:rsid w:val="000E463A"/>
    <w:rsid w:val="0010292B"/>
    <w:rsid w:val="001949B5"/>
    <w:rsid w:val="001B38EF"/>
    <w:rsid w:val="00224458"/>
    <w:rsid w:val="002925ED"/>
    <w:rsid w:val="00347331"/>
    <w:rsid w:val="0035682F"/>
    <w:rsid w:val="003A4023"/>
    <w:rsid w:val="003F37D0"/>
    <w:rsid w:val="004B2021"/>
    <w:rsid w:val="004C6459"/>
    <w:rsid w:val="004F2248"/>
    <w:rsid w:val="005F1964"/>
    <w:rsid w:val="00622E6C"/>
    <w:rsid w:val="006E2D11"/>
    <w:rsid w:val="009F5A5E"/>
    <w:rsid w:val="00A46EF9"/>
    <w:rsid w:val="00A85DC3"/>
    <w:rsid w:val="00B11F97"/>
    <w:rsid w:val="00B22E1F"/>
    <w:rsid w:val="00B3697D"/>
    <w:rsid w:val="00BC0347"/>
    <w:rsid w:val="00BC690B"/>
    <w:rsid w:val="00BD01F6"/>
    <w:rsid w:val="00C87122"/>
    <w:rsid w:val="00D618A4"/>
    <w:rsid w:val="00D9596D"/>
    <w:rsid w:val="00D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0C8E"/>
  <w15:chartTrackingRefBased/>
  <w15:docId w15:val="{5E8873C7-ACF1-4D39-9E3C-CCA5D5B0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5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7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37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96D"/>
    <w:rPr>
      <w:color w:val="0563C1"/>
      <w:u w:val="single"/>
    </w:rPr>
  </w:style>
  <w:style w:type="paragraph" w:customStyle="1" w:styleId="xmsonormal">
    <w:name w:val="x_msonormal"/>
    <w:basedOn w:val="Normal"/>
    <w:rsid w:val="00D9596D"/>
    <w:pPr>
      <w:spacing w:after="0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D95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ke.powerpages.microsoft.com/e/e7d8bf6b-a367-ea0d-bf69-12ddb9e33505/sites/97bcbff4-bf4b-ee11-be6f-0022482724a8/pages?ecs.PortalsMakerExperiences.PortalsMakerExperiences.enableOfficeSidecar=true&amp;ecs.PortalsMakerExperiences.PortalsMakerExperiences.enableCdsContext=true&amp;ecs.PortalsMakerExperiences.PortalsMakerExperiences.enableKeepItMod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Kwan</dc:creator>
  <cp:keywords/>
  <dc:description/>
  <cp:lastModifiedBy>Cindy Kwan</cp:lastModifiedBy>
  <cp:revision>2</cp:revision>
  <dcterms:created xsi:type="dcterms:W3CDTF">2023-10-06T14:23:00Z</dcterms:created>
  <dcterms:modified xsi:type="dcterms:W3CDTF">2023-10-06T14:23:00Z</dcterms:modified>
</cp:coreProperties>
</file>