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E4" w:rsidRDefault="001023E4">
      <w:r>
        <w:t>Home Page –</w:t>
      </w:r>
    </w:p>
    <w:p w:rsidR="001023E4" w:rsidRDefault="001023E4"/>
    <w:p w:rsidR="001023E4" w:rsidRDefault="001023E4">
      <w:r>
        <w:rPr>
          <w:noProof/>
        </w:rPr>
        <w:drawing>
          <wp:inline distT="0" distB="0" distL="0" distR="0" wp14:anchorId="28F36617" wp14:editId="3EC4DAC8">
            <wp:extent cx="59436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r>
        <w:t>Core Admin –</w:t>
      </w:r>
    </w:p>
    <w:p w:rsidR="001023E4" w:rsidRDefault="001023E4"/>
    <w:p w:rsidR="001023E4" w:rsidRDefault="001023E4">
      <w:r>
        <w:rPr>
          <w:noProof/>
        </w:rPr>
        <w:drawing>
          <wp:inline distT="0" distB="0" distL="0" distR="0" wp14:anchorId="07E1E26F" wp14:editId="40910776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/>
    <w:p w:rsidR="001023E4" w:rsidRDefault="001023E4">
      <w:r>
        <w:t>Core Selector –</w:t>
      </w:r>
    </w:p>
    <w:p w:rsidR="001023E4" w:rsidRDefault="001023E4"/>
    <w:p w:rsidR="001023E4" w:rsidRDefault="001023E4">
      <w:r>
        <w:rPr>
          <w:noProof/>
        </w:rPr>
        <w:lastRenderedPageBreak/>
        <w:drawing>
          <wp:inline distT="0" distB="0" distL="0" distR="0" wp14:anchorId="5FF6B7AA" wp14:editId="098DA5CF">
            <wp:extent cx="5943600" cy="2202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r>
        <w:t>Document Submission –</w:t>
      </w:r>
    </w:p>
    <w:p w:rsidR="001023E4" w:rsidRDefault="001023E4"/>
    <w:p w:rsidR="001023E4" w:rsidRDefault="001023E4">
      <w:r>
        <w:rPr>
          <w:noProof/>
        </w:rPr>
        <w:drawing>
          <wp:inline distT="0" distB="0" distL="0" distR="0" wp14:anchorId="5BE38D1F" wp14:editId="439C3D4B">
            <wp:extent cx="5943600" cy="423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r>
        <w:t>File explorer –</w:t>
      </w:r>
    </w:p>
    <w:p w:rsidR="001023E4" w:rsidRDefault="001023E4"/>
    <w:p w:rsidR="001023E4" w:rsidRDefault="001023E4">
      <w:r>
        <w:rPr>
          <w:noProof/>
        </w:rPr>
        <w:drawing>
          <wp:inline distT="0" distB="0" distL="0" distR="0" wp14:anchorId="14DD36B5" wp14:editId="386986A1">
            <wp:extent cx="5943600" cy="501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r>
        <w:t>Query Builder –</w:t>
      </w:r>
    </w:p>
    <w:p w:rsidR="001023E4" w:rsidRDefault="001023E4"/>
    <w:p w:rsidR="001023E4" w:rsidRDefault="001023E4">
      <w:r>
        <w:rPr>
          <w:noProof/>
        </w:rPr>
        <w:lastRenderedPageBreak/>
        <w:drawing>
          <wp:inline distT="0" distB="0" distL="0" distR="0" wp14:anchorId="3E7F6C8A" wp14:editId="5B64BE02">
            <wp:extent cx="5943600" cy="674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r>
        <w:t>Schema –</w:t>
      </w:r>
    </w:p>
    <w:p w:rsidR="001023E4" w:rsidRDefault="001023E4"/>
    <w:p w:rsidR="001023E4" w:rsidRDefault="001023E4">
      <w:r>
        <w:rPr>
          <w:noProof/>
        </w:rPr>
        <w:lastRenderedPageBreak/>
        <w:drawing>
          <wp:inline distT="0" distB="0" distL="0" distR="0" wp14:anchorId="59569582" wp14:editId="5969D957">
            <wp:extent cx="5943600" cy="566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r>
        <w:rPr>
          <w:noProof/>
        </w:rPr>
        <w:lastRenderedPageBreak/>
        <w:drawing>
          <wp:inline distT="0" distB="0" distL="0" distR="0" wp14:anchorId="7EC7547D" wp14:editId="48BEC438">
            <wp:extent cx="5943600" cy="452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4" w:rsidRDefault="001023E4"/>
    <w:p w:rsidR="001023E4" w:rsidRDefault="001023E4">
      <w:bookmarkStart w:id="0" w:name="_GoBack"/>
      <w:bookmarkEnd w:id="0"/>
    </w:p>
    <w:sectPr w:rsidR="0010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4"/>
    <w:rsid w:val="001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4E49"/>
  <w15:chartTrackingRefBased/>
  <w15:docId w15:val="{877ABDDF-467C-4A13-9EBE-43B6F598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Jobin Johny</dc:creator>
  <cp:keywords/>
  <dc:description/>
  <cp:lastModifiedBy>Maliakal, Jobin Johny</cp:lastModifiedBy>
  <cp:revision>1</cp:revision>
  <dcterms:created xsi:type="dcterms:W3CDTF">2018-09-05T18:48:00Z</dcterms:created>
  <dcterms:modified xsi:type="dcterms:W3CDTF">2018-09-05T18:54:00Z</dcterms:modified>
</cp:coreProperties>
</file>